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B2713" w14:textId="77777777" w:rsidR="00E6119B" w:rsidRPr="00E6119B" w:rsidRDefault="00E6119B" w:rsidP="00E6119B">
      <w:pPr>
        <w:shd w:val="clear" w:color="auto" w:fill="FFFFFF"/>
        <w:spacing w:line="288" w:lineRule="atLeast"/>
        <w:textAlignment w:val="baseline"/>
        <w:outlineLvl w:val="1"/>
        <w:rPr>
          <w:rFonts w:ascii="Minion Pro" w:eastAsia="Times New Roman" w:hAnsi="Minion Pro" w:cs="Calibri"/>
          <w:b/>
          <w:bCs/>
          <w:color w:val="3F7FC3"/>
          <w:sz w:val="33"/>
          <w:szCs w:val="33"/>
          <w:lang w:eastAsia="en-GB"/>
        </w:rPr>
      </w:pPr>
      <w:r w:rsidRPr="00E6119B">
        <w:rPr>
          <w:rFonts w:ascii="Minion Pro" w:eastAsia="Times New Roman" w:hAnsi="Minion Pro" w:cs="Calibri"/>
          <w:b/>
          <w:bCs/>
          <w:color w:val="3F7FC3"/>
          <w:sz w:val="33"/>
          <w:szCs w:val="33"/>
          <w:lang w:eastAsia="en-GB"/>
        </w:rPr>
        <w:t>Odluka o upisu učenika u I. razred srednje škole u školskoj godini 2024./2025.</w:t>
      </w:r>
    </w:p>
    <w:p w14:paraId="3E76E2D6" w14:textId="77777777" w:rsidR="00E6119B" w:rsidRPr="00E6119B" w:rsidRDefault="00E6119B" w:rsidP="00E6119B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231F20"/>
          <w:sz w:val="36"/>
          <w:szCs w:val="36"/>
          <w:lang w:eastAsia="en-GB"/>
        </w:rPr>
      </w:pPr>
      <w:r w:rsidRPr="00E6119B">
        <w:rPr>
          <w:rFonts w:ascii="Times New Roman" w:eastAsia="Times New Roman" w:hAnsi="Times New Roman" w:cs="Times New Roman"/>
          <w:b/>
          <w:bCs/>
          <w:caps/>
          <w:color w:val="231F20"/>
          <w:sz w:val="36"/>
          <w:szCs w:val="36"/>
          <w:lang w:eastAsia="en-GB"/>
        </w:rPr>
        <w:t>MINISTARSTVO ZNANOSTI I OBRAZOVANJA</w:t>
      </w:r>
    </w:p>
    <w:p w14:paraId="71E90AE6" w14:textId="77777777" w:rsidR="00E6119B" w:rsidRPr="00E6119B" w:rsidRDefault="00E6119B" w:rsidP="00E6119B">
      <w:pPr>
        <w:shd w:val="clear" w:color="auto" w:fill="FFFFFF"/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lang w:eastAsia="en-GB"/>
        </w:rPr>
      </w:pPr>
      <w:r w:rsidRPr="00E6119B">
        <w:rPr>
          <w:rFonts w:ascii="Times New Roman" w:eastAsia="Times New Roman" w:hAnsi="Times New Roman" w:cs="Times New Roman"/>
          <w:b/>
          <w:bCs/>
          <w:color w:val="231F20"/>
          <w:lang w:eastAsia="en-GB"/>
        </w:rPr>
        <w:t>1046</w:t>
      </w:r>
    </w:p>
    <w:p w14:paraId="14540D9F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Na temelju članka 22. stavka 7. Zakona o odgoju i obrazovanju u osnovnoj i srednjoj školi (»Narodne novine«, broj: 87/08, 86/09, 92/10, 105/10, 90/11, 16/12, 86/12, 94/13, 152/14, 7/17, 68/18, 98/19, 64/20, 151/22 i 156/23) ministar znanosti i obrazovanja donosi</w:t>
      </w:r>
    </w:p>
    <w:p w14:paraId="779B4E2C" w14:textId="77777777" w:rsidR="00E6119B" w:rsidRPr="00E6119B" w:rsidRDefault="00E6119B" w:rsidP="00E6119B">
      <w:pPr>
        <w:shd w:val="clear" w:color="auto" w:fill="FFFFFF"/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en-GB"/>
        </w:rPr>
      </w:pPr>
      <w:r w:rsidRPr="00E6119B">
        <w:rPr>
          <w:rFonts w:ascii="Times New Roman" w:eastAsia="Times New Roman" w:hAnsi="Times New Roman" w:cs="Times New Roman"/>
          <w:b/>
          <w:bCs/>
          <w:color w:val="231F20"/>
          <w:sz w:val="32"/>
          <w:szCs w:val="32"/>
          <w:lang w:eastAsia="en-GB"/>
        </w:rPr>
        <w:t>ODLUKU</w:t>
      </w:r>
    </w:p>
    <w:p w14:paraId="1C12DDC8" w14:textId="77777777" w:rsidR="00E6119B" w:rsidRPr="00E6119B" w:rsidRDefault="00E6119B" w:rsidP="00E6119B">
      <w:pPr>
        <w:shd w:val="clear" w:color="auto" w:fill="FFFFFF"/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en-GB"/>
        </w:rPr>
      </w:pPr>
      <w:r w:rsidRPr="00E6119B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en-GB"/>
        </w:rPr>
        <w:t>O UPISU UČENIKA U I. RAZRED SREDNJE ŠKOLE U ŠKOLSKOJ GODINI 2024./2025.</w:t>
      </w:r>
    </w:p>
    <w:p w14:paraId="1AD2F56F" w14:textId="77777777" w:rsidR="00E6119B" w:rsidRPr="00E6119B" w:rsidRDefault="00E6119B" w:rsidP="00E6119B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lang w:eastAsia="en-GB"/>
        </w:rPr>
        <w:t>OPĆE ODREDBE</w:t>
      </w:r>
    </w:p>
    <w:p w14:paraId="2A1E6A82" w14:textId="77777777" w:rsidR="00E6119B" w:rsidRPr="00E6119B" w:rsidRDefault="00E6119B" w:rsidP="00E6119B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I.</w:t>
      </w:r>
    </w:p>
    <w:p w14:paraId="6BE8C621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Ovom Odlukom utvrđuje se postupak i način upisa učenika, broj upisnih mjesta u razrednim odjelima prvih razreda srednjih škola, rokovi za prijavu i upis te ostali uvjeti i postupci za upis učenika u I. razred srednje škole u školskoj godini 2024./2025.</w:t>
      </w:r>
    </w:p>
    <w:p w14:paraId="5C05D613" w14:textId="77777777" w:rsidR="00E6119B" w:rsidRPr="00E6119B" w:rsidRDefault="00E6119B" w:rsidP="00E6119B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II.</w:t>
      </w:r>
    </w:p>
    <w:p w14:paraId="66F27AEE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U I. razred srednje škole učenici se upisuju u skladu s ovom Odlukom i Pravilnikom o elementima i kriterijima za izbor kandidata za upis u I. razred srednje škole (»Narodne novine«, broj: 49/15, 47/17 i 39/22), (u daljnjem tekstu: Pravilnik o elementima i kriterijima).</w:t>
      </w:r>
    </w:p>
    <w:p w14:paraId="7F62E91A" w14:textId="77777777" w:rsidR="00E6119B" w:rsidRPr="00E6119B" w:rsidRDefault="00E6119B" w:rsidP="00E6119B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III.</w:t>
      </w:r>
    </w:p>
    <w:p w14:paraId="10959930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Učenici se prijavljuju i upisuju u I. razred srednje škole u školskoj godini 2024./2025. elektroničkim načinom preko mrežne stranice Nacionalnoga informacijskog sustava prijava i upisa u srednje škole (u daljnjemu tekstu: NISpuSŠ) https://srednje.e-upisi.hr, a na temelju natječaja za upis koji raspisuju i objavljuju škole.</w:t>
      </w:r>
    </w:p>
    <w:p w14:paraId="56227AF6" w14:textId="77777777" w:rsidR="00E6119B" w:rsidRPr="00E6119B" w:rsidRDefault="00E6119B" w:rsidP="00E6119B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IV.</w:t>
      </w:r>
    </w:p>
    <w:p w14:paraId="03D415E0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U I. razred srednjih škola Republike Hrvatske u programe redovitog obrazovanja u školskoj godini 2024./2025. planira se broj upisnih mjesta za ukupno 48.135 učenika u 2.189 razrednih odjela.</w:t>
      </w:r>
    </w:p>
    <w:p w14:paraId="7A57D211" w14:textId="77777777" w:rsidR="00E6119B" w:rsidRPr="00E6119B" w:rsidRDefault="00E6119B" w:rsidP="00E6119B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V.</w:t>
      </w:r>
    </w:p>
    <w:p w14:paraId="1622D003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(1) U srednje škole kojima je osnivač Republika Hrvatska, jedinice lokalne samouprave te jedinice područne (regionalne) samouprave u I. razred redovitog obrazovanja planira se broj upisnih mjesta za ukupno 45.478 učenika u 2.062 razredna odjela:</w:t>
      </w:r>
    </w:p>
    <w:p w14:paraId="5092C40D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1) u gimnazijske programe 11.138 učenika u 459 razrednih odjela ili 24,49 %;</w:t>
      </w:r>
    </w:p>
    <w:p w14:paraId="29781312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2) u programe obrazovanja za stjecanje strukovne kvalifikacije u trajanju od četiri godine 18.871 učenik u 831 razredni odjel ili 41,49 %;</w:t>
      </w:r>
    </w:p>
    <w:p w14:paraId="7E80660A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3) u programe obrazovanja za stjecanje strukovne kvalifikacije u trajanju od tri godine 6.747 učenika u 298 razrednih odjela ili 14,84 %;</w:t>
      </w:r>
    </w:p>
    <w:p w14:paraId="1ED778EF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4) u programe obrazovanja za vezane obrte u trajanju od tri godine 5.047 učenika u 217 razrednih odjela ili 11,1 %;</w:t>
      </w:r>
    </w:p>
    <w:p w14:paraId="4B47207F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5) u programe obrazovanja za stjecanje strukovne kvalifikacije medicinska sestra opće njege/medicinski tehničar opće njege u trajanju od pet godina 1.285 učenika u 53 razredna odjela ili 2,83 %;</w:t>
      </w:r>
    </w:p>
    <w:p w14:paraId="02B68068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6) u programe obrazovanja za stjecanje niže stručne spreme 109 učenika u 9 razrednih odjela ili 0,24 %;</w:t>
      </w:r>
    </w:p>
    <w:p w14:paraId="2E68C836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7) u prilagođene i posebne programe za učenike s teškoćama u razvoju 890 učenika u 106 razrednih odjela ili 1,96 %;</w:t>
      </w:r>
    </w:p>
    <w:p w14:paraId="04D57C77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8) u programe obrazovanja glazbenih i plesnih škola 1.391 učenik u 89 razrednih odjela ili 3,06 %.</w:t>
      </w:r>
    </w:p>
    <w:p w14:paraId="0D14983B" w14:textId="77777777" w:rsidR="00E6119B" w:rsidRPr="00E6119B" w:rsidRDefault="00E6119B" w:rsidP="00E6119B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(2) U I. razred srednjih škola kojima je osnivač Republika Hrvatska, jedinice lokalne samouprave te jedinice područne (regionalne) samouprave, učenici će se upisivati prema vrstama programa obrazovanja, školama i odobrenim mjestima za upis koja su utvrđena u </w:t>
      </w:r>
      <w:r w:rsidRPr="00E6119B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en-GB"/>
        </w:rPr>
        <w:t xml:space="preserve">Strukturi razrednih odjela i broju učenika I. razreda srednjih škola u školskoj godini 2024./2025., I. dio – srednje škole kojima je </w:t>
      </w:r>
      <w:r w:rsidRPr="00E6119B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en-GB"/>
        </w:rPr>
        <w:lastRenderedPageBreak/>
        <w:t>osnivač Republika Hrvatska, jedinice lokalne samouprave te jedinice područne (regionalne) samouprave </w:t>
      </w: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(u daljnjem tekstu: </w:t>
      </w:r>
      <w:r w:rsidRPr="00E6119B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en-GB"/>
        </w:rPr>
        <w:t>Struktura), </w:t>
      </w: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koja je u Dodatku ove odluke i njezin je sastavni dio.</w:t>
      </w:r>
    </w:p>
    <w:p w14:paraId="6A20CF58" w14:textId="77777777" w:rsidR="00E6119B" w:rsidRPr="00E6119B" w:rsidRDefault="00E6119B" w:rsidP="00E6119B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VI.</w:t>
      </w:r>
    </w:p>
    <w:p w14:paraId="07BF60DA" w14:textId="77777777" w:rsidR="00E6119B" w:rsidRPr="00E6119B" w:rsidRDefault="00E6119B" w:rsidP="00E6119B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U programe redovitog obrazovanja u srednjim školama čiji su osnivači vjerske zajednice s pravom javnosti u I. razred redovitog obrazovanja planira se mogućnost upisa za 895 učenika u 38 razrednih odjela prema vrstama programa obrazovanja, školama i odobrenim mjestima za upis koja su utvrđena </w:t>
      </w:r>
      <w:r w:rsidRPr="00E6119B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en-GB"/>
        </w:rPr>
        <w:t>u Strukturi razrednih odjela i broju učenika I. razreda srednjih škola u školskoj godini 2024./2025., II. dio – škole čiji su osnivači vjerske zajednice </w:t>
      </w: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(u daljnjem tekstu: </w:t>
      </w:r>
      <w:r w:rsidRPr="00E6119B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en-GB"/>
        </w:rPr>
        <w:t>Struktura), </w:t>
      </w: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koja je u Dodatku ove odluke i njezin je sastavni dio.</w:t>
      </w:r>
    </w:p>
    <w:p w14:paraId="53F344AA" w14:textId="77777777" w:rsidR="00E6119B" w:rsidRPr="00E6119B" w:rsidRDefault="00E6119B" w:rsidP="00E6119B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VII.</w:t>
      </w:r>
    </w:p>
    <w:p w14:paraId="369E13D0" w14:textId="77777777" w:rsidR="00E6119B" w:rsidRPr="00E6119B" w:rsidRDefault="00E6119B" w:rsidP="00E6119B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U programe redovitog obrazovanja u srednjim školama čiji su osnivači pravne ili fizičke osobe, u I. razred planira se mogućnost upisa za 1.762 učenika u 89 razredna odjela prema vrstama programa obrazovanja, školama i odobrenim mjestima za upis koja su utvrđena u </w:t>
      </w:r>
      <w:r w:rsidRPr="00E6119B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en-GB"/>
        </w:rPr>
        <w:t>Strukturi razrednih odjela i broju učenika I. razreda srednjih škola u školskoj godini 2024./2025., III. dio – privatne škole </w:t>
      </w: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(u daljnjem tekstu: </w:t>
      </w:r>
      <w:r w:rsidRPr="00E6119B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en-GB"/>
        </w:rPr>
        <w:t>Struktura), </w:t>
      </w: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koja je u Dodatku i njezin je sastavni dio.</w:t>
      </w:r>
    </w:p>
    <w:p w14:paraId="696AD52C" w14:textId="77777777" w:rsidR="00E6119B" w:rsidRPr="00E6119B" w:rsidRDefault="00E6119B" w:rsidP="00E6119B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lang w:eastAsia="en-GB"/>
        </w:rPr>
        <w:t>TIJELA KOJA SUDJELUJU U PROVEDBI</w:t>
      </w:r>
      <w:r w:rsidRPr="00E6119B">
        <w:rPr>
          <w:rFonts w:ascii="Minion Pro" w:eastAsia="Times New Roman" w:hAnsi="Minion Pro" w:cs="Times New Roman"/>
          <w:color w:val="231F20"/>
          <w:lang w:eastAsia="en-GB"/>
        </w:rPr>
        <w:br/>
      </w:r>
      <w:r w:rsidRPr="00E6119B">
        <w:rPr>
          <w:rFonts w:ascii="Times New Roman" w:eastAsia="Times New Roman" w:hAnsi="Times New Roman" w:cs="Times New Roman"/>
          <w:color w:val="231F20"/>
          <w:lang w:eastAsia="en-GB"/>
        </w:rPr>
        <w:t>ELEKTRONIČKIH PRIJAVA I UPISA U SREDNJE ŠKOLE</w:t>
      </w:r>
    </w:p>
    <w:p w14:paraId="4280E52E" w14:textId="77777777" w:rsidR="00E6119B" w:rsidRPr="00E6119B" w:rsidRDefault="00E6119B" w:rsidP="00E6119B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VIII.</w:t>
      </w:r>
    </w:p>
    <w:p w14:paraId="65E4FAA3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(1) U postupku provedbe elektroničkih prijava i upisa u srednje škole pripremne i druge radnje provode upisna povjerenstva osnovnih i srednjih škola, upravni odjeli nadležni za obrazovanje u županijama, odnosno Gradski ured za obrazovanje, sport i mlade Grada Zagreba, Središnji prijavni ured Agencije za znanost i visoko obrazovanje i Ministarstvo turizma i sporta.</w:t>
      </w:r>
    </w:p>
    <w:p w14:paraId="1C7032C2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(2) Upisna povjerenstva dužna su biti dostupna tijekom cijeloga trajanja upisnoga postupka.</w:t>
      </w:r>
    </w:p>
    <w:p w14:paraId="1757F367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(3) Sve osobe uključene u organizaciju i provođenje postupka elektroničkih prijava i upisa u srednje škole dužne su čuvati tajnost podataka, o čemu potpisuju izjavu čiji obrazac propisuje Ministarstvo znanosti i obrazovanja (u daljnjem tekstu: Ministarstvo).</w:t>
      </w:r>
    </w:p>
    <w:p w14:paraId="24216F5E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(4) Kvalitetu postupka provedbe elektroničkih prijava i upisa u srednje škole prati i vrednuje Ministarstvo, odnosno tijela koja Ministarstvo ovlasti.</w:t>
      </w:r>
    </w:p>
    <w:p w14:paraId="31BA1E6C" w14:textId="77777777" w:rsidR="00E6119B" w:rsidRPr="00E6119B" w:rsidRDefault="00E6119B" w:rsidP="00E6119B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lang w:eastAsia="en-GB"/>
        </w:rPr>
        <w:t>UPISNI ROKOVI</w:t>
      </w:r>
    </w:p>
    <w:p w14:paraId="4C2DF4B1" w14:textId="77777777" w:rsidR="00E6119B" w:rsidRPr="00E6119B" w:rsidRDefault="00E6119B" w:rsidP="00E6119B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IX.</w:t>
      </w:r>
    </w:p>
    <w:p w14:paraId="1A1113E1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Učenici će se prijavljivati za upis i upisivati u I. razred srednjih škola u školskoj godini 2024./2025. u ljetnome i jesenskome upisnom roku.</w:t>
      </w:r>
    </w:p>
    <w:p w14:paraId="1C344F98" w14:textId="77777777" w:rsidR="00E6119B" w:rsidRPr="00E6119B" w:rsidRDefault="00E6119B" w:rsidP="00E6119B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lang w:eastAsia="en-GB"/>
        </w:rPr>
      </w:pPr>
      <w:r w:rsidRPr="00E6119B">
        <w:rPr>
          <w:rFonts w:ascii="Times New Roman" w:eastAsia="Times New Roman" w:hAnsi="Times New Roman" w:cs="Times New Roman"/>
          <w:i/>
          <w:iCs/>
          <w:color w:val="231F20"/>
          <w:lang w:eastAsia="en-GB"/>
        </w:rPr>
        <w:t>Ljetni upisni rok</w:t>
      </w:r>
    </w:p>
    <w:p w14:paraId="1DDE3E2E" w14:textId="77777777" w:rsidR="00E6119B" w:rsidRPr="00E6119B" w:rsidRDefault="00E6119B" w:rsidP="00E6119B">
      <w:pPr>
        <w:shd w:val="clear" w:color="auto" w:fill="FFFFFF"/>
        <w:spacing w:before="34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X.</w:t>
      </w:r>
    </w:p>
    <w:tbl>
      <w:tblPr>
        <w:tblW w:w="10490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2977"/>
      </w:tblGrid>
      <w:tr w:rsidR="00E6119B" w:rsidRPr="00E6119B" w14:paraId="56821CC2" w14:textId="77777777" w:rsidTr="00681652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3A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Opis postupka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53D7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Datum</w:t>
            </w:r>
          </w:p>
        </w:tc>
      </w:tr>
      <w:tr w:rsidR="00E6119B" w:rsidRPr="00E6119B" w14:paraId="7A4190CF" w14:textId="77777777" w:rsidTr="00681652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6301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Početak prijava u sustav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BEE4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27. 5. 2024.</w:t>
            </w:r>
          </w:p>
        </w:tc>
      </w:tr>
      <w:tr w:rsidR="00E6119B" w:rsidRPr="00E6119B" w14:paraId="58DDAD34" w14:textId="77777777" w:rsidTr="00681652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5D4D7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Registracija kandidata izvan redovitog sustava obrazovanja RH putem srednje.e-upisi.hr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716FD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27. 5. do 24. 6. 2024.</w:t>
            </w:r>
          </w:p>
        </w:tc>
      </w:tr>
      <w:tr w:rsidR="00E6119B" w:rsidRPr="00E6119B" w14:paraId="3DC6CCA6" w14:textId="77777777" w:rsidTr="00681652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4A930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Dostava osobnih dokumenata i svjedodžbi Središnjem prijavnom uredu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F69B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27. 5. do 24. 6. 2024.</w:t>
            </w:r>
          </w:p>
        </w:tc>
      </w:tr>
      <w:tr w:rsidR="00E6119B" w:rsidRPr="00E6119B" w14:paraId="0733E88F" w14:textId="77777777" w:rsidTr="00681652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A5C1D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Prijava obrazovnih programa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A1E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28. 6. do 8. 7. 2024.</w:t>
            </w:r>
          </w:p>
        </w:tc>
      </w:tr>
      <w:tr w:rsidR="00E6119B" w:rsidRPr="00E6119B" w14:paraId="040B8D9E" w14:textId="77777777" w:rsidTr="00681652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6D6B5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Prijava programa koji zahtijevaju dodatne provjere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BD08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28. 6. do 1. 7. 2024.</w:t>
            </w:r>
          </w:p>
        </w:tc>
      </w:tr>
      <w:tr w:rsidR="00E6119B" w:rsidRPr="00E6119B" w14:paraId="628A0659" w14:textId="77777777" w:rsidTr="00681652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449800" w14:textId="77777777" w:rsidR="00E6119B" w:rsidRPr="00E6119B" w:rsidRDefault="00E6119B" w:rsidP="00E6119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E6119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Dostava dokumentacije:</w:t>
            </w:r>
          </w:p>
          <w:p w14:paraId="44881B48" w14:textId="77777777" w:rsidR="00E6119B" w:rsidRPr="00E6119B" w:rsidRDefault="00E6119B" w:rsidP="00E6119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E6119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– Stručnog mišljenja HZZ-a za programe koji to zahtijevaju</w:t>
            </w:r>
          </w:p>
          <w:p w14:paraId="348B667C" w14:textId="77777777" w:rsidR="00E6119B" w:rsidRPr="00E6119B" w:rsidRDefault="00E6119B" w:rsidP="00E6119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E6119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– Dokumenata kojima se ostvaruju dodatna prava za upis (dostavljaju se putem srednje.e-upisi.hr)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E767E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en-GB"/>
              </w:rPr>
              <w:t>28. 6. do 4. 7. 2024.</w:t>
            </w:r>
          </w:p>
        </w:tc>
      </w:tr>
      <w:tr w:rsidR="00E6119B" w:rsidRPr="00E6119B" w14:paraId="188509B5" w14:textId="77777777" w:rsidTr="00681652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2260B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Provođenje dodatnih ispita i provjera i unos rezultata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E54B4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2. 7. do 5. 7. 2024.</w:t>
            </w:r>
          </w:p>
        </w:tc>
      </w:tr>
      <w:tr w:rsidR="00E6119B" w:rsidRPr="00E6119B" w14:paraId="19D25690" w14:textId="77777777" w:rsidTr="00681652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D2195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Brisanje kandidata koji nisu zadovoljili preduvjete s lista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237F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5. 7. 2024.</w:t>
            </w:r>
          </w:p>
        </w:tc>
      </w:tr>
      <w:tr w:rsidR="00E6119B" w:rsidRPr="00E6119B" w14:paraId="34BFA339" w14:textId="77777777" w:rsidTr="00681652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4F7FC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Unos prigovora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672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8. 7. 2024.</w:t>
            </w:r>
          </w:p>
        </w:tc>
      </w:tr>
      <w:tr w:rsidR="00E6119B" w:rsidRPr="00E6119B" w14:paraId="3792407F" w14:textId="77777777" w:rsidTr="00681652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E5985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Objava konačnih ljestvica poretka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1181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10. 7. 2024.</w:t>
            </w:r>
          </w:p>
        </w:tc>
      </w:tr>
      <w:tr w:rsidR="00E6119B" w:rsidRPr="00E6119B" w14:paraId="51CDF1C5" w14:textId="77777777" w:rsidTr="00681652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C12C9F" w14:textId="77777777" w:rsidR="00E6119B" w:rsidRPr="00E6119B" w:rsidRDefault="00E6119B" w:rsidP="00E6119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E6119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Dostava dokumenata koji su uvjet za upis u određeni program obrazovanja srednje škole:</w:t>
            </w:r>
          </w:p>
          <w:p w14:paraId="0DD97322" w14:textId="77777777" w:rsidR="00E6119B" w:rsidRPr="00E6119B" w:rsidRDefault="00E6119B" w:rsidP="00E6119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E6119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1) Upisnica (obvezno za sve učenike) – dostavlja se elektroničkim putem srednje.e-upisi.hr ili dolaskom u školu na propisani datum</w:t>
            </w:r>
          </w:p>
          <w:p w14:paraId="6A2288A3" w14:textId="77777777" w:rsidR="00E6119B" w:rsidRPr="00E6119B" w:rsidRDefault="00E6119B" w:rsidP="00E6119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E6119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2) Potvrda liječnika školske medicine – dostavlja se putem elektroničke pošte na e-adresu srednje škole ili dolaskom u školu na propisani datum i</w:t>
            </w:r>
          </w:p>
          <w:p w14:paraId="49E0BDC7" w14:textId="77777777" w:rsidR="00E6119B" w:rsidRPr="00E6119B" w:rsidRDefault="00E6119B" w:rsidP="00E6119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E6119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3) Potvrda obiteljskog liječnika ili liječnička svjedodžba medicine rada – dostavlja se putem elektroničke pošte na e-adresu srednje škole ili dolaskom u školu na propisani datum.</w:t>
            </w:r>
          </w:p>
          <w:p w14:paraId="4DDD544F" w14:textId="77777777" w:rsidR="00E6119B" w:rsidRPr="00E6119B" w:rsidRDefault="00E6119B" w:rsidP="00E6119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E6119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F82C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en-GB"/>
              </w:rPr>
              <w:t>10. 7. do 12. 7. 2024.</w:t>
            </w:r>
          </w:p>
        </w:tc>
      </w:tr>
      <w:tr w:rsidR="00E6119B" w:rsidRPr="00E6119B" w14:paraId="607FDD82" w14:textId="77777777" w:rsidTr="00681652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C1030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Objava okvirnog broja slobodnih mjesta za jesenski upisni rok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E3C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15. 7. 2024.</w:t>
            </w:r>
          </w:p>
        </w:tc>
      </w:tr>
      <w:tr w:rsidR="00E6119B" w:rsidRPr="00E6119B" w14:paraId="50E61F08" w14:textId="77777777" w:rsidTr="00681652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61B6D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Službena objava slobodnih mjesta za jesenski upisni rok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B139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9. 8. 2024.</w:t>
            </w:r>
          </w:p>
        </w:tc>
      </w:tr>
    </w:tbl>
    <w:p w14:paraId="27414D0D" w14:textId="77777777" w:rsidR="00E6119B" w:rsidRPr="00E6119B" w:rsidRDefault="00E6119B" w:rsidP="00E6119B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sz w:val="20"/>
          <w:szCs w:val="20"/>
          <w:lang w:eastAsia="en-GB"/>
        </w:rPr>
      </w:pPr>
      <w:r w:rsidRPr="00E6119B">
        <w:rPr>
          <w:rFonts w:ascii="Minion Pro" w:eastAsia="Times New Roman" w:hAnsi="Minion Pro" w:cs="Times New Roman"/>
          <w:sz w:val="20"/>
          <w:szCs w:val="20"/>
          <w:lang w:eastAsia="en-GB"/>
        </w:rPr>
        <w:br/>
      </w:r>
    </w:p>
    <w:p w14:paraId="0F35A8B8" w14:textId="77777777" w:rsidR="00E6119B" w:rsidRPr="00E6119B" w:rsidRDefault="00E6119B" w:rsidP="00E6119B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lang w:eastAsia="en-GB"/>
        </w:rPr>
      </w:pPr>
      <w:r w:rsidRPr="00E6119B">
        <w:rPr>
          <w:rFonts w:ascii="Times New Roman" w:eastAsia="Times New Roman" w:hAnsi="Times New Roman" w:cs="Times New Roman"/>
          <w:i/>
          <w:iCs/>
          <w:color w:val="231F20"/>
          <w:lang w:eastAsia="en-GB"/>
        </w:rPr>
        <w:t>Jesenski upisni rok</w:t>
      </w:r>
    </w:p>
    <w:p w14:paraId="189648C7" w14:textId="77777777" w:rsidR="00E6119B" w:rsidRPr="00E6119B" w:rsidRDefault="00E6119B" w:rsidP="00E6119B">
      <w:pPr>
        <w:shd w:val="clear" w:color="auto" w:fill="FFFFFF"/>
        <w:spacing w:before="34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XI.</w:t>
      </w:r>
    </w:p>
    <w:tbl>
      <w:tblPr>
        <w:tblW w:w="10348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1"/>
        <w:gridCol w:w="2967"/>
      </w:tblGrid>
      <w:tr w:rsidR="00E6119B" w:rsidRPr="00E6119B" w14:paraId="2FD3A433" w14:textId="77777777" w:rsidTr="00681652">
        <w:tc>
          <w:tcPr>
            <w:tcW w:w="7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72BB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Opis postupka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7DF95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Datum</w:t>
            </w:r>
          </w:p>
        </w:tc>
      </w:tr>
      <w:tr w:rsidR="00E6119B" w:rsidRPr="00E6119B" w14:paraId="26BDC2D3" w14:textId="77777777" w:rsidTr="00681652">
        <w:tc>
          <w:tcPr>
            <w:tcW w:w="7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4EFC5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Registracija za kandidate izvan redovitog sustava obrazovanja RH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357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12. 8. do 19. 8. 2024.</w:t>
            </w:r>
          </w:p>
        </w:tc>
      </w:tr>
      <w:tr w:rsidR="00E6119B" w:rsidRPr="00E6119B" w14:paraId="6D802788" w14:textId="77777777" w:rsidTr="00681652">
        <w:tc>
          <w:tcPr>
            <w:tcW w:w="7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E7EBD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Dostava osobnih dokumenata, svjedodžbi i ostale dokumentacije za kandidate izvan redovitog sustava obrazovanja RH Središnjem prijavnom uredu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EC8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12. 8. do 19. 8. 2024.</w:t>
            </w:r>
          </w:p>
        </w:tc>
      </w:tr>
      <w:tr w:rsidR="00E6119B" w:rsidRPr="00E6119B" w14:paraId="264598DA" w14:textId="77777777" w:rsidTr="00681652">
        <w:tc>
          <w:tcPr>
            <w:tcW w:w="7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79860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Početak prijava u sustav i prijava obrazovnih programa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719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19. 8. do 23. 8. 2024.</w:t>
            </w:r>
          </w:p>
        </w:tc>
      </w:tr>
      <w:tr w:rsidR="00E6119B" w:rsidRPr="00E6119B" w14:paraId="2AA78908" w14:textId="77777777" w:rsidTr="00681652">
        <w:tc>
          <w:tcPr>
            <w:tcW w:w="7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05B2B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Prijava obrazovnih programa koji zahtijevaju dodatne provjere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A525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19. 8. do 21. 8. 2024.</w:t>
            </w:r>
          </w:p>
        </w:tc>
      </w:tr>
      <w:tr w:rsidR="00E6119B" w:rsidRPr="00E6119B" w14:paraId="3011A8A6" w14:textId="77777777" w:rsidTr="00681652">
        <w:tc>
          <w:tcPr>
            <w:tcW w:w="7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40B8CB" w14:textId="77777777" w:rsidR="00E6119B" w:rsidRPr="00E6119B" w:rsidRDefault="00E6119B" w:rsidP="00E6119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E6119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Dostava dokumentacije:</w:t>
            </w:r>
          </w:p>
          <w:p w14:paraId="65FE291F" w14:textId="77777777" w:rsidR="00E6119B" w:rsidRPr="00E6119B" w:rsidRDefault="00E6119B" w:rsidP="00E6119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E6119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– Stručnog mišljenja HZZ-a za programe koji to zahtijevaju</w:t>
            </w:r>
          </w:p>
          <w:p w14:paraId="627C8152" w14:textId="77777777" w:rsidR="00E6119B" w:rsidRPr="00E6119B" w:rsidRDefault="00E6119B" w:rsidP="00E6119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E6119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– Dokumenata kojima se ostvaruju dodatna prava za upis (dostavljaju se putem srednje.e-upisi.hr)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7A18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en-GB"/>
              </w:rPr>
              <w:t>19. 8. do 22. 8. 2024.</w:t>
            </w:r>
          </w:p>
        </w:tc>
      </w:tr>
      <w:tr w:rsidR="00E6119B" w:rsidRPr="00E6119B" w14:paraId="537DA696" w14:textId="77777777" w:rsidTr="00681652">
        <w:tc>
          <w:tcPr>
            <w:tcW w:w="7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7FAF3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Provođenje dodatnih ispita i provjera te unos rezultata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7097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22. 8. 2024.</w:t>
            </w:r>
          </w:p>
        </w:tc>
      </w:tr>
      <w:tr w:rsidR="00E6119B" w:rsidRPr="00E6119B" w14:paraId="634BBDED" w14:textId="77777777" w:rsidTr="00681652">
        <w:tc>
          <w:tcPr>
            <w:tcW w:w="7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6CAB0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Brisanje kandidata koji nisu zadovoljili preduvjete s lista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E9D9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23. 8. 2024.</w:t>
            </w:r>
          </w:p>
        </w:tc>
      </w:tr>
      <w:tr w:rsidR="00E6119B" w:rsidRPr="00E6119B" w14:paraId="2040FAEC" w14:textId="77777777" w:rsidTr="00681652">
        <w:tc>
          <w:tcPr>
            <w:tcW w:w="7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C226C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Unos prigovora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569F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23. 8. 2024.</w:t>
            </w:r>
          </w:p>
        </w:tc>
      </w:tr>
      <w:tr w:rsidR="00E6119B" w:rsidRPr="00E6119B" w14:paraId="794604B4" w14:textId="77777777" w:rsidTr="00681652">
        <w:tc>
          <w:tcPr>
            <w:tcW w:w="7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6E45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Objava konačnih ljestvica poretka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7E5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26. 8. 2024.</w:t>
            </w:r>
          </w:p>
        </w:tc>
      </w:tr>
      <w:tr w:rsidR="00E6119B" w:rsidRPr="00E6119B" w14:paraId="2B010129" w14:textId="77777777" w:rsidTr="00681652">
        <w:tc>
          <w:tcPr>
            <w:tcW w:w="7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2F6EA5" w14:textId="77777777" w:rsidR="00E6119B" w:rsidRPr="00E6119B" w:rsidRDefault="00E6119B" w:rsidP="00E6119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E6119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Dostava dokumenata koji su uvjet za upis u određeni program obrazovanja srednje škole:</w:t>
            </w:r>
          </w:p>
          <w:p w14:paraId="4CB47028" w14:textId="77777777" w:rsidR="00E6119B" w:rsidRPr="00E6119B" w:rsidRDefault="00E6119B" w:rsidP="00E6119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E6119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1) Upisnica (obvezno za sve učenike) – dostavlja se elektroničkim putem srednje.e-upisi.hr ili dolaskom u školu na propisani datum</w:t>
            </w:r>
          </w:p>
          <w:p w14:paraId="413F7B8F" w14:textId="77777777" w:rsidR="00E6119B" w:rsidRPr="00E6119B" w:rsidRDefault="00E6119B" w:rsidP="00E6119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E6119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2) Potvrda liječnika školske medicine – dostavlja se putem elektroničke pošte na e-adresu srednje škole ili dolaskom u školu na propisani datum i</w:t>
            </w:r>
          </w:p>
          <w:p w14:paraId="3B73EC4D" w14:textId="77777777" w:rsidR="00E6119B" w:rsidRPr="00E6119B" w:rsidRDefault="00E6119B" w:rsidP="00E6119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E6119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3) Potvrda obiteljskog liječnika ili liječnička svjedodžba medicine rada – dostavlja se putem elektroničke pošte na e-adresu srednje škole ili dolaskom u školu na propisani datum.</w:t>
            </w:r>
          </w:p>
          <w:p w14:paraId="693D0728" w14:textId="77777777" w:rsidR="00E6119B" w:rsidRPr="00E6119B" w:rsidRDefault="00E6119B" w:rsidP="00E6119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E6119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488A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en-GB"/>
              </w:rPr>
              <w:t>26. 8. do 29. 8. 2024.</w:t>
            </w:r>
          </w:p>
        </w:tc>
      </w:tr>
      <w:tr w:rsidR="00E6119B" w:rsidRPr="00E6119B" w14:paraId="12432C5A" w14:textId="77777777" w:rsidTr="00681652">
        <w:tc>
          <w:tcPr>
            <w:tcW w:w="7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9647F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Objava slobodnih upisnih mjesta nakon jesenskog upisnog roka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532F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30. 8. 2024.</w:t>
            </w:r>
          </w:p>
        </w:tc>
      </w:tr>
    </w:tbl>
    <w:p w14:paraId="360930BE" w14:textId="77777777" w:rsidR="00E6119B" w:rsidRPr="00E6119B" w:rsidRDefault="00E6119B" w:rsidP="00E6119B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sz w:val="20"/>
          <w:szCs w:val="20"/>
          <w:lang w:eastAsia="en-GB"/>
        </w:rPr>
      </w:pPr>
      <w:r w:rsidRPr="00E6119B">
        <w:rPr>
          <w:rFonts w:ascii="Minion Pro" w:eastAsia="Times New Roman" w:hAnsi="Minion Pro" w:cs="Times New Roman"/>
          <w:sz w:val="20"/>
          <w:szCs w:val="20"/>
          <w:lang w:eastAsia="en-GB"/>
        </w:rPr>
        <w:br/>
      </w:r>
    </w:p>
    <w:p w14:paraId="199FCC23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</w:p>
    <w:p w14:paraId="226721F9" w14:textId="77777777" w:rsidR="00E6119B" w:rsidRPr="00E6119B" w:rsidRDefault="00E6119B" w:rsidP="00E6119B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lang w:eastAsia="en-GB"/>
        </w:rPr>
        <w:t>Prijava kandidata s teškoćama u razvoju</w:t>
      </w:r>
    </w:p>
    <w:p w14:paraId="698F1D54" w14:textId="77777777" w:rsidR="00E6119B" w:rsidRPr="00E6119B" w:rsidRDefault="00E6119B" w:rsidP="00E6119B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XII.</w:t>
      </w:r>
    </w:p>
    <w:p w14:paraId="3265117C" w14:textId="77777777" w:rsidR="00E6119B" w:rsidRPr="00E6119B" w:rsidRDefault="00E6119B" w:rsidP="00E6119B">
      <w:pPr>
        <w:shd w:val="clear" w:color="auto" w:fill="FFFFFF"/>
        <w:spacing w:before="204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lang w:eastAsia="en-GB"/>
        </w:rPr>
      </w:pPr>
      <w:r w:rsidRPr="00E6119B">
        <w:rPr>
          <w:rFonts w:ascii="Times New Roman" w:eastAsia="Times New Roman" w:hAnsi="Times New Roman" w:cs="Times New Roman"/>
          <w:i/>
          <w:iCs/>
          <w:color w:val="231F20"/>
          <w:lang w:eastAsia="en-GB"/>
        </w:rPr>
        <w:t>Ljetni upisni rok</w:t>
      </w:r>
    </w:p>
    <w:tbl>
      <w:tblPr>
        <w:tblW w:w="10348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2"/>
        <w:gridCol w:w="3006"/>
      </w:tblGrid>
      <w:tr w:rsidR="00E6119B" w:rsidRPr="00E6119B" w14:paraId="24F313AC" w14:textId="77777777" w:rsidTr="00681652"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5C80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Opis postupka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AAB5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Datum</w:t>
            </w:r>
          </w:p>
        </w:tc>
      </w:tr>
      <w:tr w:rsidR="00E6119B" w:rsidRPr="00E6119B" w14:paraId="5F36D7A6" w14:textId="77777777" w:rsidTr="00681652"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663F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Kandidati s teškoćama u razvoju prijavljuju se u županijske upravne odjele za obrazovanje, odnosno Gradskom uredu za obrazovanje, sport i mlade Grada Zagreba te iskazuju svoj odabir s liste prioriteta redom kako bi željeli upisati obrazovne programe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7589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27. 5. do 14. 6. 2024.</w:t>
            </w:r>
          </w:p>
        </w:tc>
      </w:tr>
      <w:tr w:rsidR="00E6119B" w:rsidRPr="00E6119B" w14:paraId="66E6D501" w14:textId="77777777" w:rsidTr="00681652"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FBD88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Registracija kandidata s teškoćama u razvoju izvan redovitog sustava obrazovanja RH putem srednje.e-upisi.hr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E184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27. 5. do 14. 6. 2024.</w:t>
            </w:r>
          </w:p>
        </w:tc>
      </w:tr>
      <w:tr w:rsidR="00E6119B" w:rsidRPr="00E6119B" w14:paraId="6627370C" w14:textId="77777777" w:rsidTr="00681652"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86667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Dostava osobnih dokumenata i svjedodžbi za kandidate s teškoćama u razvoju izvan redovitog sustava obrazovanja RH Središnjem prijavnom uredu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510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27. 5. do 14. 6. 2024.</w:t>
            </w:r>
          </w:p>
        </w:tc>
      </w:tr>
      <w:tr w:rsidR="00E6119B" w:rsidRPr="00E6119B" w14:paraId="48BAD77D" w14:textId="77777777" w:rsidTr="00681652"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77AFE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Upisna povjerenstva županijskih upravnih odjela i Gradskog ureda za obrazovanje, sport i mlade Grada Zagreba unose navedene odabire u sustav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A359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27. 5. do 21. 6. 2024.</w:t>
            </w:r>
          </w:p>
        </w:tc>
      </w:tr>
      <w:tr w:rsidR="00E6119B" w:rsidRPr="00E6119B" w14:paraId="6D72DEE1" w14:textId="77777777" w:rsidTr="00681652"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E9A15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Dostava dokumenata kojima se ostvaruju dodatna prava za upis (dostavljaju se putem srednje.e-upisi.hr)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DF52A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27. 5. do 26. 6. 2024.</w:t>
            </w:r>
          </w:p>
        </w:tc>
      </w:tr>
      <w:tr w:rsidR="00E6119B" w:rsidRPr="00E6119B" w14:paraId="3127FDD2" w14:textId="77777777" w:rsidTr="00681652"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D547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Provođenje dodatnih provjera za kandidate s teškoćama u razvoju i unos rezultata u sustav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F88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24. 6. do 26. 6. 2024.</w:t>
            </w:r>
          </w:p>
        </w:tc>
      </w:tr>
      <w:tr w:rsidR="00E6119B" w:rsidRPr="00E6119B" w14:paraId="4FAF227A" w14:textId="77777777" w:rsidTr="00681652"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41298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Početak prikaza ljestvica poretka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E2B1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26. 6. 2024.</w:t>
            </w:r>
          </w:p>
        </w:tc>
      </w:tr>
      <w:tr w:rsidR="00E6119B" w:rsidRPr="00E6119B" w14:paraId="67475752" w14:textId="77777777" w:rsidTr="00681652"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CA8BB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Rangiranje kandidata s teškoćama u razvoju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5FE7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27. 6. 2024.</w:t>
            </w:r>
          </w:p>
        </w:tc>
      </w:tr>
      <w:tr w:rsidR="00E6119B" w:rsidRPr="00E6119B" w14:paraId="07F35F81" w14:textId="77777777" w:rsidTr="00681652"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EDDA9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Smanjenje upisnih kvota razrednih odjela pojedinih obrazovnih programa sukladno Državnom pedagoškom standardu zbog upisanih učenika s teškoćama u razvoju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E727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28. 6. 2024.</w:t>
            </w:r>
          </w:p>
        </w:tc>
      </w:tr>
      <w:tr w:rsidR="00E6119B" w:rsidRPr="00E6119B" w14:paraId="6B4FEE9D" w14:textId="77777777" w:rsidTr="00681652"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A39861" w14:textId="77777777" w:rsidR="00E6119B" w:rsidRPr="00E6119B" w:rsidRDefault="00E6119B" w:rsidP="00E6119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E6119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Dostava dokumenata koji su uvjet za upis u određeni program obrazovanja srednje škole:</w:t>
            </w:r>
          </w:p>
          <w:p w14:paraId="051983C7" w14:textId="77777777" w:rsidR="00E6119B" w:rsidRPr="00E6119B" w:rsidRDefault="00E6119B" w:rsidP="00E6119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E6119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1) Upisnica (obvezno za sve učenike) – dostavlja se elektroničkim putem srednje.e-upisi.hr ili dolaskom u školu na propisani datum</w:t>
            </w:r>
          </w:p>
          <w:p w14:paraId="3EE12828" w14:textId="77777777" w:rsidR="00E6119B" w:rsidRPr="00E6119B" w:rsidRDefault="00E6119B" w:rsidP="00E6119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E6119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2) Potvrda liječnika školske medicine – dostavlja se putem elektroničke pošte na e-adresu srednje škole ili dolaskom u školu na propisani datum i</w:t>
            </w:r>
          </w:p>
          <w:p w14:paraId="5ECE6F94" w14:textId="77777777" w:rsidR="00E6119B" w:rsidRPr="00E6119B" w:rsidRDefault="00E6119B" w:rsidP="00E6119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E6119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3) Potvrda obiteljskog liječnika ili liječnička svjedodžba medicine rada – dostavlja se putem elektroničke pošte na e-adresu srednje škole ili dolaskom u školu na propisani datum.</w:t>
            </w:r>
          </w:p>
          <w:p w14:paraId="309B73EF" w14:textId="77777777" w:rsidR="00E6119B" w:rsidRPr="00E6119B" w:rsidRDefault="00E6119B" w:rsidP="00E6119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E6119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BB52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en-GB"/>
              </w:rPr>
              <w:t>10. 7. do 12. 7. 2024.</w:t>
            </w:r>
          </w:p>
        </w:tc>
      </w:tr>
    </w:tbl>
    <w:p w14:paraId="7481FD29" w14:textId="77777777" w:rsidR="00E6119B" w:rsidRPr="00E6119B" w:rsidRDefault="00E6119B" w:rsidP="00E6119B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sz w:val="20"/>
          <w:szCs w:val="20"/>
          <w:lang w:eastAsia="en-GB"/>
        </w:rPr>
      </w:pPr>
      <w:r w:rsidRPr="00E6119B">
        <w:rPr>
          <w:rFonts w:ascii="Minion Pro" w:eastAsia="Times New Roman" w:hAnsi="Minion Pro" w:cs="Times New Roman"/>
          <w:sz w:val="20"/>
          <w:szCs w:val="20"/>
          <w:lang w:eastAsia="en-GB"/>
        </w:rPr>
        <w:br/>
      </w:r>
    </w:p>
    <w:p w14:paraId="39D9FF1D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</w:p>
    <w:p w14:paraId="7B1CC0B1" w14:textId="77777777" w:rsidR="00E6119B" w:rsidRPr="00E6119B" w:rsidRDefault="00E6119B" w:rsidP="00E6119B">
      <w:pPr>
        <w:shd w:val="clear" w:color="auto" w:fill="FFFFFF"/>
        <w:spacing w:before="204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lang w:eastAsia="en-GB"/>
        </w:rPr>
      </w:pPr>
      <w:r w:rsidRPr="00E6119B">
        <w:rPr>
          <w:rFonts w:ascii="Times New Roman" w:eastAsia="Times New Roman" w:hAnsi="Times New Roman" w:cs="Times New Roman"/>
          <w:i/>
          <w:iCs/>
          <w:color w:val="231F20"/>
          <w:lang w:eastAsia="en-GB"/>
        </w:rPr>
        <w:t>Jesenski upisni rok</w:t>
      </w:r>
    </w:p>
    <w:tbl>
      <w:tblPr>
        <w:tblW w:w="10348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2"/>
        <w:gridCol w:w="3006"/>
      </w:tblGrid>
      <w:tr w:rsidR="00E6119B" w:rsidRPr="00E6119B" w14:paraId="144FAE42" w14:textId="77777777" w:rsidTr="00681652"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939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Opis postupka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5CB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Datum</w:t>
            </w:r>
          </w:p>
        </w:tc>
      </w:tr>
      <w:tr w:rsidR="00E6119B" w:rsidRPr="00E6119B" w14:paraId="31513683" w14:textId="77777777" w:rsidTr="00681652"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DCC42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Kandidati s teškoćama u razvoju prijavljuju se u županijske upravne odjele za obrazovanje, odnosno Gradskom uredu za obrazovanje, sport i mlade Grada Zagreba te iskazuju svoj odabir s liste prioriteta redom kako bi željeli upisati obrazovne programe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5E3C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12. 8. do 14. 8. 2024.</w:t>
            </w:r>
          </w:p>
        </w:tc>
      </w:tr>
      <w:tr w:rsidR="00E6119B" w:rsidRPr="00E6119B" w14:paraId="7AF6F0FE" w14:textId="77777777" w:rsidTr="00681652"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A505B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Registracija kandidata s teškoćama u razvoju izvan redovitog sustava obrazovanja RH putem srednje.e-upisi.hr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D964A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12. 8. do 14. 8. 2024.</w:t>
            </w:r>
          </w:p>
        </w:tc>
      </w:tr>
      <w:tr w:rsidR="00E6119B" w:rsidRPr="00E6119B" w14:paraId="21996B65" w14:textId="77777777" w:rsidTr="00681652"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88456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Prijava obrazovnih programa koji zahtijevaju dodatne provjere za kandidate s teškoćama u razvoju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C118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12. 8. do 13. 8. 2024.</w:t>
            </w:r>
          </w:p>
        </w:tc>
      </w:tr>
      <w:tr w:rsidR="00E6119B" w:rsidRPr="00E6119B" w14:paraId="30560F3D" w14:textId="77777777" w:rsidTr="00681652"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9C53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Dostava osobnih dokumenata i svjedodžbi za kandidate s teškoćama u razvoju izvan redovitog sustava obrazovanja RH Središnjem prijavnom uredu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CF28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12. 8. do 14. 8. 2024.</w:t>
            </w:r>
          </w:p>
        </w:tc>
      </w:tr>
      <w:tr w:rsidR="00E6119B" w:rsidRPr="00E6119B" w14:paraId="6F0A2FDD" w14:textId="77777777" w:rsidTr="00681652"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9368D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Upisna povjerenstva županijskih upravnih odjela i Gradskog ureda za obrazovanje, sport i mlade Grada Zagreba unose navedene odabire u sustav upisa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298CC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12. 8. do 14. 8. 2024.</w:t>
            </w:r>
          </w:p>
        </w:tc>
      </w:tr>
      <w:tr w:rsidR="00E6119B" w:rsidRPr="00E6119B" w14:paraId="5A99657B" w14:textId="77777777" w:rsidTr="00681652"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DB2A5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Dostava dokumenata kojima se ostvaruju dodatna prava za upis (dostavljaju se putem srednje.e-upisi.hr)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F546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12. 8. do 16. 8. 2024.</w:t>
            </w:r>
          </w:p>
        </w:tc>
      </w:tr>
      <w:tr w:rsidR="00E6119B" w:rsidRPr="00E6119B" w14:paraId="09F00DD2" w14:textId="77777777" w:rsidTr="00681652"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D6F7A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Provođenje dodatnih provjera za kandidate s teškoćama u razvoju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77E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14. 8. 2024.</w:t>
            </w:r>
          </w:p>
        </w:tc>
      </w:tr>
      <w:tr w:rsidR="00E6119B" w:rsidRPr="00E6119B" w14:paraId="25B6D566" w14:textId="77777777" w:rsidTr="00681652"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4EF62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Unos rezultata dodatnih provjera u sustav upisa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45E6D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14. 8. do 16. 8. 2024.</w:t>
            </w:r>
          </w:p>
        </w:tc>
      </w:tr>
      <w:tr w:rsidR="00E6119B" w:rsidRPr="00E6119B" w14:paraId="594A50D3" w14:textId="77777777" w:rsidTr="00681652"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25827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Početak prikaza ljestvica poretka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0B1C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16. 8. 2024.</w:t>
            </w:r>
          </w:p>
        </w:tc>
      </w:tr>
      <w:tr w:rsidR="00E6119B" w:rsidRPr="00E6119B" w14:paraId="054E94FE" w14:textId="77777777" w:rsidTr="00681652"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0BA31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Rangiranje kandidata s teškoćama u razvoju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7C8D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19. 8. 2024.</w:t>
            </w:r>
          </w:p>
        </w:tc>
      </w:tr>
      <w:tr w:rsidR="00E6119B" w:rsidRPr="00E6119B" w14:paraId="20B8A171" w14:textId="77777777" w:rsidTr="00681652"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68E0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Smanjenje upisnih kvota razrednih odjela pojedinih obrazovnih programa sukladno Državnom pedagoškom standardu radi upisanih učenika s teškoćama u razvoju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7417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19. 8. 2024.</w:t>
            </w:r>
          </w:p>
        </w:tc>
      </w:tr>
      <w:tr w:rsidR="00E6119B" w:rsidRPr="00E6119B" w14:paraId="01D055C5" w14:textId="77777777" w:rsidTr="00681652">
        <w:tc>
          <w:tcPr>
            <w:tcW w:w="7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63361" w14:textId="77777777" w:rsidR="00E6119B" w:rsidRPr="00E6119B" w:rsidRDefault="00E6119B" w:rsidP="00E6119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E6119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Dostava dokumenata koji su uvjet za upis u određeni program obrazovanja srednje škole:</w:t>
            </w:r>
          </w:p>
          <w:p w14:paraId="7CBE0D71" w14:textId="77777777" w:rsidR="00E6119B" w:rsidRPr="00E6119B" w:rsidRDefault="00E6119B" w:rsidP="00E6119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E6119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1) Upisnica (obvezno za sve učenike) – dostavlja se elektroničkim putem srednje.e-upisi.hr ili dolaskom u školu na propisani datum</w:t>
            </w:r>
          </w:p>
          <w:p w14:paraId="221695E6" w14:textId="77777777" w:rsidR="00E6119B" w:rsidRPr="00E6119B" w:rsidRDefault="00E6119B" w:rsidP="00E6119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E6119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2) Potvrda liječnika školske medicine – dostavlja se putem elektroničke pošte na e-adresu srednje škole ili dolaskom u školu na propisani datum i</w:t>
            </w:r>
          </w:p>
          <w:p w14:paraId="5781571E" w14:textId="77777777" w:rsidR="00E6119B" w:rsidRPr="00E6119B" w:rsidRDefault="00E6119B" w:rsidP="00E6119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E6119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3) Potvrda obiteljskog liječnika ili liječnička svjedodžba medicine rada – dostavlja se putem elektroničke pošte na e-adresu srednje škole ili dolaskom u školu na propisani datum.</w:t>
            </w:r>
          </w:p>
          <w:p w14:paraId="17F80D71" w14:textId="77777777" w:rsidR="00E6119B" w:rsidRPr="00E6119B" w:rsidRDefault="00E6119B" w:rsidP="00E6119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E6119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Točan datum zaprimanja dokumenata dolaskom u školu objavljuje se na mrežnim stranicama i oglasnim pločama škola.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285E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en-GB"/>
              </w:rPr>
              <w:t>26. 8. do 29. 8. 2024.</w:t>
            </w:r>
          </w:p>
        </w:tc>
      </w:tr>
    </w:tbl>
    <w:p w14:paraId="30771BD7" w14:textId="77777777" w:rsidR="00E6119B" w:rsidRPr="00E6119B" w:rsidRDefault="00E6119B" w:rsidP="00E6119B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sz w:val="20"/>
          <w:szCs w:val="20"/>
          <w:lang w:eastAsia="en-GB"/>
        </w:rPr>
      </w:pPr>
      <w:r w:rsidRPr="00E6119B">
        <w:rPr>
          <w:rFonts w:ascii="Minion Pro" w:eastAsia="Times New Roman" w:hAnsi="Minion Pro" w:cs="Times New Roman"/>
          <w:sz w:val="20"/>
          <w:szCs w:val="20"/>
          <w:lang w:eastAsia="en-GB"/>
        </w:rPr>
        <w:br/>
      </w:r>
    </w:p>
    <w:p w14:paraId="6473E691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</w:p>
    <w:p w14:paraId="4D6122E4" w14:textId="77777777" w:rsidR="00E6119B" w:rsidRPr="00E6119B" w:rsidRDefault="00E6119B" w:rsidP="00E6119B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lang w:eastAsia="en-GB"/>
        </w:rPr>
        <w:t>Prijava učenika koji se upisuju u odjele za sportaše u ljetnome i jesenskome upisnom roku</w:t>
      </w:r>
    </w:p>
    <w:p w14:paraId="228452FB" w14:textId="77777777" w:rsidR="00E6119B" w:rsidRPr="00E6119B" w:rsidRDefault="00E6119B" w:rsidP="00E6119B">
      <w:pPr>
        <w:shd w:val="clear" w:color="auto" w:fill="FFFFFF"/>
        <w:spacing w:before="34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XIII.</w:t>
      </w:r>
    </w:p>
    <w:tbl>
      <w:tblPr>
        <w:tblW w:w="10490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2"/>
        <w:gridCol w:w="3158"/>
      </w:tblGrid>
      <w:tr w:rsidR="00E6119B" w:rsidRPr="00E6119B" w14:paraId="7528CD4E" w14:textId="77777777" w:rsidTr="00681652"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702B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Opis postupka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5399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Datum</w:t>
            </w:r>
          </w:p>
        </w:tc>
      </w:tr>
      <w:tr w:rsidR="00E6119B" w:rsidRPr="00E6119B" w14:paraId="09DFFEB9" w14:textId="77777777" w:rsidTr="00681652"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5927B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Kandidati koji se upisuju u razredne odjele za sportaše iskazuju interes za upis u razredne odjele za sportaše u NISpuSŠ-u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5667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27. 5. do 7. 6. 2024.</w:t>
            </w:r>
          </w:p>
        </w:tc>
      </w:tr>
      <w:tr w:rsidR="00E6119B" w:rsidRPr="00E6119B" w14:paraId="723F5360" w14:textId="77777777" w:rsidTr="00681652"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3BC05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Ministarstvo turizma i sporta šalje nerangirane liste kandidata prema sportovima nacionalnim sportskim savezima u svrhu izrade rang-lista prema sportovima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DDD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10. 6. 2024.</w:t>
            </w:r>
          </w:p>
        </w:tc>
      </w:tr>
      <w:tr w:rsidR="00E6119B" w:rsidRPr="00E6119B" w14:paraId="638435BB" w14:textId="77777777" w:rsidTr="00681652"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6E75E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Nacionalni sportski savezi izrađuju preliminarne rang-liste prijavljenih kandidata prema kriterijima sportske uspješnosti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AEB5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10. 6. do 14. 6. 2024.</w:t>
            </w:r>
          </w:p>
        </w:tc>
      </w:tr>
      <w:tr w:rsidR="00E6119B" w:rsidRPr="00E6119B" w14:paraId="70EED6DB" w14:textId="77777777" w:rsidTr="00681652"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0E323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Nacionalni sportski savezi službeno objavljuju preliminarne rang-liste na naslovnicama svojih mrežnih stranica kako bi kandidati mogli upozoriti na moguće pogreške prije objavljivanja konačne rang-liste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A9DF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17. 6. 2024.</w:t>
            </w:r>
          </w:p>
        </w:tc>
      </w:tr>
      <w:tr w:rsidR="00E6119B" w:rsidRPr="00E6119B" w14:paraId="7CDC6975" w14:textId="77777777" w:rsidTr="00681652"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58EB7" w14:textId="77777777" w:rsidR="00E6119B" w:rsidRPr="00E6119B" w:rsidRDefault="00E6119B" w:rsidP="00E6119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</w:pPr>
            <w:r w:rsidRPr="00E6119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Prigovor kandidata na pogreške (pogrešno upisani podaci, neupisani podaci i dr.)</w:t>
            </w:r>
          </w:p>
          <w:p w14:paraId="7130BF65" w14:textId="77777777" w:rsidR="00E6119B" w:rsidRPr="00E6119B" w:rsidRDefault="00E6119B" w:rsidP="00E6119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</w:pPr>
            <w:r w:rsidRPr="00E6119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Nacionalni sportski savezi ispravljaju rang-liste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B79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en-GB"/>
              </w:rPr>
              <w:t>17. 6. do 21. 6. 2024.</w:t>
            </w:r>
          </w:p>
        </w:tc>
      </w:tr>
      <w:tr w:rsidR="00E6119B" w:rsidRPr="00E6119B" w14:paraId="5F388CCB" w14:textId="77777777" w:rsidTr="00681652"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C6AB0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Nacionalni sportski savezi službeno objavljuju konačne rang-liste na naslovnici svojih mrežnih stranica te ih dostavljaju Ministarstvu turizma i sporta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9B4F2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24. 6. 2024.</w:t>
            </w:r>
          </w:p>
        </w:tc>
      </w:tr>
      <w:tr w:rsidR="00E6119B" w:rsidRPr="00E6119B" w14:paraId="7121204E" w14:textId="77777777" w:rsidTr="00681652"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7E2AB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Unos zaprimljenih rang-lista u NISpuSŠ te dodjeljivanje bodova kandidatima na temelju algoritma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39F96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25. 6. 2024.</w:t>
            </w:r>
          </w:p>
        </w:tc>
      </w:tr>
    </w:tbl>
    <w:p w14:paraId="1EE14C45" w14:textId="77777777" w:rsidR="00E6119B" w:rsidRPr="00E6119B" w:rsidRDefault="00E6119B" w:rsidP="00E6119B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sz w:val="20"/>
          <w:szCs w:val="20"/>
          <w:lang w:eastAsia="en-GB"/>
        </w:rPr>
      </w:pPr>
      <w:r w:rsidRPr="00E6119B">
        <w:rPr>
          <w:rFonts w:ascii="Minion Pro" w:eastAsia="Times New Roman" w:hAnsi="Minion Pro" w:cs="Times New Roman"/>
          <w:sz w:val="20"/>
          <w:szCs w:val="20"/>
          <w:lang w:eastAsia="en-GB"/>
        </w:rPr>
        <w:br/>
      </w:r>
    </w:p>
    <w:p w14:paraId="4437B753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</w:p>
    <w:p w14:paraId="2880D733" w14:textId="77777777" w:rsidR="00E6119B" w:rsidRPr="00E6119B" w:rsidRDefault="00E6119B" w:rsidP="00E611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8"/>
          <w:szCs w:val="18"/>
          <w:lang w:eastAsia="en-GB"/>
        </w:rPr>
      </w:pPr>
      <w:r w:rsidRPr="00E6119B">
        <w:rPr>
          <w:rFonts w:ascii="Minion Pro" w:eastAsia="Times New Roman" w:hAnsi="Minion Pro" w:cs="Times New Roman"/>
          <w:b/>
          <w:bCs/>
          <w:color w:val="231F20"/>
          <w:bdr w:val="none" w:sz="0" w:space="0" w:color="auto" w:frame="1"/>
          <w:lang w:eastAsia="en-GB"/>
        </w:rPr>
        <w:t>* </w:t>
      </w:r>
      <w:r w:rsidRPr="00E6119B">
        <w:rPr>
          <w:rFonts w:ascii="Minion Pro" w:eastAsia="Times New Roman" w:hAnsi="Minion Pro" w:cs="Times New Roman"/>
          <w:i/>
          <w:iCs/>
          <w:color w:val="231F20"/>
          <w:bdr w:val="none" w:sz="0" w:space="0" w:color="auto" w:frame="1"/>
          <w:lang w:eastAsia="en-GB"/>
        </w:rPr>
        <w:t>U kalendaru za kandidate koji se upisuju u odjele za sportaše navedeni su svi datumi važni za prijavu sportskih odjela. Kandidati koji upisuju odjele za sportaše dužni su pratiti i Kalendar za redovite učenike odnosno Kalendar za učenike s teškoćama u razvoju, ovisno kojem rangiranju pristupaju.</w:t>
      </w:r>
    </w:p>
    <w:p w14:paraId="71CC9684" w14:textId="77777777" w:rsidR="00E6119B" w:rsidRPr="00E6119B" w:rsidRDefault="00E6119B" w:rsidP="00E6119B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lang w:eastAsia="en-GB"/>
        </w:rPr>
        <w:t>POSTUPAK PODNOŠENJA I RJEŠAVANJA PRIGOVORA</w:t>
      </w:r>
    </w:p>
    <w:p w14:paraId="50B741BC" w14:textId="77777777" w:rsidR="00E6119B" w:rsidRPr="00E6119B" w:rsidRDefault="00E6119B" w:rsidP="00E6119B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XIV.</w:t>
      </w:r>
    </w:p>
    <w:p w14:paraId="2161A5D6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(1) Učenici i ostali kandidati mogu podnositi prigovore tijekom provedbe postupka prijava i upisa učenika u I. razred srednje škole i to usmeno ili pisanim putem u elektroničkom obliku.</w:t>
      </w:r>
    </w:p>
    <w:p w14:paraId="3A23C2BB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(2) Redoviti učenik osnovne škole u Republici Hrvatskoj može podnijeti prigovor svom razredniku zbog netočno navedenih zaključnih ocjena iz nastavnih predmeta, osobnih podataka ili podataka na temelju kojih se ostvaruju dodatna prava za upis i zatražiti njihov ispravak.</w:t>
      </w:r>
    </w:p>
    <w:p w14:paraId="08F25E6C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(3) Kandidat koji nema status redovitog učenika osnovne škole u Republici Hrvatskoj (kandidat koji osnovno obrazovanje završava ili je završio u inozemstvu ili drugim obrazovnim sustavima; kandidat koji se ispisao te želi ponovno upisati prvi razred; kandidat koji je prethodne školske godine završio osnovno obrazovanje u Republici Hrvatskoj, ali se nije upisao u srednju školu) može zbog netočno unesenih ocjena ili osobnih podataka podnijeti prigovor Središnjem prijavnom uredu koji je unio podatke.</w:t>
      </w:r>
    </w:p>
    <w:p w14:paraId="551D0A95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(4) U slučaju da nisu ispravljeni netočno uneseni podaci, učenici i ostali kandidati mogu podnijeti pisani prigovor CARNetovoj službi za podršku obrazovnom sustavu na obrascu za prigovor koji je dostupan na mrežnoj stranici NISpuSŠ-a.</w:t>
      </w:r>
    </w:p>
    <w:p w14:paraId="562BDC8E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(5) U slučaju da učenik pri ocjenjivanju ispita provjere sposobnosti i darovitosti ili znanja nije zadovoljan ocjenom, može podnijeti prigovor pisanim putem u elektroničkom obliku srednjoj školi koja je provela ispit.</w:t>
      </w:r>
    </w:p>
    <w:p w14:paraId="6BB91909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(6) U slučaju da se utvrdi neregularnost ili nepravilnost u postupku provedbe ispita, ravnatelj srednje škole na prijedlog upisnoga povjerenstva mora otkloniti te nepravilnosti i utvrditi novu ocjenu.</w:t>
      </w:r>
    </w:p>
    <w:p w14:paraId="37026C3A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(7) Rokovi za podnošenje prigovora iz ove točke utvrđeni su u točkama X., XI., XII. i XIII. ove Odluke.</w:t>
      </w:r>
    </w:p>
    <w:p w14:paraId="72FEAD95" w14:textId="77777777" w:rsidR="00E6119B" w:rsidRPr="00E6119B" w:rsidRDefault="00E6119B" w:rsidP="00E6119B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lang w:eastAsia="en-GB"/>
        </w:rPr>
        <w:t>NATJEČAJ ZA UPIS UČENIKA</w:t>
      </w:r>
    </w:p>
    <w:p w14:paraId="2F561608" w14:textId="77777777" w:rsidR="00E6119B" w:rsidRPr="00E6119B" w:rsidRDefault="00E6119B" w:rsidP="00E6119B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XV.</w:t>
      </w:r>
    </w:p>
    <w:p w14:paraId="1497EFC6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(1) Natječaj za upis učenika objavljuje se najkasnije do 20. lipnja 2024. godine na mrežnim stranicama srednje škole i osnivača.</w:t>
      </w:r>
    </w:p>
    <w:p w14:paraId="23D6419E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(2) Sve uvjete koje srednja škola propisuje natječajem za upis, kao i ostale uvjete važne za nastavak obrazovanja u pojedinim obrazovnim programima, srednja škola dužna je unijeti u NISpuSŠ najkasnije do propisanoga datuma za početak prijava obrazovnih programa utvrđenog u točkama X., XI. i XII. ove Odluke.</w:t>
      </w:r>
    </w:p>
    <w:p w14:paraId="6DA01733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(3) Natječaj za upis sadrži:</w:t>
      </w:r>
    </w:p>
    <w:p w14:paraId="31A6E056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− popis programa obrazovanja i broj upisnih mjesta prema vrstama programa obrazovanja sukladno Strukturi,</w:t>
      </w:r>
    </w:p>
    <w:p w14:paraId="69F910CA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− rokove za upis učenika u I. razred u skladu s točkama X., XI. i XII. ove Odluke,</w:t>
      </w:r>
    </w:p>
    <w:p w14:paraId="13061583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− predmet posebno važan za upis koji određuje srednja škola,</w:t>
      </w:r>
    </w:p>
    <w:p w14:paraId="6B740D4B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− natjecanje iz znanja koje se vrednuje pri upisu, a određuje ga srednja škola,</w:t>
      </w:r>
    </w:p>
    <w:p w14:paraId="5E2ED3C1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− popis zdravstvenih zahtjeva za programe obrazovanja u koje srednja škola planira upisati učenike (sukladno Jedinstvenome popisu zdravstvenih zahtjeva srednjoškolskih programa u svrhu upisa u I. razred srednje škole),</w:t>
      </w:r>
    </w:p>
    <w:p w14:paraId="457E8754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− popis potrebnih dokumenata koji su uvjet za upis u pojedini program obrazovanja,</w:t>
      </w:r>
    </w:p>
    <w:p w14:paraId="221A70CB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− datume provođenja dodatnih ispita i provjera sukladno rokovima navedenima u točkama X., XI. i XII. ove Odluke,</w:t>
      </w:r>
    </w:p>
    <w:p w14:paraId="6B65D5F7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− popis stranih jezika koji se izvode u školi kao obvezni nastavni predmeti,</w:t>
      </w:r>
    </w:p>
    <w:p w14:paraId="3CCE43BD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lastRenderedPageBreak/>
        <w:t>− popis nastavnih predmeta koji se dijelom izvode na nekom od stranih jezika (ako škola ima odobrenje Ministarstva za izvođenje dijela nastave na nekom od stranih jezika),</w:t>
      </w:r>
    </w:p>
    <w:p w14:paraId="50098FC9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− naknadu za povećane troškove obrazovanja propisanu točkom XIX. ove Odluke,</w:t>
      </w:r>
    </w:p>
    <w:p w14:paraId="19DE01F7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− iznos školarine ako se naplaćuje,</w:t>
      </w:r>
    </w:p>
    <w:p w14:paraId="74FE2271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− datume zaprimanja upisnica i ostale dokumentacije potrebne za upis,</w:t>
      </w:r>
    </w:p>
    <w:p w14:paraId="547C2E5A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− ostale kriterije i uvjete upisa koji se utvrđuju u skladu s ovom Odlukom i Pravilnikom o elementima i kriterijima.</w:t>
      </w:r>
    </w:p>
    <w:p w14:paraId="3B0B22B7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(4) Kada je u pojedinoj školi uvjet za upis znanje određenoga stranog jezika koji učenik u osnovnoj školi nije učio, upisno povjerenstvo srednje škole u koju se učenik prijavljuje za upis dužno je nakon pisanog zahtjeva učenika provjeriti njegovo znanje iz tog jezika, o čemu škola sastavlja zapisnik.</w:t>
      </w:r>
    </w:p>
    <w:p w14:paraId="353F8F29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Datum održavanja provjere znanja stranoga jezika srednje škole dužne su objaviti u natječaju za upis učenika i NISpuSŠ-u, sukladno rokovima navedenima u točkama X., XI. i XII. ove Odluke.</w:t>
      </w:r>
    </w:p>
    <w:p w14:paraId="6263F913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  <w:t>(5) Datum, način i postupak te druge važne elemente provođenja dodatnih ispita i provjera sposobnosti i darovitosti ili znanja utvrđuje srednja škola koja ih provodi. Srednja škola koja provodi provjeru likovne darovitosti u svojem natječaju navodi koje će se likovne tehnike koristiti prilikom likovne provjere.</w:t>
      </w:r>
    </w:p>
    <w:p w14:paraId="30573E4C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(6) Srednje škole koje temeljem članka 9. Pravilnika o elementima i kriterijima provode provjere posebnih znanja, provjeru iz istog nastavnog predmeta za upis u isti program obrazovanja mogu provoditi na način da kandidat polaže provjeru znanja u srednjoj školi koja mu je viša na listi prioriteta, a rezultati provjere vrijede za prijavu u druge srednje škole koje provode isti program obrazovanja te uvjetuju provjeru znanja iz istog nastavnog predmeta.</w:t>
      </w:r>
    </w:p>
    <w:p w14:paraId="1DFDAEC5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(7) Provjere posebnih znanja iz stavka 6. ove točke koordinira osnivač.</w:t>
      </w:r>
    </w:p>
    <w:p w14:paraId="28268825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(8) Srednje škole koje planiraju upis učenika u programe obrazovanja za vezane obrte dužne su u natječaju za upis objaviti točan naziv programa i oznaku »JMO« uz programe obrazovanja za vezane obrte. Sve škole koje planiraju upis učenika u te programe dužne su pravodobno i na prikladan način (oglasna ploča škole, mrežne stranice škole, NISpuSŠ i sl.) izvijestiti učenike i roditelje/skrbnike učenika o načinu obrazovanja u programima za vezane obrte (o broju nastavnih sati, broju sati i drugim pojedinostima o praktičnoj nastavi i vježbama naukovanja, izradi i obrani završnoga rada i sl.) te o drugim uvjetima koji su navedeni u Pravilniku o elementima i kriterijima (dokazivanje zdravstvene sposobnosti kandidata za obavljanje poslova i radnih zadaća u odabranome zanimanju, sklapanje ugovora o naukovanju i dr.).</w:t>
      </w:r>
    </w:p>
    <w:p w14:paraId="6941BF57" w14:textId="77777777" w:rsidR="00E6119B" w:rsidRPr="00E6119B" w:rsidRDefault="00E6119B" w:rsidP="00E6119B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lang w:val="de-DE" w:eastAsia="en-GB"/>
        </w:rPr>
        <w:t>PRIJAVA I UPIS UČENIKA U SREDNJU ŠKOLU</w:t>
      </w:r>
    </w:p>
    <w:p w14:paraId="1A566CE3" w14:textId="77777777" w:rsidR="00E6119B" w:rsidRPr="00E6119B" w:rsidRDefault="00E6119B" w:rsidP="00E6119B">
      <w:pPr>
        <w:shd w:val="clear" w:color="auto" w:fill="FFFFFF"/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lang w:val="de-DE" w:eastAsia="en-GB"/>
        </w:rPr>
      </w:pPr>
      <w:r w:rsidRPr="00E6119B">
        <w:rPr>
          <w:rFonts w:ascii="Times New Roman" w:eastAsia="Times New Roman" w:hAnsi="Times New Roman" w:cs="Times New Roman"/>
          <w:i/>
          <w:iCs/>
          <w:color w:val="231F20"/>
          <w:lang w:val="de-DE" w:eastAsia="en-GB"/>
        </w:rPr>
        <w:t>Prijava učenika za upis u srednju školu</w:t>
      </w:r>
    </w:p>
    <w:p w14:paraId="009BF2BF" w14:textId="77777777" w:rsidR="00E6119B" w:rsidRPr="00E6119B" w:rsidRDefault="00E6119B" w:rsidP="00E6119B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XVI.</w:t>
      </w:r>
    </w:p>
    <w:p w14:paraId="79BC384A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(1) Učenici koji osnovno obrazovanje završavaju kao redoviti učenici osnovne škole u Republici Hrvatskoj u školskoj godini 2023./2024., prijavljuju se u NISpuSŠ u skladu s postupcima opisanima na mrežnoj stranici https://srednje.e-upisi.hr.</w:t>
      </w:r>
    </w:p>
    <w:p w14:paraId="44C863D9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(2) Učenici koji osnovno obrazovanje ne završavaju kao redoviti učenici osnovne škole u Republici Hrvatskoj (kandidati koji osnovno obrazovanje završavaju ili su završili u inozemstvu ili drugim obrazovnim sustavima; kandidati koji su se ispisali te žele ponovno upisati prvi razred; kandidati koji su prethodne školske godine završili osnovno obrazovanje u Republici Hrvatskoj, ali se nisu upisali u srednju školu) prijavljuju se Središnjem prijavnom uredu na način opisan na mrežnoj stranici https://srednje.e-upisi.hr.</w:t>
      </w:r>
    </w:p>
    <w:p w14:paraId="56AB4FAD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(3) Učenicima koji se žele upisati u I. razred srednje škole u školskoj godini 2024./2025., a stekli su svjedodžbe koje nisu izdane u Republici Hrvatskoj, na temelju Zakona o priznavanju i vrednovanju inozemnih obrazovnih kvalifikacija (»Narodne novine«, broj 69/2022.) postupak priznavanja završenoga osnovnog obrazovanja u inozemstvu, radi pristupa srednjem obrazovanju u Republici Hrvatskoj, provodi Agencija za odgoj i obrazovanje, u okviru središnjeg prijavnog postupka.</w:t>
      </w:r>
    </w:p>
    <w:p w14:paraId="051C8382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(4) Postupci potvrđivanja (zaključavanja) lista prioriteta s konačnom listom prioriteta učenika opisani su na mrežnoj stranici https://srednje.e-upisi.hr.</w:t>
      </w:r>
    </w:p>
    <w:p w14:paraId="31EDB5AB" w14:textId="77777777" w:rsidR="00E6119B" w:rsidRPr="00E6119B" w:rsidRDefault="00E6119B" w:rsidP="00E6119B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lang w:val="de-DE" w:eastAsia="en-GB"/>
        </w:rPr>
      </w:pPr>
      <w:r w:rsidRPr="00E6119B">
        <w:rPr>
          <w:rFonts w:ascii="Times New Roman" w:eastAsia="Times New Roman" w:hAnsi="Times New Roman" w:cs="Times New Roman"/>
          <w:i/>
          <w:iCs/>
          <w:color w:val="231F20"/>
          <w:lang w:val="de-DE" w:eastAsia="en-GB"/>
        </w:rPr>
        <w:t>Upis učenika u I. razred srednje škole</w:t>
      </w:r>
    </w:p>
    <w:p w14:paraId="075F37BE" w14:textId="77777777" w:rsidR="00E6119B" w:rsidRPr="00E6119B" w:rsidRDefault="00E6119B" w:rsidP="00E6119B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XVII.</w:t>
      </w:r>
    </w:p>
    <w:p w14:paraId="6AEA2699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(1) Na temelju javne objave konačnih ljestvica poretka učenika u NISpuSŠ-u, učenik ostvaruje pravo upisa u I. razred srednje škole u školskoj godini 2024./2025.</w:t>
      </w:r>
    </w:p>
    <w:p w14:paraId="33D7ACBA" w14:textId="77777777" w:rsidR="00E6119B" w:rsidRPr="00E6119B" w:rsidRDefault="00E6119B" w:rsidP="00E6119B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 xml:space="preserve">(2) Iznimno od stavka 1. ove točke, učenici koji se upisuju u programe obrazovanja za koje je potrebno dostaviti dokumente o ispunjavanju posebnih uvjeta iz natječaja za upis (dokazivanje zdravstvene sposobnosti kandidata za obavljanje poslova i radnih zadaća u odabranom zanimanju i sl.) te učenici koji su ostvarili dodatna </w:t>
      </w: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lastRenderedPageBreak/>
        <w:t>prava za upis, ostvaruju pravo upisa u srednju školu u školskoj godini 2024./2025. nakon dostave navedenih dokumenata u predviđenim rokovima iz točke X., XI. i XII. ove Odluke, što u NISpuSŠ-u potvrđuje srednja škola u kojoj učenik ostvaruje pravo upisa sukladno konačnoj ljestvici poretka. Navedeni dokumenti mogu se donijeti osobno ili dostaviti elektroničkim putem. </w:t>
      </w:r>
      <w:r w:rsidRPr="00E6119B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de-DE" w:eastAsia="en-GB"/>
        </w:rPr>
        <w:t>Učenici koji ne dostave navedenu dokumentaciju u propisanim rokovima u točkama X., XI. i XII. ove Odluke gube pravo upisa ostvarenog u ljetnome upisnom roku te se u jesenskome roku mogu kandidirati za upis u preostala slobodna upisna mjesta.</w:t>
      </w:r>
    </w:p>
    <w:p w14:paraId="740A19D5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(3) Učenik svoj upis potvrđuje vlastoručnim potpisom i potpisom roditelja/skrbnika na obrascu (upisnici) dostupnom na mrežnoj stranici NISpuSŠ-a (https://srednje.e-upisi.hr), koji je dužan donijeti osobno ili dostaviti elektroničkim putem u srednju školu u rokovima utvrđenim u točkama X., XI. i XII. ove Odluke.</w:t>
      </w:r>
    </w:p>
    <w:p w14:paraId="428DFE69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(4) Nakon što učenik potvrdi svoj upis vlastoručnim potpisom i potpisom roditelja/skrbnika na obrascu (upisnici) i dostavi ga srednjoj školi, učenik je upisan u I. razred srednje škole u školskoj godini 2024./2025. Ako učenik zbog opravdanih razloga nije u mogućnosti u propisanim rokovima sukladno točkama X., XI. i XII. ove Odluke dostaviti potpisan obrazac (upisnicu) za upis u I. razred, dužan ga je donijeti osobno ili dostaviti elektroničkim putem njegov roditelj/skrbnik ili opunomoćenik.</w:t>
      </w:r>
    </w:p>
    <w:p w14:paraId="5C65C9B3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(5) Kandidatima koji osnovno obrazovanje završavaju u inozemstvu nakon ljetnog upisnog roka, omogućit će se u jesenskom roku upis u programe obrazovanja čija je upisna kvota popunjena u ljetnom upisnom roku. Navedeno će se omogućiti ako su ostvarili jednak ili veći broj bodova potrebnih za upis od zadnjeg učenika koji je ostvario pravo upisa u taj program u ljetnom upisnom roku. Upis navedenih kandidata provodi Ministarstvo.</w:t>
      </w:r>
    </w:p>
    <w:p w14:paraId="47F7C3C6" w14:textId="77777777" w:rsidR="00E6119B" w:rsidRPr="00E6119B" w:rsidRDefault="00E6119B" w:rsidP="00E6119B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lang w:val="de-DE" w:eastAsia="en-GB"/>
        </w:rPr>
        <w:t>USTROJAVANJE RAZREDNIH ODJELA</w:t>
      </w:r>
    </w:p>
    <w:p w14:paraId="071E646A" w14:textId="77777777" w:rsidR="00E6119B" w:rsidRPr="00E6119B" w:rsidRDefault="00E6119B" w:rsidP="00E6119B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XVIII.</w:t>
      </w:r>
    </w:p>
    <w:p w14:paraId="33FEF60C" w14:textId="77777777" w:rsidR="00E6119B" w:rsidRPr="00E6119B" w:rsidRDefault="00E6119B" w:rsidP="00E6119B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(1) Upis učenika u I. razred srednje škole u školskoj godini 2024./2025. provodi se u skladu sa </w:t>
      </w:r>
      <w:r w:rsidRPr="00E6119B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val="de-DE" w:eastAsia="en-GB"/>
        </w:rPr>
        <w:t>Strukturom.</w:t>
      </w:r>
    </w:p>
    <w:p w14:paraId="57320565" w14:textId="77777777" w:rsidR="00E6119B" w:rsidRPr="00E6119B" w:rsidRDefault="00E6119B" w:rsidP="00E6119B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(2) Škola može uz odobrenje ministra znanosti i obrazovanja (u daljnjem tekstu: ministar) u NISpuSŠ-u povećati broj upisnih mjesta utvrđenih u </w:t>
      </w:r>
      <w:r w:rsidRPr="00E6119B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val="de-DE" w:eastAsia="en-GB"/>
        </w:rPr>
        <w:t>Strukturi </w:t>
      </w: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u slučajevima:</w:t>
      </w:r>
    </w:p>
    <w:p w14:paraId="3505E822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− ako učenik srednje škole ponavlja I. razred (učenik ponavljač);</w:t>
      </w:r>
    </w:p>
    <w:p w14:paraId="3EA71E2B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− ako škola integrira učenika glazbenog ili plesnog programa obrazovanja u nastavu općeobrazovnih predmeta pojedinoga razrednog odjela.</w:t>
      </w:r>
    </w:p>
    <w:p w14:paraId="2C3D2BD8" w14:textId="77777777" w:rsidR="00E6119B" w:rsidRPr="00E6119B" w:rsidRDefault="00E6119B" w:rsidP="00E6119B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(3) U slučaju smanjenog interesa učenika za upis u pojedini program obrazovanja, škola može ustrojiti razredni odjel s manjim brojem učenika od utvrđenog u </w:t>
      </w:r>
      <w:r w:rsidRPr="00E6119B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val="de-DE" w:eastAsia="en-GB"/>
        </w:rPr>
        <w:t>Strukturi </w:t>
      </w: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uz uvjet da taj razredni odjel nema manje od 20 učenika.</w:t>
      </w:r>
    </w:p>
    <w:p w14:paraId="41C7B73D" w14:textId="77777777" w:rsidR="00E6119B" w:rsidRPr="00E6119B" w:rsidRDefault="00E6119B" w:rsidP="00E6119B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(4) Škola može u kombiniranim razrednim odjelima odstupiti od </w:t>
      </w:r>
      <w:r w:rsidRPr="00E6119B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val="de-DE" w:eastAsia="en-GB"/>
        </w:rPr>
        <w:t>Strukture, </w:t>
      </w: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uz odobrenje ministra u NISpuSŠ-u, te povećati broj upisnih mjesta u jednom programu obrazovanja i smanjiti broj u drugom, ovisno o interesu učenika, ako taj broj nije manji od šest učenika u istom programu obrazovanja. U tim kombiniranim razrednim odjelima ne može biti ukupno manje od 20 učenika.</w:t>
      </w:r>
    </w:p>
    <w:p w14:paraId="25CD7AB9" w14:textId="77777777" w:rsidR="00E6119B" w:rsidRPr="00E6119B" w:rsidRDefault="00E6119B" w:rsidP="00E6119B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(5) Škole na otocima, područjima od posebne državne skrbi, brdsko-planinskim područjima, škole s nastavom na jeziku i pismu nacionalnih manjina, škole koje izvode programe za rijetka i tradicijska zanimanja, privatne škole s pravom javnosti te škole koje izvode umjetničke programe obrazovanja, sukladno članku 4. stavku 3. Državnoga pedagoškoga standarda srednjoškolskog sustava odgoja i obrazovanja (»Narodne novine«, broj 63/2008. i 90/2010.), mogu odstupiti od </w:t>
      </w:r>
      <w:r w:rsidRPr="00E6119B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val="de-DE" w:eastAsia="en-GB"/>
        </w:rPr>
        <w:t>Strukture </w:t>
      </w: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te ustrojiti razredni odjel i s manjim brojem učenika. Iznimno od stavaka 3. i 4. ove točke, u kombiniranim razrednim odjelima u navedenim školama mogu se ustrojiti skupine i s manjim brojem učenika.</w:t>
      </w:r>
    </w:p>
    <w:p w14:paraId="56E9E3B2" w14:textId="77777777" w:rsidR="00E6119B" w:rsidRPr="00E6119B" w:rsidRDefault="00E6119B" w:rsidP="00E6119B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(6) Škole koje izvode prilagođene i posebne programe za učenike s teškoćama u razvoju mogu odstupiti od </w:t>
      </w:r>
      <w:r w:rsidRPr="00E6119B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val="de-DE" w:eastAsia="en-GB"/>
        </w:rPr>
        <w:t>Strukture, </w:t>
      </w: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uz odobrenje ministra u NISpuSŠ-u, i ustrojiti razredni odjel i s manjim brojem učenika.</w:t>
      </w:r>
    </w:p>
    <w:p w14:paraId="65D1115B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(7) Prije objave konačne ljestvice poretka u oba upisna roka ministar može u NISpuSŠ-u promijeniti strukturu i broj razrednih odjela te broj učenika u razrednome odjelu ovisno o broju učenika prijavljenih u pojedini razredni odjel obrazovnoga programa.</w:t>
      </w:r>
    </w:p>
    <w:p w14:paraId="2093CD44" w14:textId="77777777" w:rsidR="00E6119B" w:rsidRPr="00E6119B" w:rsidRDefault="00E6119B" w:rsidP="00E6119B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lang w:val="de-DE" w:eastAsia="en-GB"/>
        </w:rPr>
        <w:t>NAKNADE ZA POVEĆANE TROŠKOVE OBRAZOVANJA</w:t>
      </w:r>
    </w:p>
    <w:p w14:paraId="6136712F" w14:textId="77777777" w:rsidR="00E6119B" w:rsidRPr="00E6119B" w:rsidRDefault="00E6119B" w:rsidP="00E6119B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XIX.</w:t>
      </w:r>
    </w:p>
    <w:p w14:paraId="00A0FCDB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(1) Za pojedine programe obrazovanja mogu se utvrditi povećani troškovi obrazovanja.</w:t>
      </w:r>
    </w:p>
    <w:p w14:paraId="3B111CCC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(2) Odluku o iznosu participacije roditelja/skrbnika učenika te cijeni obrazovanja za svaku godinu obrazovanja donosi školski odbor, uz suglasnost osnivača školske ustanove, a objavljuje u natječaju za upis učenika u I. razred i NISpuSŠ-u.</w:t>
      </w:r>
    </w:p>
    <w:p w14:paraId="1A8AA3A4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lastRenderedPageBreak/>
        <w:t>(3) Škola može potpuno ili djelomično osloboditi učenika od obveze plaćanja povećanih troškova obrazovanja. Odluku o oslobađanju od plaćanja donosi školski odbor na prijedlog ravnatelja te uz suglasnost osnivača.</w:t>
      </w:r>
    </w:p>
    <w:p w14:paraId="53B48E3D" w14:textId="77777777" w:rsidR="00E6119B" w:rsidRPr="00E6119B" w:rsidRDefault="00E6119B" w:rsidP="00E6119B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lang w:val="de-DE" w:eastAsia="en-GB"/>
        </w:rPr>
        <w:t>NAKNADNI UPISNI ROK ZA UPIS UČENIKA NAKON ISTEKA JESENSKOGA UPISNOG ROKA</w:t>
      </w:r>
    </w:p>
    <w:p w14:paraId="50C194D3" w14:textId="77777777" w:rsidR="00E6119B" w:rsidRPr="00E6119B" w:rsidRDefault="00E6119B" w:rsidP="00E6119B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XX.</w:t>
      </w:r>
    </w:p>
    <w:p w14:paraId="2D773440" w14:textId="77777777" w:rsidR="00E6119B" w:rsidRPr="00E6119B" w:rsidRDefault="00E6119B" w:rsidP="00E6119B">
      <w:pPr>
        <w:shd w:val="clear" w:color="auto" w:fill="FFFFFF"/>
        <w:spacing w:after="0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(1) Učenici koji ne ostvare pravo na upis u ljetnome ili jesenskome upisnom roku mogu se prijaviti za upis u naknadnome upisnom roku za upis u srednju školu u program obrazovanja u kojemu je nakon jesenskoga upisnog roka ostalo slobodnih mjesta u sklopu broja upisnih mjesta propisanih </w:t>
      </w:r>
      <w:r w:rsidRPr="00E6119B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val="de-DE" w:eastAsia="en-GB"/>
        </w:rPr>
        <w:t>Strukturom, </w:t>
      </w: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a utvrđenih u NISpuSŠ-u.</w:t>
      </w:r>
    </w:p>
    <w:p w14:paraId="511C4DAC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(2) Učenici iz stavka 1. ove točke za prijavu moraju ispunjavati sve uvjete propisane Pravilnikom o elementima i kriterijima te natječajem škole.</w:t>
      </w:r>
    </w:p>
    <w:p w14:paraId="45DC91D5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(3) Učenici se za upis u naknadnome upisnom roku mogu prijaviti školi od 2. do 27. rujna 2024.</w:t>
      </w:r>
    </w:p>
    <w:p w14:paraId="39D363C2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(4) Upisno povjerenstvo škole o upisu učenika u naknadnome upisnom roku odlučuje na temelju pisanoga zahtjeva učenika te podatke o upisu unosi u NISpuSŠ nakon zaprimljene potpisane upisnice učenika te ostale dokumentacije potrebne za upis.</w:t>
      </w:r>
    </w:p>
    <w:p w14:paraId="7DA6D8F9" w14:textId="77777777" w:rsidR="00E6119B" w:rsidRPr="00E6119B" w:rsidRDefault="00E6119B" w:rsidP="00E6119B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lang w:val="de-DE" w:eastAsia="en-GB"/>
        </w:rPr>
        <w:t>ZAVRŠNE ODREDBE</w:t>
      </w:r>
    </w:p>
    <w:p w14:paraId="04DEBDF3" w14:textId="77777777" w:rsidR="00E6119B" w:rsidRPr="00E6119B" w:rsidRDefault="00E6119B" w:rsidP="00E6119B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XXI.</w:t>
      </w:r>
    </w:p>
    <w:p w14:paraId="7029BF8F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(1) Nakon završetka naknadnoga upisnog roka ministar može u e-Matici, na temelju zahtjeva škole, odobriti povećanje broja upisanih učenika u razrednome odjelu.</w:t>
      </w:r>
    </w:p>
    <w:p w14:paraId="0CA6B834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(2) Zahtjev iz stavka 2. ove točke škola dostavlja Ministarstvu na e-adresu upisi-srednje@mzo.hr.</w:t>
      </w:r>
    </w:p>
    <w:p w14:paraId="72F5620D" w14:textId="77777777" w:rsidR="00E6119B" w:rsidRPr="00E6119B" w:rsidRDefault="00E6119B" w:rsidP="00E6119B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XXII.</w:t>
      </w:r>
    </w:p>
    <w:p w14:paraId="4ABF91A5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O posebnostima upisa učenika u I. razred srednje škole koje nisu mogle biti predviđene odredbama ove Odluke odlučuje ministar.</w:t>
      </w:r>
    </w:p>
    <w:p w14:paraId="324349C6" w14:textId="77777777" w:rsidR="00E6119B" w:rsidRPr="00E6119B" w:rsidRDefault="00E6119B" w:rsidP="00E6119B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XXIII.</w:t>
      </w:r>
    </w:p>
    <w:p w14:paraId="5A71FACF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Nadzor nad zakonitošću rada u provedbi ove Odluke obavlja Ministarstvo.</w:t>
      </w:r>
    </w:p>
    <w:p w14:paraId="61AFB4C8" w14:textId="77777777" w:rsidR="00E6119B" w:rsidRPr="00E6119B" w:rsidRDefault="00E6119B" w:rsidP="00E6119B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XXIV.</w:t>
      </w:r>
    </w:p>
    <w:p w14:paraId="2CB757D7" w14:textId="77777777" w:rsidR="00E6119B" w:rsidRPr="00E6119B" w:rsidRDefault="00E6119B" w:rsidP="00E6119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Ova Odluka stupa na snagu prvoga dana od dana objave u »Narodnim novinama«.</w:t>
      </w:r>
    </w:p>
    <w:p w14:paraId="10B19E43" w14:textId="77777777" w:rsidR="00E6119B" w:rsidRPr="00E6119B" w:rsidRDefault="00E6119B" w:rsidP="00E6119B">
      <w:pPr>
        <w:shd w:val="clear" w:color="auto" w:fill="FFFFFF"/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Klasa: 602-03/24-06/00004</w:t>
      </w:r>
    </w:p>
    <w:p w14:paraId="09112AF0" w14:textId="77777777" w:rsidR="00E6119B" w:rsidRPr="00E6119B" w:rsidRDefault="00E6119B" w:rsidP="00E6119B">
      <w:pPr>
        <w:shd w:val="clear" w:color="auto" w:fill="FFFFFF"/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Urbroj: 533-05-24-0008</w:t>
      </w:r>
    </w:p>
    <w:p w14:paraId="72A8EE4F" w14:textId="77777777" w:rsidR="00E6119B" w:rsidRPr="00E6119B" w:rsidRDefault="00E6119B" w:rsidP="00E6119B">
      <w:pPr>
        <w:shd w:val="clear" w:color="auto" w:fill="FFFFFF"/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Zagreb, 13. svibnja 2024.</w:t>
      </w:r>
    </w:p>
    <w:p w14:paraId="55CB4495" w14:textId="77777777" w:rsidR="00E6119B" w:rsidRPr="00E6119B" w:rsidRDefault="00E6119B" w:rsidP="00E6119B">
      <w:pPr>
        <w:shd w:val="clear" w:color="auto" w:fill="FFFFFF"/>
        <w:spacing w:after="0" w:line="24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Ministar</w:t>
      </w:r>
      <w:r w:rsidRPr="00E6119B">
        <w:rPr>
          <w:rFonts w:ascii="Minion Pro" w:eastAsia="Times New Roman" w:hAnsi="Minion Pro" w:cs="Times New Roman"/>
          <w:color w:val="231F20"/>
          <w:sz w:val="20"/>
          <w:szCs w:val="20"/>
          <w:lang w:val="de-DE" w:eastAsia="en-GB"/>
        </w:rPr>
        <w:br/>
      </w:r>
      <w:r w:rsidRPr="00E6119B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de-DE" w:eastAsia="en-GB"/>
        </w:rPr>
        <w:t>prof. dr. sc. Radovan Fuchs, </w:t>
      </w:r>
      <w:r w:rsidRPr="00E6119B"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  <w:t>v. r.</w:t>
      </w:r>
    </w:p>
    <w:p w14:paraId="7212F9F1" w14:textId="77777777" w:rsidR="00E6119B" w:rsidRPr="00E6119B" w:rsidRDefault="00E6119B" w:rsidP="00E6119B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val="de-DE" w:eastAsia="en-GB"/>
        </w:rPr>
      </w:pPr>
      <w:r w:rsidRPr="00E6119B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val="de-DE" w:eastAsia="en-GB"/>
        </w:rPr>
        <w:t>I. DIO</w:t>
      </w:r>
    </w:p>
    <w:tbl>
      <w:tblPr>
        <w:tblW w:w="11058" w:type="dxa"/>
        <w:tblInd w:w="-10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8"/>
        <w:gridCol w:w="1265"/>
        <w:gridCol w:w="988"/>
        <w:gridCol w:w="1053"/>
        <w:gridCol w:w="831"/>
        <w:gridCol w:w="993"/>
      </w:tblGrid>
      <w:tr w:rsidR="00580A6F" w:rsidRPr="00E6119B" w14:paraId="219CEC0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0B8F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Program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886D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Šifra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programa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E766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Trajanje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439C0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Razrednih odjela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C58A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Oznaka za odjel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4E79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Učenika</w:t>
            </w:r>
          </w:p>
        </w:tc>
      </w:tr>
      <w:tr w:rsidR="00626302" w:rsidRPr="00E6119B" w14:paraId="40F902A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17C0E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Županija: Bjelovarsko-bilogorska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4F46A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55BF52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997A0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69,00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BB5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ADA0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1412</w:t>
            </w:r>
          </w:p>
        </w:tc>
      </w:tr>
      <w:tr w:rsidR="00626302" w:rsidRPr="00E6119B" w14:paraId="194BECF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E8A92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Ekonomska i birotehnička škola Bjelovar (07-004-505)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ADEBC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3AE406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A6C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3279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7179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80</w:t>
            </w:r>
          </w:p>
        </w:tc>
      </w:tr>
      <w:tr w:rsidR="00626302" w:rsidRPr="00E6119B" w14:paraId="1B1DDF8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CF8E1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89C1B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D99B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3891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2289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1224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60</w:t>
            </w:r>
          </w:p>
        </w:tc>
      </w:tr>
      <w:tr w:rsidR="00626302" w:rsidRPr="00E6119B" w14:paraId="6118E46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13EC7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Upravni referent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638F8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8744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5158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C9D59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1314F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08FFC9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FE5F8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Ekonomska i turistička škola Daruvar (07-012-503)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4061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8AEC8A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A11C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CE9D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74C3F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100</w:t>
            </w:r>
          </w:p>
        </w:tc>
      </w:tr>
      <w:tr w:rsidR="00626302" w:rsidRPr="00E6119B" w14:paraId="0B12241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DAA08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Agroturistički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D02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726A3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27D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6AF67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7DBE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02358DA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FAE1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C7A9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82C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8CFF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30E5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D88A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18A68B8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87696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Hotelijersko-turistički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E451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399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D387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F226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CCBE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25CF403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443CF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Konobar DO DO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E4D2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7B16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1CC8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507F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568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42C11AD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DF9B6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DO DO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59B05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CDA4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1E99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756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AFF7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094B7D7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3018A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Prodavač DON DO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2F8B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440933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15E0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5FC1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9B58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A79D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24FF316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19829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Gimnazija Bjelovar (07-004-502)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4C44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DBED87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3444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2C82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8DDA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156</w:t>
            </w:r>
          </w:p>
        </w:tc>
      </w:tr>
      <w:tr w:rsidR="00626302" w:rsidRPr="00E6119B" w14:paraId="0F1907B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17DDF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AA3AF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A6176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DC07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0A78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CAD9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1083A97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8E0C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E4E7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95AB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D6B7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43AA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E404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78</w:t>
            </w:r>
          </w:p>
        </w:tc>
      </w:tr>
      <w:tr w:rsidR="00626302" w:rsidRPr="00E6119B" w14:paraId="3E36629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085BF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(odjel za sportaše)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D25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320104-S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664BA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70ED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DE5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449C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5A48D7E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7098B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9E78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7CA5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E9338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97E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232B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47B776B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8F327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Gimnazija Daruvar (07-012-502)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90345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347BB1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7A14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E1F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9B73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62</w:t>
            </w:r>
          </w:p>
        </w:tc>
      </w:tr>
      <w:tr w:rsidR="00626302" w:rsidRPr="00E6119B" w14:paraId="4DB3F8F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52172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4E46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E8CE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46DD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ACE2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81CD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626302" w:rsidRPr="00E6119B" w14:paraId="4F94041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1FD8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(nastava na češkom jeziku)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491F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320104-MC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55046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97184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8BE1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5770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1DA173D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EF2C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Glazbena škola Brune Bjelinskog Daruvar (07-012-504)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657EA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B7F6E1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86CA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01B3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45B0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30</w:t>
            </w:r>
          </w:p>
        </w:tc>
      </w:tr>
      <w:tr w:rsidR="00626302" w:rsidRPr="00E6119B" w14:paraId="4913777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E6406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pripremno obrazovanje 2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423A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290002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DDC7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4A308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35A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2A26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23CE6F9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DB7D0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Glazbenik – program srednje škole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5774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X290004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0C8E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CF84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2857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9F1A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342A6F8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9B64B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Glazbena škola Vatroslava Lisinskog Bjelovar (07-004-511)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73CC8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79F6D0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FE64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4F42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B7BF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42</w:t>
            </w:r>
          </w:p>
        </w:tc>
      </w:tr>
      <w:tr w:rsidR="00626302" w:rsidRPr="00E6119B" w14:paraId="1CBB3BC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490C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pripremno obrazovanje 2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26E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290002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56B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DF5C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FAB7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6DA0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18</w:t>
            </w:r>
          </w:p>
        </w:tc>
      </w:tr>
      <w:tr w:rsidR="00626302" w:rsidRPr="00E6119B" w14:paraId="4A1B33C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F072E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Glazbenik – program srednje škole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757B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X290004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0A58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DFFC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D574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D24E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052A357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9F70D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Komercijalna i trgovačka škola Bjelovar (07-004-504)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84CA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629CFA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D26F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3DC7F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2E66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60</w:t>
            </w:r>
          </w:p>
        </w:tc>
      </w:tr>
      <w:tr w:rsidR="00626302" w:rsidRPr="00E6119B" w14:paraId="43AB87C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51E73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083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6085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E040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ED45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96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626302" w:rsidRPr="00E6119B" w14:paraId="4A288C0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84B7F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Prodavač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9203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060923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0FD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24D1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85C0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3757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25ED889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8FF32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Medicinska škola Bjelovar (07-004-503)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6F20F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51683F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1906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244F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1B648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96</w:t>
            </w:r>
          </w:p>
        </w:tc>
      </w:tr>
      <w:tr w:rsidR="00626302" w:rsidRPr="00E6119B" w14:paraId="78D45EA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9E872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Dentalni tehničar/dentalna tehničarka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B41C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241104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4E2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6766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C69E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CD376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111CEB6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40623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Medicinska sestra opće njege/medicinski tehničar opće njege 5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4DC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241004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92CC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CECE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CFB8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E303F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6067541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7EECB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Zdravstveno-laboratorijski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BE1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110E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0E9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E57D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1F07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1709263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119E4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Obrtnička škola Bjelovar (07-004-507)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F275F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A472F3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DAB59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75F9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6C5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126</w:t>
            </w:r>
          </w:p>
        </w:tc>
      </w:tr>
      <w:tr w:rsidR="00626302" w:rsidRPr="00E6119B" w14:paraId="045D3FA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0B7C0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Autolimar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1B1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014053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25FB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06A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9E88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D8E88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3CA783D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600E3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0E02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946C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23F7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D2FC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38DD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3E3E79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79199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Bravar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D834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7594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BD4F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075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99B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0F86134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3873A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CNC operater/CNC operaterka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8D7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012703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27BF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28D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666D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896F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5C3FE39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9F607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4499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CF649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52BC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12F3E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2353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328F123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0B65F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5442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8CB1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933EC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DBEB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E0D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6FA7163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BAB18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Elektroničar-mehaničar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3A6B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042453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4681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E3F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FE94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98DE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2E7362E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0B1B7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Instalater kućnih instalacija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A3B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014853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2D83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28B6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FDEBA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4530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64A8BCF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A5C0C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Proizvođač i monter PVC i aluminijske stolarije 2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E0BC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015302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D94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F279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0,4545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206E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3057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027C285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6223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Tesar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3BE4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B571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C567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238A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8E0C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04BBC9B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2571E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Zavarivač/zavarivačica 2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021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026002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5121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7A53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0,5455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DEE6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48D9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2501ED1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369DA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Zidar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4B6C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7D0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4713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B25D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AD22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5B5DFEE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F0E39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»August Šenoa« Garešnica (07-024-501)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7209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895449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7346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6F9E2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1338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120</w:t>
            </w:r>
          </w:p>
        </w:tc>
      </w:tr>
      <w:tr w:rsidR="00626302" w:rsidRPr="00E6119B" w14:paraId="46C2654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09539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Frizer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D98A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A309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B115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A2DA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94CE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0D2A6FF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B3525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Grafički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6ACA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F0AD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3DA0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482E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1DB8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1A3BED3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1614C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Instalater grijanja i klimatizacije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27B2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013633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FF04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4C03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2495F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9B2D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3F62BBD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79CE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1B79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7679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1DCF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ABF5C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F76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60529DE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CD966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10B3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C628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1654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C1CF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41D3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7BF7A8F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80D50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7A32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F636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89C38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1DED3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21A6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3B8A110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1985C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Stolar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2F49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121133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12D6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ACCE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6F9F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478A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6446776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BB8CD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Turističko-hotelijerski 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15D0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EE3B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6180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859CF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E47A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A2BC09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5FD89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Bartola Kašića Grubišno Polje (07-028-501)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06580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6BDF95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6D253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3920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9026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82</w:t>
            </w:r>
          </w:p>
        </w:tc>
      </w:tr>
      <w:tr w:rsidR="00626302" w:rsidRPr="00E6119B" w14:paraId="30AFF25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88FC3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Automehatroničar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4162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331153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6478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64AC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46E2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5E17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7483F19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F0842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Instalater kućnih instalacija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0B1E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014853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A07C5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CDE8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60FF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40AE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74855A6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D84E3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3CEF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C23C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A141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0,2727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489A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6E8F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3419883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90C6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D01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6CC2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6057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0,4545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04496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1AE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313A662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8A791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5572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11BE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663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1F9B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9B34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1FAFBE8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6E84F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Poljoprivredni gospodarstvenik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F0EA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081603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5D3AF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D30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0,2727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329B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147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47EC4C0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2C626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računalstvo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C820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8723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69FEC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60F0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05C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082DD6B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2E174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Čazma (07-011-501)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3F5A4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782A91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05DA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98D0E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92F0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84</w:t>
            </w:r>
          </w:p>
        </w:tc>
      </w:tr>
      <w:tr w:rsidR="00626302" w:rsidRPr="00E6119B" w14:paraId="75C1F79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934BA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Automehatroničar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CA14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331153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7B43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CCA2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7B9A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EE65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304D6FF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439C2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Bravar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CAE8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4555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EA3C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1B98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B08E3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3885696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CCF3E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B4CB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EE6E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017A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BA43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A971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045FC95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2913A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Plinoinstalater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E468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013753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76C2F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220D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712D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E5D6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2490A2A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B31B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cestovnog prometa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6E4A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140324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2D5D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57B7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1F0CC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3A6D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60DC81C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BCED4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Vozač motornog vozila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E8C7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141103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2F68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D4D9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B024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8693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0CD209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6AB98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Tehnička škola Bjelovar (07-004-506)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5B756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B3238B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6757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90BD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D4AB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84</w:t>
            </w:r>
          </w:p>
        </w:tc>
      </w:tr>
      <w:tr w:rsidR="00626302" w:rsidRPr="00E6119B" w14:paraId="3927695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67296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Elektrotehničar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AD10C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904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E6042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3AC7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11D5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41362D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97C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Građevinski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28B7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131104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1BA1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04C9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BB72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2A769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679643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C43EA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Strojarski računalni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A477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015324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86FD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BE7E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FD99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86E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19BBF1F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064DD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računalstvo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E55C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1CA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6215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E34F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6F73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17BF43A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3EA26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Tehnička škola Daruvar (07-012-501)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E8B45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5C2C0E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12C7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7CCF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3C8B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170</w:t>
            </w:r>
          </w:p>
        </w:tc>
      </w:tr>
      <w:tr w:rsidR="00626302" w:rsidRPr="00E6119B" w14:paraId="238DCCE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93150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9B03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DDD6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70C3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16F0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0597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7363F3F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A207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CNC operater/CNC operaterka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BB722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012703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1834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A186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AB41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F0FE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3AD1FEC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9265F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5E0F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90A38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DE68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61BD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A3B13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4A4A4FB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278E2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Instalater grijanja i klimatizacije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86408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013653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66F96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7B97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7D44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9DB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3C3DA3E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E1482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kuhar i slastičar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9988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12FD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89BF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4E0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B1EF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</w:tr>
      <w:tr w:rsidR="00626302" w:rsidRPr="00E6119B" w14:paraId="02E3298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C549F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soboslikar i ličilac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B3E8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DBA6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85D4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C81C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4BB1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</w:tr>
      <w:tr w:rsidR="00626302" w:rsidRPr="00E6119B" w14:paraId="653F953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BCBB9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stolar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7670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CF52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16CC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C1F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FE42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</w:tr>
      <w:tr w:rsidR="00626302" w:rsidRPr="00E6119B" w14:paraId="6E17FCE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4D543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Strojobravar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A3F8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013553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8E923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D46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D8ED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2337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6609E60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E4FE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cestovnog prometa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5B77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140324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10DAF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AD96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6B7D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AE47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6DBC44A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CA645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elektroniku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7880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041424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F7C33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0906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CB7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61BD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12F737C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A1DF4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mehatroniku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0019C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EA10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7B9E9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7FAD3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25172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246E814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2273E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računalstvo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C6274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DCF8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438F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52A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F1B1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024506F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62E87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Vozač motornog vozila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7D35B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141103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82531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BAA0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5C83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CE66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30</w:t>
            </w:r>
          </w:p>
        </w:tc>
      </w:tr>
      <w:tr w:rsidR="00626302" w:rsidRPr="00E6119B" w14:paraId="6E56A77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27D8B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Turističko-ugostiteljska i prehrambena škola Bjelovar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(07-004-508)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B2A34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FAD3F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160F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5D4B2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193D7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120</w:t>
            </w:r>
          </w:p>
        </w:tc>
      </w:tr>
      <w:tr w:rsidR="00626302" w:rsidRPr="00E6119B" w14:paraId="5255A31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6429E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Hotelijersko-turistički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A90F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C5DB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858A5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181F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7165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009207F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5F7B8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11FA3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BA42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A11B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AD6D3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44AC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326918B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4794D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528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38E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ECA5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96A6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75A5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241A559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E5905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Pekar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DE9F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091203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928D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5559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5BCBE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AA3E0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37EFF6D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52E49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konobar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1841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075393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84AB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C278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96D02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D0E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</w:tr>
      <w:tr w:rsidR="00626302" w:rsidRPr="00E6119B" w14:paraId="04F222F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DCBB8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kuhar i slastičar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12A0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9113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9913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D40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28F9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277911D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337B8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vrtlar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15B2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088393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66BE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804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91CA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1AA0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</w:tr>
      <w:tr w:rsidR="00626302" w:rsidRPr="00E6119B" w14:paraId="1A0E2C7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AD556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Slastičar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B1CE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092533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5355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AFE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CAC7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54F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308C0D4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CB8BF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Turističko-hotelijerski 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492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401A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819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868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A0B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B43BF8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E6124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Županija: Brodsko-posavska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58954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626F1A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4CEA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68,00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CA10F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FACA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1553</w:t>
            </w:r>
          </w:p>
        </w:tc>
      </w:tr>
      <w:tr w:rsidR="00626302" w:rsidRPr="00E6119B" w14:paraId="51CB0EA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17140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Ekonomsko-birotehnička škola, Slavonski Brod (12-078-506)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67372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BC2711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33904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3259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D3A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120</w:t>
            </w:r>
          </w:p>
        </w:tc>
      </w:tr>
      <w:tr w:rsidR="00626302" w:rsidRPr="00E6119B" w14:paraId="1ECF176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DE54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5188A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F0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4E8D8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75DF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C86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626302" w:rsidRPr="00E6119B" w14:paraId="2ABD01C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227C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Hotelijersko-turistički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7C06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192C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8D4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666B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2A2A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51966B6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F97CD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Poslovni tajnik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3821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060504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5B7F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D7D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B8E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E20A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1695E87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A3EB2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Prodavač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80CD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060923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FC05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9174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26E9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D279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114D3B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02C5D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Upravni referent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6B8E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36AD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A8C4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95DD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5027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02FF7E5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0C173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Elektrotehnička i ekonomska škola, Nova Gradiška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(12-051-503)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E4325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6BE968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E5FE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594F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5DDD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90</w:t>
            </w:r>
          </w:p>
        </w:tc>
      </w:tr>
      <w:tr w:rsidR="00626302" w:rsidRPr="00E6119B" w14:paraId="6029046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9F496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D057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CBF4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0F40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1EA40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B7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1B8B411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9BA4D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elektroniku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106E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041424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7B6B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E0E0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16C9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2F7A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004C5C0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4E122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mehatroniku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1A94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B8CB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706D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17D1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DD2E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4C31D03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7264D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računalstvo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9425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656A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BECF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3C18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8E1E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</w:t>
            </w:r>
          </w:p>
        </w:tc>
      </w:tr>
      <w:tr w:rsidR="00626302" w:rsidRPr="00E6119B" w14:paraId="385EA46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0D32D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Gimnazija Matija Mesić, Slavonski Brod (12-078-503)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64DED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C5AB6E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4E862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7E90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6F71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176</w:t>
            </w:r>
          </w:p>
        </w:tc>
      </w:tr>
      <w:tr w:rsidR="00626302" w:rsidRPr="00E6119B" w14:paraId="1052A5E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D60CE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BA2C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4612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335E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CA8E4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C07B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0A11798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44CE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F782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508C4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21D0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5499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983A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72</w:t>
            </w:r>
          </w:p>
        </w:tc>
      </w:tr>
      <w:tr w:rsidR="00626302" w:rsidRPr="00E6119B" w14:paraId="134ACAD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6F7A2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EAC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320804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28CF0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9B18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F8B8A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CF8C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7BEC2A0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54C8E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AC89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344F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E9D54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A759B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2963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01D8448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155D0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Gimnazija Nova Gradiška (12-051-501)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9FCE8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C224B3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06A7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61C1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9D0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68</w:t>
            </w:r>
          </w:p>
        </w:tc>
      </w:tr>
      <w:tr w:rsidR="00626302" w:rsidRPr="00E6119B" w14:paraId="1396DA0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C9152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3C6E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55E7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A399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52FB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8417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</w:t>
            </w:r>
          </w:p>
        </w:tc>
      </w:tr>
      <w:tr w:rsidR="00626302" w:rsidRPr="00E6119B" w14:paraId="796FF91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3827B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57C4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320804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2CD1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7DB3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64EF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51DB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1FB47BD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B4560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Glazbena škola Slavonski Brod (12-078-510)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542C1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B81DD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1AE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2341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966B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626302" w:rsidRPr="00E6119B" w14:paraId="5193F6B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0095D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Glazbenik – program srednje škole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80462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X290004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10D8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4520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F849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BCE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626302" w:rsidRPr="00E6119B" w14:paraId="6AD650C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6BB9C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Industrijsko obrtnička škola, Nova Gradiška (12-051-502)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C3844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B56D7C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5E6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DA3A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0A43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150</w:t>
            </w:r>
          </w:p>
        </w:tc>
      </w:tr>
      <w:tr w:rsidR="00626302" w:rsidRPr="00E6119B" w14:paraId="684A4B4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6B4E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Automehatroničar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B688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331153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A882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103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09F5B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4A13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1DFFFC6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36730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CNC operater/CNC operaterka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8A3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012703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D6117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67D3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F589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66E8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75C9F99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82523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Instalater kućnih instalacija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9898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014853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2C44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5D0EC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0BCB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86ADE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2DA458A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79EA8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28206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70E3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D24A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D8C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586E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28A37EC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A07D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Krojač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3C732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222133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1AEF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7006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B0EF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F074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3101D8C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42CCD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B931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A5C8C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13E6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04A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850AF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2135138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E6359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Monter i obrađivač rezanjem i deformacijom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A2BF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011303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A8661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617F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65816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2345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3313F45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3C054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bravar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A354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018493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F544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4065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7A95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B53D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</w:tr>
      <w:tr w:rsidR="00626302" w:rsidRPr="00E6119B" w14:paraId="2F57F34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91CDB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krojač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8E38C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228393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250C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69CF0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7E0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BB37C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</w:tr>
      <w:tr w:rsidR="00626302" w:rsidRPr="00E6119B" w14:paraId="31F06AC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1C11A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kuhar i slastičar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DD21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5A5D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92E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34306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3297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</w:tr>
      <w:tr w:rsidR="00626302" w:rsidRPr="00E6119B" w14:paraId="069A2EE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3E672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Prodavač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0943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060923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770A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E4A1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18A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EC919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77B635A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59CE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Stolar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61D7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121133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725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B818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8E83D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63977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436BADE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342EF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Industrijsko-obrtnička škola, Slavonski Brod (12-078-504)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FA8CA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F3A59C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2526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4566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725D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228</w:t>
            </w:r>
          </w:p>
        </w:tc>
      </w:tr>
      <w:tr w:rsidR="00626302" w:rsidRPr="00E6119B" w14:paraId="2C34180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FC4F5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Autolakirer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7D7C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260553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25B7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03F0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29FA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8C44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3B815FA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8B0B0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Autolimar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2EB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014053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8B07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A329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7CE7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D384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4B8FDFE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3F45D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66F7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2DB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476C9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1D87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3AD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0218B76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D648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Automehatroničar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557C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331153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984F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3525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DFB8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B573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563ABA9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405F0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Bravar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8A786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38A3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E17B4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2B2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BE07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06CDFB7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160FA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CNC operater/CNC operaterka DO DO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631B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442703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1E74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7247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AC5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AEAA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71155CE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339C4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Eksperimentalni program – strukovni kurikulum za stjecanje</w:t>
            </w: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kvalifikacije zavarivač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FE35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321021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5DA2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340B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999E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64B8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5595D3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A5A4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86CE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1D91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E249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1988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8495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45A68B0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58EA9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2D13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EC6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61AD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5118F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38C3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2A37438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31125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Elektromonter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9887C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041103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9E2C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1CDA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FA11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7366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016FFBE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25A1D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Elektroničar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BE7B8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041403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94BD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291C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DC9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EA0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3C7C47B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1EADB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Fotograf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FA600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260153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42D4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F77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321B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57D4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1AB84F6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D7F83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Instalater grijanja i klimatizacije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5A53C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013653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D1E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A6AE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789C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0988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27936D8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CAEE1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Plinoinstalater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1CFA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013753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329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46829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0BCD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490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2D7792A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DC9DD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bravar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9F3E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018493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2804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3AA0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3C3D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01C1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23CA373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4105A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Telekomunikacijski monter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8399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041303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B268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6D94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F5C7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035B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0790455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B59CE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Vodoinstalater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185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013853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7FB23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E60F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E9A7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C325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11F4CBC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BFC01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Vozač motornog vozila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39FF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141103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02884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33DF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0FDA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3882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21656AC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3ACE2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Obrtničko-tehnička škola, Slavonski Brod (12-078-502)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04DE0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C79807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200F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F8A1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4F9D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228</w:t>
            </w:r>
          </w:p>
        </w:tc>
      </w:tr>
      <w:tr w:rsidR="00626302" w:rsidRPr="00E6119B" w14:paraId="659AA4F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BD719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Drvodjeljski tehničar dizajner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BC65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120424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8B2AA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074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A2FA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6011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2E242F1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B6F1A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Frizer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61FC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1F6F3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FA99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D41B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F80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36</w:t>
            </w:r>
          </w:p>
        </w:tc>
      </w:tr>
      <w:tr w:rsidR="00626302" w:rsidRPr="00E6119B" w14:paraId="31F38D9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2F2D7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Keramičar – oblagač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EF28B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133633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F98D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BF20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0,5833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5F87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E44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59F562B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8AE59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95C9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124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EEF04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8440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BB0D2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41B8203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D911D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Kozmetičar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E85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B6A0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4AC3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0,5833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086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A979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1C58DC6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9B08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Krojač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B537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222153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27C5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DEB3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0,4167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A018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5C8E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0900647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0BFB6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B8DA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2C4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49F9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EFDE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FF7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36</w:t>
            </w:r>
          </w:p>
        </w:tc>
      </w:tr>
      <w:tr w:rsidR="00626302" w:rsidRPr="00E6119B" w14:paraId="34AB336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1A712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Mesar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4F7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092453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34E6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8D40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0,2308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DE7D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E39C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369E981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E0B5E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Modni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AF99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331524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9795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521A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CA6C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B3465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29CFE41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3DFA2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Monter suhe gradnje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1B8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133833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F752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12FF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0,4167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E988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F6E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7AFD108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6F125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Pediker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204D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579C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257BF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129D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4396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2A507DA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703E5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Pekar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14A9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092153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B4DDA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A7C00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0,3846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7DE7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39B7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769D975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F0F84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krojač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71DE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228393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61DC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595F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A45F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F315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</w:tr>
      <w:tr w:rsidR="00626302" w:rsidRPr="00E6119B" w14:paraId="58A1B52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C3C7D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soboslikar i ličilac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53C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EF2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022D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9190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667B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</w:tr>
      <w:tr w:rsidR="00626302" w:rsidRPr="00E6119B" w14:paraId="7420B72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AFF8C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Soboslikar – ličilac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E6DE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F4AA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3544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0,3846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94B2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A369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70FAC97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1EF65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medicinska škola, Slavonski Brod (12-078-507)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DC15E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04921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4262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CA08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B05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114</w:t>
            </w:r>
          </w:p>
        </w:tc>
      </w:tr>
      <w:tr w:rsidR="00626302" w:rsidRPr="00E6119B" w14:paraId="413A281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10730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Dentalna asistentica/asistent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1AFE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241204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A494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DA64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5FBEB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23E5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525572E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21FC9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Farmaceutski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E4D4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AE69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1B92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E9D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A9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391AA8A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25BD1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Fizioterapeutski tehničar/fizioterapeutska tehničarka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D500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240704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7CC3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6B01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1B48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BEA0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45F67E3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C540E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Medicinska sestra opće njege/medicinski tehničar opće njege 5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587C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241004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A52B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9305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4334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6FA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48E7888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54964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Zdravstveno-laboratorijski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156E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BBB2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86F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1F37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A3A4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6252CD0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6E256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Matije Antuna Reljkovića Slavonski Brod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(12-078-501)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9D78E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34B87F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6B3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80A7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B8A3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168</w:t>
            </w:r>
          </w:p>
        </w:tc>
      </w:tr>
      <w:tr w:rsidR="00626302" w:rsidRPr="00E6119B" w14:paraId="222EB6E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9194E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Agrotehničar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0A8E0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330624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F785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BBDE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5F50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D5E13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56B9BF8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2AA7C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Agroturistički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739F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C9A7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F74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8793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14F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14F2276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F5C59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Cvjećar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A9C4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081403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EA77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0805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BF85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81CF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5E5160A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DD8A6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Mehaničar poljoprivredne mehanizacije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138D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011803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1F99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6148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161F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D45F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292A38C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F4E7D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Poljoprivredni gospodarstvenik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E02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081603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72714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7143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369BA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D30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3C1E407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D0BEA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Poljoprivredni tehničar-fitofarmaceut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2FB5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080504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6274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2C744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767D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B57A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62ED836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BB65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Prehrambeni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F59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090524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A6C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2EAD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BC49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DF8C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0515E46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D68DC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Šumarski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0944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83F11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C43D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7DB1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084A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1B8ED93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E7104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Tehničar geodezije i geoinformatike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67CE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050624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7A4C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CAA5F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D88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8940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540C0FD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2EF7E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Veterinarski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E84C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45B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AC4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EFA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8C0E4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0CA09E7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C8430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Tehnička škola, Slavonski Brod (12-078-505)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F7B6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ED993F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1CF1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6EB5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3523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196</w:t>
            </w:r>
          </w:p>
        </w:tc>
      </w:tr>
      <w:tr w:rsidR="00626302" w:rsidRPr="00E6119B" w14:paraId="7C88EDF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EC7D2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Arhitektonski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89D1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131204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39EC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24DE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820B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06878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28</w:t>
            </w:r>
          </w:p>
        </w:tc>
      </w:tr>
      <w:tr w:rsidR="00626302" w:rsidRPr="00E6119B" w14:paraId="665DD94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1D62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648F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321030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E1E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27B6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9666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DD99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28</w:t>
            </w:r>
          </w:p>
        </w:tc>
      </w:tr>
      <w:tr w:rsidR="00626302" w:rsidRPr="00E6119B" w14:paraId="0189DDB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64E7D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1FBA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4E99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71F7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E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B9FF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28</w:t>
            </w:r>
          </w:p>
        </w:tc>
      </w:tr>
      <w:tr w:rsidR="00626302" w:rsidRPr="00E6119B" w14:paraId="759BBC8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0B370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Strojarski računalni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4BE6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015324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E266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85458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C934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E148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28</w:t>
            </w:r>
          </w:p>
        </w:tc>
      </w:tr>
      <w:tr w:rsidR="00626302" w:rsidRPr="00E6119B" w14:paraId="5CBA191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9D0F9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logistiku i špediciju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6CE2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160504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30F1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A592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F6EF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5A56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28</w:t>
            </w:r>
          </w:p>
        </w:tc>
      </w:tr>
      <w:tr w:rsidR="00626302" w:rsidRPr="00E6119B" w14:paraId="46100B5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61161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mehatroniku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9A4E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BF50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87466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A4CEC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9DC8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28</w:t>
            </w:r>
          </w:p>
        </w:tc>
      </w:tr>
      <w:tr w:rsidR="00626302" w:rsidRPr="00E6119B" w14:paraId="6536F4D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90BF8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računalstvo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11A3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825C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8F1E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83F7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B84B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28</w:t>
            </w:r>
          </w:p>
        </w:tc>
      </w:tr>
      <w:tr w:rsidR="00626302" w:rsidRPr="00E6119B" w14:paraId="5DCEBBC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5B40F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Županija: Dubrovačko-neretvanska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D8C07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5C628F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3DCC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68,00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E6F8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CF25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1459</w:t>
            </w:r>
          </w:p>
        </w:tc>
      </w:tr>
      <w:tr w:rsidR="00626302" w:rsidRPr="00E6119B" w14:paraId="611E4B1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065B4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Škola: Ekonomska i trgovačka škola, Dubrovnik (19-018-504)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E9273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9209BA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BE6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16DD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2BDF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114</w:t>
            </w:r>
          </w:p>
        </w:tc>
      </w:tr>
      <w:tr w:rsidR="00626302" w:rsidRPr="00E6119B" w14:paraId="3007BFC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34A27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490C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7E5F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7A7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4988C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109A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1AFF21E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558AE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BF076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8ADBF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24A6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0A25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3BB0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59ED736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C38DE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Prodavač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27B69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060923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950A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AFD2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31AF3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1B49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1612811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70571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Upravni referent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CAA5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30F2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E1F7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E51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C4AC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123CAAD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EFA3C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Web-dizajner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6AE14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211224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5084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EEA54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4866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8563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56CB96D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7212B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Gimnazija Dubrovnik (19-018-505)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446A1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A7DBDC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A74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45C8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278F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164</w:t>
            </w:r>
          </w:p>
        </w:tc>
      </w:tr>
      <w:tr w:rsidR="00626302" w:rsidRPr="00E6119B" w14:paraId="148E4A5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662C8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C694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56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855E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38E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F8F2F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1B01513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C5FC0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62D3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60E3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C05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76FE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1DF3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112</w:t>
            </w:r>
          </w:p>
        </w:tc>
      </w:tr>
      <w:tr w:rsidR="00626302" w:rsidRPr="00E6119B" w14:paraId="66956F9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94DC7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DA408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EB6F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1EEC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3DE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7BC0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392321E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E662A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Gimnazija Metković (19-049-502)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62502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961E1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1C9E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F2A8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3FA1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104</w:t>
            </w:r>
          </w:p>
        </w:tc>
      </w:tr>
      <w:tr w:rsidR="00626302" w:rsidRPr="00E6119B" w14:paraId="078AE9C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D8B7E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13944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C11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9DC9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A59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8B1A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3762BBB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37B1C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AC70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58F18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3686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DF7B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902E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2FD0C8B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732F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FB1A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2FBD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7C1B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27145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4464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2E322FB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FCC4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Medicinska škola Dubrovnik (19-018-506)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3C661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50693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7A12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17AA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E76C4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626302" w:rsidRPr="00E6119B" w14:paraId="46145E6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D81B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Medicinska sestra opće njege/medicinski tehničar opće njege 5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45CA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241004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802B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0AE7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5FAC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6D9C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626302" w:rsidRPr="00E6119B" w14:paraId="74EECD5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7634E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Obrtnička i tehnička škola Dubrovnik (19-018-502)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D7CD6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EF68DF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96E9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9955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63D4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110</w:t>
            </w:r>
          </w:p>
        </w:tc>
      </w:tr>
      <w:tr w:rsidR="00626302" w:rsidRPr="00E6119B" w14:paraId="0728BC4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4978B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Arhitektonski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A928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131204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83816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09250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DDCB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E5ACF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6FBE0EF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CC772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Autolimar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0472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014053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9671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9A51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0,2308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364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A04D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60804B2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51F6F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7C7A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6375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15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0,3846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17BE8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650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05983CC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CF7A5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9478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D60E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FC3F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0,5385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1B46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990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2C8F6A2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609A6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0F26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55019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2B50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0,4615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CC88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8D94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742C44C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8380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Frizer DO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BB3B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440354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3328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16BA9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0,6667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0100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73AF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</w:t>
            </w:r>
          </w:p>
        </w:tc>
      </w:tr>
      <w:tr w:rsidR="00626302" w:rsidRPr="00E6119B" w14:paraId="39A23F3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57896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Kozmetičar DON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3FA2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440114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59CB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D01F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6564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D87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5A49351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5EEA4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cvjećar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F92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088493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AD21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E7C0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C6D1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50D6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60F974D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85B52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Vodoinstalater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845D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013853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0AD0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E7D5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0,3846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E345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F5E90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7549D8C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03C73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Pomorsko-tehnička škola Dubrovnik (19-018-507)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FDD5B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FD377B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464D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202B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3BC03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120</w:t>
            </w:r>
          </w:p>
        </w:tc>
      </w:tr>
      <w:tr w:rsidR="00626302" w:rsidRPr="00E6119B" w14:paraId="65CABA8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0EC34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666B6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3375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2458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70B0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C55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451A63B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631B0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Pomorski nautičar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1075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160904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7190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CEA84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1B79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0385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626302" w:rsidRPr="00E6119B" w14:paraId="415E660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709AD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Strojarski računalni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0A3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015324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C73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E37B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FC49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8F1D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6B065C6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7C832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brodostrojarstvo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C0C8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011704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DFC70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E32F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412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9441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55E53E1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14D0A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Škola: Srednja poljoprivredna i tehnička škola, Opuzen (19-512-501)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94CD9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0D620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437E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594F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0D2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46</w:t>
            </w:r>
          </w:p>
        </w:tc>
      </w:tr>
      <w:tr w:rsidR="00626302" w:rsidRPr="00E6119B" w14:paraId="3C5A2F4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D180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E0C7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4E66A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3E8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BD870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1B9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2808B56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432D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Web dizajner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AE8A7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211224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01D7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A620A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3F1A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F23C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7A2D6DE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24DAC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»Ivo Padovan« Blato (19-511-501)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EA0FB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6A7A7D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E9C3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CF2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1B94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56</w:t>
            </w:r>
          </w:p>
        </w:tc>
      </w:tr>
      <w:tr w:rsidR="00626302" w:rsidRPr="00E6119B" w14:paraId="0533F62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DE82B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49CF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812E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9A3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3DA3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AF75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3DF32BB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75D35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3A50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3F928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E422C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15E8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6C4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5A2C89D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E0868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9610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F2E4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3775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AB4A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63DD4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30E289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1CF6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Strojarski računalni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6EA6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015324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FF98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891E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61AF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1B0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18</w:t>
            </w:r>
          </w:p>
        </w:tc>
      </w:tr>
      <w:tr w:rsidR="00626302" w:rsidRPr="00E6119B" w14:paraId="5A5D9EB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887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Vodoinstalater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7BEB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013853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FD70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E369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5FC9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E30A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3E62D98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9F55E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fra Andrije Kačića Miošića, Ploče (19-112-501)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AE92C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4271D3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15A4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43CF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8326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126</w:t>
            </w:r>
          </w:p>
        </w:tc>
      </w:tr>
      <w:tr w:rsidR="00626302" w:rsidRPr="00E6119B" w14:paraId="458D4B9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400EE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Elektroničar – mehaničar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8854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042433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2D5F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AE21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BC6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3A8F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77CE3E0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ACAF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Hotelijersko-turistički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68FB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8C4A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217F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27B1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DABE9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626302" w:rsidRPr="00E6119B" w14:paraId="42F786B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DB17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FCDF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27FA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C63FC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88F6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73E3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6094623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F8FB3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CB59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B5D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8268B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F7D5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C473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3718C5E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89C94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FC74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1110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C3590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3AF7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35A5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6020DCC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6C1CC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kuhar i slastičar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9A03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811D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568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54E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B288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2E09BD3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C3AC7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računalstvo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BC45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B296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3E30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6D9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8BA3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383A599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AC529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Metković (19-049-501)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E9A83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E68698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C6356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FCB05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063C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173</w:t>
            </w:r>
          </w:p>
        </w:tc>
      </w:tr>
      <w:tr w:rsidR="00626302" w:rsidRPr="00E6119B" w14:paraId="1863B9D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8D0A9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DD31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B8C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CA1E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F968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3A6C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35EB588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DC30D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963A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8080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D7BDA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93BE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0236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51D9E9E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B04AC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Elektromehaničar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3160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041203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612E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ED3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74A7F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5DBA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0F0C53A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EEEC6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F1038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228F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F048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1E361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0D79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043E491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F197C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58F8B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4AB0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73D2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6B62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B4B2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625CE16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8790E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Modni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D011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331524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B35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4A18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990F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FF25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393CD29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3F52B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kuhar i slastičar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5599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EF1E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7845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FE40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FC04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</w:tr>
      <w:tr w:rsidR="00626302" w:rsidRPr="00E6119B" w14:paraId="1D5502A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689B1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Strojarski računalni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11A0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015324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40CF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7457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3CD6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0791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2BB9014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54AE5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Turističko-hotelijerski 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042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016E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F80A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8862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0061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50F188C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72241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Vodoinstalater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E0058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013833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4232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9AA2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5E4F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5B7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3901B4E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17FF3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Vozač motornog vozila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A60C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141103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27A9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A542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04E8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5904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50B46E1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8595E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Petra Šegedina, Korčula (19-038-501)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D56BA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90D019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8C19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B7B22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3B4A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103</w:t>
            </w:r>
          </w:p>
        </w:tc>
      </w:tr>
      <w:tr w:rsidR="00626302" w:rsidRPr="00E6119B" w14:paraId="388BFDC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F0F00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Brodomehaničar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351D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021103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C512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626CF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FC3F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2063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0971FD2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93238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Elektromehaničar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C74F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041203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31AC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B281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232D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A267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434A0C3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0965A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DC9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7739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E3820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F7E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A078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18</w:t>
            </w:r>
          </w:p>
        </w:tc>
      </w:tr>
      <w:tr w:rsidR="00626302" w:rsidRPr="00E6119B" w14:paraId="4FD978B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C3172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Hotelijersko-turistički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B50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3CDC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D103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EAF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71B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4CCB661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7E9C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CF67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C58A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510D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7AD9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ECF04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01A24DC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18F33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36B9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80ECD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0BCC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B60E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43F8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5919DAB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8E930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AA3A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8C40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9300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837F6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BC7D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77E0728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E89C5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konobar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C355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075393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AA84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B056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FC30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CF46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794D18F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97422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Slastičar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D164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092533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15D5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A600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61F0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63A2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4F86FFB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C40E8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Vela Luka (19-038-502)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6D430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241E8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9748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C94E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B4F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45</w:t>
            </w:r>
          </w:p>
        </w:tc>
      </w:tr>
      <w:tr w:rsidR="00626302" w:rsidRPr="00E6119B" w14:paraId="0B4B8CA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0C7A6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C17F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531A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1C2E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1AE8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3160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626302" w:rsidRPr="00E6119B" w14:paraId="339203E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5FE8F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82C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44D2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4022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6ECE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63D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0D8EA48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AC946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C510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14E2F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5514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0401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C430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626302" w:rsidRPr="00E6119B" w14:paraId="0EA54AF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4A3E7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Slastičar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4BEF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071453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2CA3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8C38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0,4667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507D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E127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40CBB13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3A972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Turistička i ugostiteljska škola Dubrovnik (19-018-508)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C501A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CC805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F240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A83D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7C13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186</w:t>
            </w:r>
          </w:p>
        </w:tc>
      </w:tr>
      <w:tr w:rsidR="00626302" w:rsidRPr="00E6119B" w14:paraId="5A7CEB7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5B910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Eksperimentalni program – strukovni kurikulum za stjecanje kvalifikacije kuharski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D8B7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321015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0E2F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46A0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7C23B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72C1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51E52B0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629B3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Hotelijersko-turistički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EA26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D62D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89CF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FC04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897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78</w:t>
            </w:r>
          </w:p>
        </w:tc>
      </w:tr>
      <w:tr w:rsidR="00626302" w:rsidRPr="00E6119B" w14:paraId="5E6F4FE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AF7E0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81F8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34B3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C92D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0,5833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EE83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3EC0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1E0DE90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590BB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241B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71A7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CEED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77FA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D08F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2130FCF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B1879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kuhar i slastičar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AA66D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93E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1B8A2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909F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52A28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60BFE27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64678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Slastičar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E415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092533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0AAB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5720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0,4167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978D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24D9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0ADCE76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60E66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Turističko-hotelijerski 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739C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50D5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213D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3431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7F8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7A4FB50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A54C6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Umjetnička škola Luke Sorkočevića Dubrovnik (19-018-514)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1E9C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2284FB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547D9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6376C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D097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64</w:t>
            </w:r>
          </w:p>
        </w:tc>
      </w:tr>
      <w:tr w:rsidR="00626302" w:rsidRPr="00E6119B" w14:paraId="238E5EC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DFBC1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pripremno obrazovanje 2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40426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290002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4162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59BD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011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3313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5CC55FF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D7C3E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Glazbenik – program srednje škole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8432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X290004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9970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6E49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FC5E3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6D99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0AEAC80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00AF0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Plesač klasičnog baleta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4851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310104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67A16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8B7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9863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1E42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15D04A5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07801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Slikarski dizajner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CAC9C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300904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AAB64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1F68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E8C0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2DC44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1439163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C09DF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Županija: Grad Zagreb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789C3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0EC114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11EB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413,00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916D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170C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9889</w:t>
            </w:r>
          </w:p>
        </w:tc>
      </w:tr>
      <w:tr w:rsidR="00626302" w:rsidRPr="00E6119B" w14:paraId="29C8CF9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16401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Agronomska škola Zagreb (21-114-542)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A5220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17033E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E42A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4AED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7468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130</w:t>
            </w:r>
          </w:p>
        </w:tc>
      </w:tr>
      <w:tr w:rsidR="00626302" w:rsidRPr="00E6119B" w14:paraId="117D14A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D1441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Agrotehničar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2D73C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330624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BF82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F277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CD30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CE040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6467463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8D0BA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Agroturistički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05C5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7AE2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594A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8227B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3A15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5436F78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FE6DA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Cvjećar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C14A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081403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6072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143C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50FCD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FB10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</w:t>
            </w:r>
          </w:p>
        </w:tc>
      </w:tr>
      <w:tr w:rsidR="00626302" w:rsidRPr="00E6119B" w14:paraId="6865ECE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C24F9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Poljoprivredni gospodarstvenik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74C02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081603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D7A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517F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A3AC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1CF1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</w:t>
            </w:r>
          </w:p>
        </w:tc>
      </w:tr>
      <w:tr w:rsidR="00626302" w:rsidRPr="00E6119B" w14:paraId="16E71D9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3D8C9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Poljoprivredni tehničar – fitofarmaceut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476B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080504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FA98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AADA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7AB5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9F43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0AEAEB2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674AE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Poljoprivredni tehničar – vrtlar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B05A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8BD1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AFEB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0A29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EF21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60FC59C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4BBE5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Centar za odgoj i obrazovanje Dubrava, Zagreb (21-114-149)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D2BA0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38241F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CE70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CC90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C5528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80</w:t>
            </w:r>
          </w:p>
        </w:tc>
      </w:tr>
      <w:tr w:rsidR="00626302" w:rsidRPr="00E6119B" w14:paraId="761367B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0C81A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pril.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D7C3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060194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60F2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45E8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EFE2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DF49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7BEB872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7F153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Galanterist pril.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5D1C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231394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0AB0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2260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DC7F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14B8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</w:tr>
      <w:tr w:rsidR="00626302" w:rsidRPr="00E6119B" w14:paraId="6E982F2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AC71C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Grafički tehničar pripreme – prilagođeni program pril.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95C9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210394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5903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D85A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2615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05B90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38D483F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562E2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Krojač pril.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349A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221594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08C9C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3204E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F2E67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7F2C5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</w:tr>
      <w:tr w:rsidR="00626302" w:rsidRPr="00E6119B" w14:paraId="2D96ECA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D727F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administrator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261A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068293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E221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2263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456CC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AFD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781B476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0173F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galanterist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CADE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238393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D4A2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5B5C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F640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0CCC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</w:tr>
      <w:tr w:rsidR="00626302" w:rsidRPr="00E6119B" w14:paraId="1769483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FC29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Pomoćni grafičar za unos teksta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29EC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218393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70760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6C0C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8B2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5A1F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2EA79C0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0489A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krojač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208D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228393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E421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D522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9C515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E985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</w:tr>
      <w:tr w:rsidR="00626302" w:rsidRPr="00E6119B" w14:paraId="5AC07DC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1A136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modelar obuće i kožne galanterije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676C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331424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BD1D8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2324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42F0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027E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06BA0C9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A69B0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Upravni referent pril.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9643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060494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869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A80F9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6B9D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93874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4229C62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817CC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Centar za odgoj i obrazovanje Slave Raškaj, Zagreb (21-114-147)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9CD78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052BD6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F89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04A9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DCD0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626302" w:rsidRPr="00E6119B" w14:paraId="788EA3A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A38E2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Autolimar pril.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921D2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014094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7636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145B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0,75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0284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A25B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74EAEB3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2A27E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Bravar pril.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4871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014194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484C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A1E5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0080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FE4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</w:tr>
      <w:tr w:rsidR="00626302" w:rsidRPr="00E6119B" w14:paraId="2985FB3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4E18D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Krojač pril.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1C8A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221594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EF0E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1809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258F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FF98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</w:tr>
      <w:tr w:rsidR="00626302" w:rsidRPr="00E6119B" w14:paraId="6A50B66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031A0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pril.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09C5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071294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E2D7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6454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0887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4273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2609DBC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71DA9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krojač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DCB3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228393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DAF4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F2C3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3B11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2D75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</w:tr>
      <w:tr w:rsidR="00626302" w:rsidRPr="00E6119B" w14:paraId="53FA1D0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41232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kuhar i slastičar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E82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0DB7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7B26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930D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509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6D812F7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37C7D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Slastičar pril.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FA75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071494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78774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8573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9E8E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D2A7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44C12B9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062E6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Centar za odgoj i obrazovanje Vinko Bek, Zagreb (21-114-153)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2E5D1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B6F083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3596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3D1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09B71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28</w:t>
            </w:r>
          </w:p>
        </w:tc>
      </w:tr>
      <w:tr w:rsidR="00626302" w:rsidRPr="00E6119B" w14:paraId="671FF93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B1477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administrator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0EBE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068293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A47A6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9B3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5941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371B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00989EE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A8D0C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Poslovni tajnik pril.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5E50A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060294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49529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F233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2CFE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DE776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4B1B6F0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1441D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Telefonski operater pril.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E5A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178294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4A29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20B6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04AE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9BB2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3FF29D9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80396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Druga ekonomska škola, Zagreb (21-114-536)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275C5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0F594A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E14F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A9AB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2928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130</w:t>
            </w:r>
          </w:p>
        </w:tc>
      </w:tr>
      <w:tr w:rsidR="00626302" w:rsidRPr="00E6119B" w14:paraId="337F94A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95A2E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9705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BFD4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49B7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916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AC5D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104</w:t>
            </w:r>
          </w:p>
        </w:tc>
      </w:tr>
      <w:tr w:rsidR="00626302" w:rsidRPr="00E6119B" w14:paraId="1974E46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77074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Ekonomist (odjel za sportaše)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5E76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060724-S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F2DC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0EED6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B5BB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DA30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52DB88D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6A7C9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Drvodjeljska škola Zagreb (21-114-549)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B53E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0F6A1D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6AB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C3E8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4959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182</w:t>
            </w:r>
          </w:p>
        </w:tc>
      </w:tr>
      <w:tr w:rsidR="00626302" w:rsidRPr="00E6119B" w14:paraId="50D8124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1C6DE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Drvodjeljski tehničar – restaurator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B1F9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B162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2F08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53F4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D595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70740C0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41FA8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Drvodjeljski tehničar dizajner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349A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120424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0AC23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C91E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9B7E6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4C41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28CCFD7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FE962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Stolar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D32A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121113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1C57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53C4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96CD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574A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78</w:t>
            </w:r>
          </w:p>
        </w:tc>
      </w:tr>
      <w:tr w:rsidR="00626302" w:rsidRPr="00E6119B" w14:paraId="7A8E418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3DD9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Šumarski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F81E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A7B3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907B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D5BD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E5738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7BEBD88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75EF4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zaštite prirode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69590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330804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891A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B8C9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2375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5E8A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5167375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DD995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Elektrostrojarska obrtnička škola, Zagreb (21-114-530)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51702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489389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50C2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52642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D9CB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260</w:t>
            </w:r>
          </w:p>
        </w:tc>
      </w:tr>
      <w:tr w:rsidR="00626302" w:rsidRPr="00E6119B" w14:paraId="5643BEA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C1C9E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Autoelektričar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6ACA6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E4A4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7527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7102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8145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3A5DC6B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F5AA7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Autolimar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9A62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014053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C130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7239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1858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FACB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5627F92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9E275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56FC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1096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7152C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1,3846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814D4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7F2E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36</w:t>
            </w:r>
          </w:p>
        </w:tc>
      </w:tr>
      <w:tr w:rsidR="00626302" w:rsidRPr="00E6119B" w14:paraId="7480E42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E5BC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Automehatroničar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62EE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331153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EDA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01D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A439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2F87F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78</w:t>
            </w:r>
          </w:p>
        </w:tc>
      </w:tr>
      <w:tr w:rsidR="00626302" w:rsidRPr="00E6119B" w14:paraId="3EDA126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BE887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8505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2E37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145B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FF9A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D502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39</w:t>
            </w:r>
          </w:p>
        </w:tc>
      </w:tr>
      <w:tr w:rsidR="00626302" w:rsidRPr="00E6119B" w14:paraId="463618A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0194C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B62E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2691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027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1D5F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ED14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48F6A50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CA43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Elektroničar-mehaničar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F0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042453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06CB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C8A5C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8C5C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C162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</w:t>
            </w:r>
          </w:p>
        </w:tc>
      </w:tr>
      <w:tr w:rsidR="00626302" w:rsidRPr="00E6119B" w14:paraId="4237238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262E1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Puškar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C266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014553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E896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DB7B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0,3077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0EF1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58B5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3BA3B3B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5A9E7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Zlatar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7E7D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014653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93D1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DBEC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0,3077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FEDE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AE4B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466775B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324D8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Elektrotehnička škola, Zagreb (21-114-528)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D5B41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A09ED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0BBE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A3F2C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A48A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182</w:t>
            </w:r>
          </w:p>
        </w:tc>
      </w:tr>
      <w:tr w:rsidR="00626302" w:rsidRPr="00E6119B" w14:paraId="5C30458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1BD9E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346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302B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F3E2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AA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4084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1213969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E95A1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Tehničar za električne strojeve s primijenjenim računalstvom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30EC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FB6D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A91AF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7D5E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ADF16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1CAB83D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855EA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računalstvo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8DC6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FE2F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7D8B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BF3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E9D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78</w:t>
            </w:r>
          </w:p>
        </w:tc>
      </w:tr>
      <w:tr w:rsidR="00626302" w:rsidRPr="00E6119B" w14:paraId="3F26057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EDD65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Geodetska škola, Zagreb (21-114-532)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450F3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586A0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EA733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526B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0176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104</w:t>
            </w:r>
          </w:p>
        </w:tc>
      </w:tr>
      <w:tr w:rsidR="00626302" w:rsidRPr="00E6119B" w14:paraId="655A4FA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AD0EA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Tehničar geodezije i geoinformatike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182E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050624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AD8A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B7FD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9112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318C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104</w:t>
            </w:r>
          </w:p>
        </w:tc>
      </w:tr>
      <w:tr w:rsidR="00626302" w:rsidRPr="00E6119B" w14:paraId="09DB8A2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AF815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Gimnazija Lucijana Vranjanina, Zagreb (21-114-514)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01596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D038EA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2410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A526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D1EF7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182</w:t>
            </w:r>
          </w:p>
        </w:tc>
      </w:tr>
      <w:tr w:rsidR="00626302" w:rsidRPr="00E6119B" w14:paraId="668C3C5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4F0A2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453E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8727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EFED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72C6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2C9C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104</w:t>
            </w:r>
          </w:p>
        </w:tc>
      </w:tr>
      <w:tr w:rsidR="00626302" w:rsidRPr="00E6119B" w14:paraId="218D891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F370B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3886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640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747F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3D40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F058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78</w:t>
            </w:r>
          </w:p>
        </w:tc>
      </w:tr>
      <w:tr w:rsidR="00626302" w:rsidRPr="00E6119B" w14:paraId="71C946F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D15F1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Gimnazija Sesvete (21-114-565)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AF65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09256D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ED74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9C46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3BD0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130</w:t>
            </w:r>
          </w:p>
        </w:tc>
      </w:tr>
      <w:tr w:rsidR="00626302" w:rsidRPr="00E6119B" w14:paraId="56C0EE2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B45BE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3695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15B8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557B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7175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B6F4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130</w:t>
            </w:r>
          </w:p>
        </w:tc>
      </w:tr>
      <w:tr w:rsidR="00626302" w:rsidRPr="00E6119B" w14:paraId="1178A22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7D4FA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Gimnazija Tituša Brezovačkog, Zagreb (21-114-508)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541F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A1409B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384EE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37D0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47B8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104</w:t>
            </w:r>
          </w:p>
        </w:tc>
      </w:tr>
      <w:tr w:rsidR="00626302" w:rsidRPr="00E6119B" w14:paraId="002389F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F167E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2B78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C395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3D85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46EA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9E11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104</w:t>
            </w:r>
          </w:p>
        </w:tc>
      </w:tr>
      <w:tr w:rsidR="00626302" w:rsidRPr="00E6119B" w14:paraId="0157578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71B2A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Glazbena škola Blagoja Berse, Zagreb (21-114-594)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DED72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EFF2F7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48CF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564F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391E9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42</w:t>
            </w:r>
          </w:p>
        </w:tc>
      </w:tr>
      <w:tr w:rsidR="00626302" w:rsidRPr="00E6119B" w14:paraId="3D90ECA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C6AE1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pripremno obrazovanje 2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126B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290002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C501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E477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D3D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E7D2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5D64C0C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D2CAD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Glazbenik – program srednje škole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BD22C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X290004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EB0E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A642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5D78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E00D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30</w:t>
            </w:r>
          </w:p>
        </w:tc>
      </w:tr>
      <w:tr w:rsidR="00626302" w:rsidRPr="00E6119B" w14:paraId="7F82300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44234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Glazbena škola Pavla Markovca, Zagreb (21-114-591)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0B23B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667FFE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4922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D5D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8B9F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60</w:t>
            </w:r>
          </w:p>
        </w:tc>
      </w:tr>
      <w:tr w:rsidR="00626302" w:rsidRPr="00E6119B" w14:paraId="4D65883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79E8A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Glazbenik – pripremno obrazovanje 2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DEC2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290002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E804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F8713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BC3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BE6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626302" w:rsidRPr="00E6119B" w14:paraId="72813FC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27CB7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Glazbenik – program srednje škole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B6AA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X290004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B1B85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F937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D2D9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FB79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45</w:t>
            </w:r>
          </w:p>
        </w:tc>
      </w:tr>
      <w:tr w:rsidR="00626302" w:rsidRPr="00E6119B" w14:paraId="4EB4A10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77B3F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Glazbena škola Vatroslava Lisinskog, Zagreb (21-114-593)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3FF77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04E61E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FD09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73CC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7B21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80</w:t>
            </w:r>
          </w:p>
        </w:tc>
      </w:tr>
      <w:tr w:rsidR="00626302" w:rsidRPr="00E6119B" w14:paraId="18FB227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924FA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pripremno obrazovanje 2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077A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290002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EB25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0D6E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4915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DC2EC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30</w:t>
            </w:r>
          </w:p>
        </w:tc>
      </w:tr>
      <w:tr w:rsidR="00626302" w:rsidRPr="00E6119B" w14:paraId="496C66E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6531F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Glazbenik – program srednje škole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3A1C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X290004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6469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42E2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FF09E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2B8A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50</w:t>
            </w:r>
          </w:p>
        </w:tc>
      </w:tr>
      <w:tr w:rsidR="00626302" w:rsidRPr="00E6119B" w14:paraId="690A41F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B56E8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Glazbena škola Zlatka Balokovića, Zagreb (21-114-596)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5F435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A6F67B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4ACE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DC6FA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327C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38</w:t>
            </w:r>
          </w:p>
        </w:tc>
      </w:tr>
      <w:tr w:rsidR="00626302" w:rsidRPr="00E6119B" w14:paraId="5AF94A2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920CA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pripremno obrazovanje 2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FD48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290002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D42A4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679B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D2B6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ADC20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04180E7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9DB33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Glazbenik – program srednje škole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EFF6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X290004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CF8F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EDC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11D3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F5AD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28</w:t>
            </w:r>
          </w:p>
        </w:tc>
      </w:tr>
      <w:tr w:rsidR="00626302" w:rsidRPr="00E6119B" w14:paraId="4E1F612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EF07F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Glazbena škola Zlatka Grgoševića, Sesvete (21-114-098)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10DBA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C68DF8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4165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D309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0EF6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45</w:t>
            </w:r>
          </w:p>
        </w:tc>
      </w:tr>
      <w:tr w:rsidR="00626302" w:rsidRPr="00E6119B" w14:paraId="53EE9A5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DEFC0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pripremno obrazovanje 2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781A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290002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ACA8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5F9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19F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222B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626302" w:rsidRPr="00E6119B" w14:paraId="6C62E5B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A2EF3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Glazbenik – program srednje škole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BEF5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X290004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DD33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08B7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7D29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B24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30</w:t>
            </w:r>
          </w:p>
        </w:tc>
      </w:tr>
      <w:tr w:rsidR="00626302" w:rsidRPr="00E6119B" w14:paraId="0B42319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141D1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Glazbeno učilište Elly Bašić, Zagreb (21-114-592)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ABB87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D09C46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080A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8BF3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FB78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42</w:t>
            </w:r>
          </w:p>
        </w:tc>
      </w:tr>
      <w:tr w:rsidR="00626302" w:rsidRPr="00E6119B" w14:paraId="4F2C363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74E94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Glazbenik – program srednje škole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266C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X290004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513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95F2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8B4F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728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42</w:t>
            </w:r>
          </w:p>
        </w:tc>
      </w:tr>
      <w:tr w:rsidR="00626302" w:rsidRPr="00E6119B" w14:paraId="49E8C4C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28B94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Gornjogradska gimnazija, Zagreb (21-114-506)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58450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5C5FB9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D142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DEF0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B445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156</w:t>
            </w:r>
          </w:p>
        </w:tc>
      </w:tr>
      <w:tr w:rsidR="00626302" w:rsidRPr="00E6119B" w14:paraId="13D7419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D2583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901A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5DB0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41786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B3E5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69C5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156</w:t>
            </w:r>
          </w:p>
        </w:tc>
      </w:tr>
      <w:tr w:rsidR="00626302" w:rsidRPr="00E6119B" w14:paraId="6061A61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FCF79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Graditeljska tehnička škola, Zagreb (21-114-531)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2D6E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EB82F0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ADF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3E07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B5895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130</w:t>
            </w:r>
          </w:p>
        </w:tc>
      </w:tr>
      <w:tr w:rsidR="00626302" w:rsidRPr="00E6119B" w14:paraId="33E21DE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DAD0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Arhitektonski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52C1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131204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D15A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90F1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8C79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1006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78</w:t>
            </w:r>
          </w:p>
        </w:tc>
      </w:tr>
      <w:tr w:rsidR="00626302" w:rsidRPr="00E6119B" w14:paraId="7548511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1CD3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Građevinski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A3D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131104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7CA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BD43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22D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ED50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4EE51F7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B1FF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Hotelijersko-turistička škola u Zagrebu (21-114-595)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E62D7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6ABC8B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CFEE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003B3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ECA7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204</w:t>
            </w:r>
          </w:p>
        </w:tc>
      </w:tr>
      <w:tr w:rsidR="00626302" w:rsidRPr="00E6119B" w14:paraId="7ADAD05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F433F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Hotelijersko-turistički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7AD65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7C82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333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FCD6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B445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156</w:t>
            </w:r>
          </w:p>
        </w:tc>
      </w:tr>
      <w:tr w:rsidR="00626302" w:rsidRPr="00E6119B" w14:paraId="0F972F7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782E3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Hotelijersko-turistički tehničar (odjel za sportaše)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92CB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070104-S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9C8CC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D296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DDBF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0F1B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626302" w:rsidRPr="00E6119B" w14:paraId="504422E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03CD0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I. gimnazija, Zagreb (21-114-501)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DE651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D9A08A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09E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0CFCC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4A37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156</w:t>
            </w:r>
          </w:p>
        </w:tc>
      </w:tr>
      <w:tr w:rsidR="00626302" w:rsidRPr="00E6119B" w14:paraId="015C793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FCD45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6AB2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5BEC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B10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C6E2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EB8B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104</w:t>
            </w:r>
          </w:p>
        </w:tc>
      </w:tr>
      <w:tr w:rsidR="00626302" w:rsidRPr="00E6119B" w14:paraId="75C7A0D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355F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2527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7268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201D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24A5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F2EF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29C0C69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729A7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I. tehnička škola Tesla, Zagreb (21-114-527)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9CCE5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A4331A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4924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FB6B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4B03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260</w:t>
            </w:r>
          </w:p>
        </w:tc>
      </w:tr>
      <w:tr w:rsidR="00626302" w:rsidRPr="00E6119B" w14:paraId="2C49DF2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E6F0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6753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0CEEF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3773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553C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FFC5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208</w:t>
            </w:r>
          </w:p>
        </w:tc>
      </w:tr>
      <w:tr w:rsidR="00626302" w:rsidRPr="00E6119B" w14:paraId="5BF3983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01BDF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Strojarski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E1A9C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3B63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7568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282B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2351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453BF2D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22951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II. gimnazija, Zagreb (21-114-502)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EBF3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BB7B39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7321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D57B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F3C7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156</w:t>
            </w:r>
          </w:p>
        </w:tc>
      </w:tr>
      <w:tr w:rsidR="00626302" w:rsidRPr="00E6119B" w14:paraId="0D9F856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E03B4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4E37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AC8D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CF2A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B640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C4C3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156</w:t>
            </w:r>
          </w:p>
        </w:tc>
      </w:tr>
      <w:tr w:rsidR="00626302" w:rsidRPr="00E6119B" w14:paraId="3E7F1C6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CD4E6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III. gimnazija, Zagreb (21-114-503)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6AA8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8CB59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6DC1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AC6B2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97BE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156</w:t>
            </w:r>
          </w:p>
        </w:tc>
      </w:tr>
      <w:tr w:rsidR="00626302" w:rsidRPr="00E6119B" w14:paraId="5B211D3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709CA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360C8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8B85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85B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026F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88689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104</w:t>
            </w:r>
          </w:p>
        </w:tc>
      </w:tr>
      <w:tr w:rsidR="00626302" w:rsidRPr="00E6119B" w14:paraId="45E8405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6B390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Prirodoslovno-matematička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76834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97F3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6CBB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62BE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38BE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56984A0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F963A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Industrijska strojarska škola, Zagreb (21-114-553)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710F4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6307C1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2D5A8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F761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6E32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208</w:t>
            </w:r>
          </w:p>
        </w:tc>
      </w:tr>
      <w:tr w:rsidR="00626302" w:rsidRPr="00E6119B" w14:paraId="3757674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5E14E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Alatničar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52B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011203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6BF29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4619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0,3846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48F4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D152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2F3322A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22A42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Autolimar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013C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014053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8722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3F82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0,3846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7625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8B75C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0FA3EC5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5FB3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43924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4F55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98B9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1729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AECAB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29E7A05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AF2E0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Bravar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85D3F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220D5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659A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0,3077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EC4F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C4A4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67EDA67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FDE06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CNC operater/CNC operaterka DO DO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774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442703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58DC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FE89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E56F9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F6C4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5BE4C54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18128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Instalater grijanja i klimatizacije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8A88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013653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98D6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72D7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AFA3D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E7F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19FF87C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70D57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Tehnički crtač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B9F1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012503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6709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E6EA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0,6154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ABD2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AAC9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</w:t>
            </w:r>
          </w:p>
        </w:tc>
      </w:tr>
      <w:tr w:rsidR="00626302" w:rsidRPr="00E6119B" w14:paraId="138CFA1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914A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Tokar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69C3A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82A8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7E1C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0,3077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073F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2543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5EF9BE5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62370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IV. gimnazija, Zagreb (21-114-504)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E664C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B61B70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4761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2B6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F35B1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130</w:t>
            </w:r>
          </w:p>
        </w:tc>
      </w:tr>
      <w:tr w:rsidR="00626302" w:rsidRPr="00E6119B" w14:paraId="52754E7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090D8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Dvojezični program jezične gimnazije na engleskom jeziku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5853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320334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A5B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A9113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0617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B18C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1EC08CD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4F880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Dvojezični program jezične gimnazije na francuskom jeziku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21CD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C476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0562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FDF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4665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</w:t>
            </w:r>
          </w:p>
        </w:tc>
      </w:tr>
      <w:tr w:rsidR="00626302" w:rsidRPr="00E6119B" w14:paraId="475C3E7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E8BF5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Dvojezični program jezične gimnazije na njemačkom jeziku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0265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320314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EE26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3F98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B953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CC51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</w:t>
            </w:r>
          </w:p>
        </w:tc>
      </w:tr>
      <w:tr w:rsidR="00626302" w:rsidRPr="00E6119B" w14:paraId="48A4E52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D5A88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F5D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B2EB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021D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350B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10E1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78</w:t>
            </w:r>
          </w:p>
        </w:tc>
      </w:tr>
      <w:tr w:rsidR="00626302" w:rsidRPr="00E6119B" w14:paraId="5D10574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F882E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IX. gimnazija, Zagreb (21-114-509)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C2C16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82F61E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28CB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109E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A599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130</w:t>
            </w:r>
          </w:p>
        </w:tc>
      </w:tr>
      <w:tr w:rsidR="00626302" w:rsidRPr="00E6119B" w14:paraId="005AC16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F1CBC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23BB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D57E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685B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E1C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DDA0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104</w:t>
            </w:r>
          </w:p>
        </w:tc>
      </w:tr>
      <w:tr w:rsidR="00626302" w:rsidRPr="00E6119B" w14:paraId="6FDDB4B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B943D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6C38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D05ED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D460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78F1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03DC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07B47D1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6B5CC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Klasična gimnazija, Zagreb (21-114-517)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3E97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0F8B0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414C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109A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0F3D6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156</w:t>
            </w:r>
          </w:p>
        </w:tc>
      </w:tr>
      <w:tr w:rsidR="00626302" w:rsidRPr="00E6119B" w14:paraId="2BF74DF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2F331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Klasična gimnazija – nastavljači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8F1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320404-N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DFA8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60F5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9E1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DB6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37F16B2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77D60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Klasična gimnazija – početnici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997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320404-K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22E4C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AF7F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C22A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F0C6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130</w:t>
            </w:r>
          </w:p>
        </w:tc>
      </w:tr>
      <w:tr w:rsidR="00626302" w:rsidRPr="00E6119B" w14:paraId="474AB5A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76C1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Obrtnička i industrijska graditeljska škola, Zagreb (21-114-554)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EB64F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BFAD7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22F80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91E9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C80A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182</w:t>
            </w:r>
          </w:p>
        </w:tc>
      </w:tr>
      <w:tr w:rsidR="00626302" w:rsidRPr="00E6119B" w14:paraId="12C2ACB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283C2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Armirač (savijač željeza)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98BE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131303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E314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8D95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0,2308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B2E17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7F61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6B0765A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69BC5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Autolakirer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6BC5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260533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93F6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608B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0,5385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E14FF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C635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61388D9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D4808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Dimnjačar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539D6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260753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CB250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5873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0,3846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616B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57B1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2639468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9BC3E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Fasader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B823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133453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A6B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6B45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0,2692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B84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1CB4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3DCE986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530ED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Instalater grijanja i klimatizacije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6C521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013653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9671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96EFC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7A5A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EF92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07EB087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BA990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Keramičar – oblagač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8DEF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133633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33476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4827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0DBF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74FB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4BB9316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F64B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Krovopokrivač i izolater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6900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C019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8F31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0,3077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77DE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A25C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68A0E27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AA155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Ličilac – soboslikar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007B6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260333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8BC4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FEAD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0,6154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3C4A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DBAD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</w:t>
            </w:r>
          </w:p>
        </w:tc>
      </w:tr>
      <w:tr w:rsidR="00626302" w:rsidRPr="00E6119B" w14:paraId="6F5A990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B50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Monter suhe gradnje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5B0B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133833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DE45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1472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807E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BDA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</w:t>
            </w:r>
          </w:p>
        </w:tc>
      </w:tr>
      <w:tr w:rsidR="00626302" w:rsidRPr="00E6119B" w14:paraId="0E1F18E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AC8C3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Pismoslikar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8BCD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260433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4A53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79AE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0,3846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1BDE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2EBD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250F9B8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0AB81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Podopolagač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4565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131603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5AB2C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8A66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0,2308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8DD1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6420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0AD84B6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E382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Rukovatelj samohodnim građevinskim strojevima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09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132103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0DBB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DDC5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0,4615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DCA6F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FE0A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1A91016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D1114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Staklar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906B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271153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6668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BCF2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0,3462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F24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EC8A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</w:t>
            </w:r>
          </w:p>
        </w:tc>
      </w:tr>
      <w:tr w:rsidR="00626302" w:rsidRPr="00E6119B" w14:paraId="04EB3CA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00F0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Tesar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7C8E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8113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E306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0,2308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7B6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EB75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7AE6C21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81815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Zidar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4AED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133133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7E53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730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EC32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5A6BC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</w:t>
            </w:r>
          </w:p>
        </w:tc>
      </w:tr>
      <w:tr w:rsidR="00626302" w:rsidRPr="00E6119B" w14:paraId="531CD59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B0906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Obrtnička škola za osobne usluge, Zagreb (21-114-551)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05AC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C6F682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EBB9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49D8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14C02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260</w:t>
            </w:r>
          </w:p>
        </w:tc>
      </w:tr>
      <w:tr w:rsidR="00626302" w:rsidRPr="00E6119B" w14:paraId="71D4DC5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ABC8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Fotograf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5F43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260153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9F63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AA41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A84F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FF57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52E4623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17210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Frizer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59B3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4704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90BA4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4786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F01F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156</w:t>
            </w:r>
          </w:p>
        </w:tc>
      </w:tr>
      <w:tr w:rsidR="00626302" w:rsidRPr="00E6119B" w14:paraId="3E2672B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986A7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Kozmetičar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3A12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D46C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6083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A811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C1FD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0CA0428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B82D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Kozmetičar DON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A739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440114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773A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CB92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B196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EDC4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433B486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23EDC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Pediker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6F8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6048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BC67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E4B5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1867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410AF65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56229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Poštanska i telekomunikacijska škola, Zagreb (21-114-540)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7ABE2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DE6F5C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2D9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4FAAE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5C03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126</w:t>
            </w:r>
          </w:p>
        </w:tc>
      </w:tr>
      <w:tr w:rsidR="00626302" w:rsidRPr="00E6119B" w14:paraId="4B4B6FA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992EC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poštanske i financijske usluge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A4C4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170224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B1A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0890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61F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550F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626302" w:rsidRPr="00E6119B" w14:paraId="6B885D8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08420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računalstvo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D8C1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7231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D7C9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4BB3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98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69E5CC6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79017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telekomunikacije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3A5B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040504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D4D7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4DC5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8F9EF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D20A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632B8B8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DEC9E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Prehrambeno-tehnološka škola, Zagreb (21-114-543)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F592B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B505A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1651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438B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5162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182</w:t>
            </w:r>
          </w:p>
        </w:tc>
      </w:tr>
      <w:tr w:rsidR="00626302" w:rsidRPr="00E6119B" w14:paraId="49A25A8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93943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Mesar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A50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092453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CD306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C5BB3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AD61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71825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5D3A4A1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7726A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Pekar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13F2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092153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4234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D4DC8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1BF0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DE46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4978298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390E5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Prehrambeni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E85C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090524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CF0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70C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D397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6F5E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739350D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DF311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nutricionist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69EB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836D3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02C7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19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DA9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0345475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91908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Tehničar nutricionist (odjel za sportaše)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62D3C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090304-S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6344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45AA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A8B9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EF6D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0FE59A5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E813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Prirodoslovna škola Vladimira Preloga, Zagreb (21-114-538)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EEB3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D1EF6D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DAF1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75715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897F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258</w:t>
            </w:r>
          </w:p>
        </w:tc>
      </w:tr>
      <w:tr w:rsidR="00626302" w:rsidRPr="00E6119B" w14:paraId="489E480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5FE97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Kemijski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8CEB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922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F661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098D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96BB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1974720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3D462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Kozmetičar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B9F0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58F6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E6B58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CF44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7FF2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39BC154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48141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37BF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320804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B96E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C6AF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39CC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67FF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104</w:t>
            </w:r>
          </w:p>
        </w:tc>
      </w:tr>
      <w:tr w:rsidR="00626302" w:rsidRPr="00E6119B" w14:paraId="5125B19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85E9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Prirodoslovna gimnazija (odjel za sportaše)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A1A9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320804-S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030E6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4B4CF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3B2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64BF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5447E72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19AFB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Prirodoslovna gimnazija uz skupinu predmeta na stranom jeziku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75CC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320814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3800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6D6C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E213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02DF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6FA8607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7C0B2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Prva ekonomska škola, Zagreb (21-114-535)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4A94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F58B8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1B66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3FFB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A9F85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260</w:t>
            </w:r>
          </w:p>
        </w:tc>
      </w:tr>
      <w:tr w:rsidR="00626302" w:rsidRPr="00E6119B" w14:paraId="47D9E65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8AA18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63BD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6F11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F581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749B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7E85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260</w:t>
            </w:r>
          </w:p>
        </w:tc>
      </w:tr>
      <w:tr w:rsidR="00626302" w:rsidRPr="00E6119B" w14:paraId="10B2D93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66FB9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Škola primijenjene umjetnosti i dizajna, Zagreb (21-114-558)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CF859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4587C4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7638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6B1F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98A30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156</w:t>
            </w:r>
          </w:p>
        </w:tc>
      </w:tr>
      <w:tr w:rsidR="00626302" w:rsidRPr="00E6119B" w14:paraId="0FFA246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433FF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Likovna umjetnost i dizajn do izbora zanimanja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F990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300100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2246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E427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DC4B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577A4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156</w:t>
            </w:r>
          </w:p>
        </w:tc>
      </w:tr>
      <w:tr w:rsidR="00626302" w:rsidRPr="00E6119B" w14:paraId="57ABBA6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54130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Škola suvremenog plesa Ane Maletić, Zagreb (21-114-590)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6B04E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A7FA71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3FA9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61F4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F7CE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12AB45F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1AE94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Plesač suvremenog plesa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73CC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310204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77C7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689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7C99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1898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30</w:t>
            </w:r>
          </w:p>
        </w:tc>
      </w:tr>
      <w:tr w:rsidR="00626302" w:rsidRPr="00E6119B" w14:paraId="596A011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A71B5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Plesač suvremenog plesa – pripremno obrazovanje 1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D0F5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310001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5E9D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D5C8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873C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3048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1B71996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89F2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Škola za cestovni promet, Zagreb (21-114-541)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BE862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2DE1C9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B9E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38D3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64A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234</w:t>
            </w:r>
          </w:p>
        </w:tc>
      </w:tr>
      <w:tr w:rsidR="00626302" w:rsidRPr="00E6119B" w14:paraId="5439BA8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17F8C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cestovnog prometa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B113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140324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579A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CD6F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36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4410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104</w:t>
            </w:r>
          </w:p>
        </w:tc>
      </w:tr>
      <w:tr w:rsidR="00626302" w:rsidRPr="00E6119B" w14:paraId="13F9C5C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B5523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logistiku i špediciju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1FCF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160504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7805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608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FD43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4E17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34C0C06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2550D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Vozač motornog vozila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9B11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141103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E86F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942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1791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3192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104</w:t>
            </w:r>
          </w:p>
        </w:tc>
      </w:tr>
      <w:tr w:rsidR="00626302" w:rsidRPr="00E6119B" w14:paraId="4763F1E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A302C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Škola za grafiku, dizajn i medijsku produkciju, Zagreb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(21-114-545)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AE0BF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EF39A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A43D1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C8E6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394D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156</w:t>
            </w:r>
          </w:p>
        </w:tc>
      </w:tr>
      <w:tr w:rsidR="00626302" w:rsidRPr="00E6119B" w14:paraId="191039C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4411A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Grafički tehničar dorade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65C1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CCA8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64C64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16F2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3C8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1871528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49E1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Grafički tehničar tiska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B1D7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AB39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BD31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1F6BF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7D8C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16D5DF4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775C5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Grafički urednik – dizajner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EF7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210604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F8D8C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A164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A4AE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C3FD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73562ED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E283E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Medijski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EAEC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211124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88F4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2692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DBD9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2D77B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39</w:t>
            </w:r>
          </w:p>
        </w:tc>
      </w:tr>
      <w:tr w:rsidR="00626302" w:rsidRPr="00E6119B" w14:paraId="31330F9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F26D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Web-dizajner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9236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211224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49C2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C409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A4763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5796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39</w:t>
            </w:r>
          </w:p>
        </w:tc>
      </w:tr>
      <w:tr w:rsidR="00626302" w:rsidRPr="00E6119B" w14:paraId="43E9B01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EA0A0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Škola za klasični balet, Zagreb (21-114-589)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8F267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C2F24D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65C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AFFC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7685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244CB90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15481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Plesač klasičnog baleta 4 g. (Privremena alternativna)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7C27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310104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FB7E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D28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4EBF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0545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478559B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64353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Plesač narodnih plesova 4 g. (Privremena alternativna)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5949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310304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7415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6D9F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7E2A8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3139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512D719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D0263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Škola za medicinske sestre Mlinarska, Zagreb (21-114-520)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57BAB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A1EB8D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D62C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67D8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F384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114</w:t>
            </w:r>
          </w:p>
        </w:tc>
      </w:tr>
      <w:tr w:rsidR="00626302" w:rsidRPr="00E6119B" w14:paraId="7E974AA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C909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Medicinska sestra opće njege/medicinski tehničar opće njege 5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F2E0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241004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8EB5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C76E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F4A6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A12F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104</w:t>
            </w:r>
          </w:p>
        </w:tc>
      </w:tr>
      <w:tr w:rsidR="00626302" w:rsidRPr="00E6119B" w14:paraId="6A347A3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17102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Njegovatelj/njegovateljica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D47A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245293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6AB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C5F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3676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7951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2B756F6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425B3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Škola za medicinske sestre Vinogradska, Zagreb (21-114-521)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B30E4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37687A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AFCA0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E5D0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6B38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104</w:t>
            </w:r>
          </w:p>
        </w:tc>
      </w:tr>
      <w:tr w:rsidR="00626302" w:rsidRPr="00E6119B" w14:paraId="6C9CBC6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401B5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Medicinska sestra opće njege/medicinski tehničar opće njege 5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66F63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241004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01B2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1FC8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7E10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30A0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104</w:t>
            </w:r>
          </w:p>
        </w:tc>
      </w:tr>
      <w:tr w:rsidR="00626302" w:rsidRPr="00E6119B" w14:paraId="149E285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F4F25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Škola za medicinske sestre Vrapče, Zagreb (21-114-523)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00F61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EE13C4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3B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F0E8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06EC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78</w:t>
            </w:r>
          </w:p>
        </w:tc>
      </w:tr>
      <w:tr w:rsidR="00626302" w:rsidRPr="00E6119B" w14:paraId="19883F7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DCCA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Medicinska sestra opće njege/medicinski tehničar opće njege 5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21B8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241004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A195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E087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B3F5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E22A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78</w:t>
            </w:r>
          </w:p>
        </w:tc>
      </w:tr>
      <w:tr w:rsidR="00626302" w:rsidRPr="00E6119B" w14:paraId="0DC8A7B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8827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Škola za modu i dizajn, Zagreb (21-114-544)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B0EF5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DA7842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44306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02A5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85DEF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130</w:t>
            </w:r>
          </w:p>
        </w:tc>
      </w:tr>
      <w:tr w:rsidR="00626302" w:rsidRPr="00E6119B" w14:paraId="1C5E1FE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6F17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Dizajner odjeće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FA683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301104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7C64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16A2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69167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8F73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68D4A4B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FA1F6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Galanterist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4A23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231333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20F1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AFD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FAD9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989B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</w:t>
            </w:r>
          </w:p>
        </w:tc>
      </w:tr>
      <w:tr w:rsidR="00626302" w:rsidRPr="00E6119B" w14:paraId="1614AD6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C0EB8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Krojač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17B5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222133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AB9E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F0D2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C7DD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762FC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</w:t>
            </w:r>
          </w:p>
        </w:tc>
      </w:tr>
      <w:tr w:rsidR="00626302" w:rsidRPr="00E6119B" w14:paraId="2B4260A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4D31C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Modni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7B14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331524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DCCC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8D50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1,6923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63F9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793D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</w:t>
            </w:r>
          </w:p>
        </w:tc>
      </w:tr>
      <w:tr w:rsidR="00626302" w:rsidRPr="00E6119B" w14:paraId="4EE6365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832DE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modelar obuće i kožne galanterije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84D0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331424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2F95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7FF6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0,3077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140D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5938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2358243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BEB3B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Tekstilno-kemijski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0067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8481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6D86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BBAF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48D67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75551C9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731AE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Škola: Škola za montažu instalacija i metalnih konstrukcija, Zagreb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(21-114-555)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C6C4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32E7DD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F5DD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481D9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A4B8D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164</w:t>
            </w:r>
          </w:p>
        </w:tc>
      </w:tr>
      <w:tr w:rsidR="00626302" w:rsidRPr="00E6119B" w14:paraId="7C0A0D6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38094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Bravar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C7E8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014133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2D0B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1076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9D4A5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3890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067A7DC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B1E84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Instalater grijanja i klimatizacije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2922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013653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24C8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C0F4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22C3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B6B6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42</w:t>
            </w:r>
          </w:p>
        </w:tc>
      </w:tr>
      <w:tr w:rsidR="00626302" w:rsidRPr="00E6119B" w14:paraId="3380FA0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3834E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Instalater kućnih instalacija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5254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014853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74A0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330B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42F1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474D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0E0E677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05CEA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Plinoinstalater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D638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013753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3E9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3AF69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12CD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554A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67EE921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A447D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Rukovatelj samohodnim građevinskim strojevima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6547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132103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690A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939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ECDB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BAFF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31304D6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686AD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Strojarski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D730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6748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53A7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1D1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1C63D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28</w:t>
            </w:r>
          </w:p>
        </w:tc>
      </w:tr>
      <w:tr w:rsidR="00626302" w:rsidRPr="00E6119B" w14:paraId="38B16C4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158D9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Vodoinstalater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E647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013853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5006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0EBE0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9C9D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63A4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21062B3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94655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Škola za primalje, Zagreb (21-114-522)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1A51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27F478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DA7C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E743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1CCD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25C4117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B5593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Primalja – asistentica/asistent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2B6F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241304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697A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99C5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2B1E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7C7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288D98D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DEBEF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Športska gimnazija, Zagreb (21-114-560)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2226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FE2395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A7C9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D7A0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22226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96</w:t>
            </w:r>
          </w:p>
        </w:tc>
      </w:tr>
      <w:tr w:rsidR="00626302" w:rsidRPr="00E6119B" w14:paraId="3F46ED4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C388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8192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DDEA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8789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B031C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374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96</w:t>
            </w:r>
          </w:p>
        </w:tc>
      </w:tr>
      <w:tr w:rsidR="00626302" w:rsidRPr="00E6119B" w14:paraId="5B2A58B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0917D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– Centar za odgoj i obrazovanje, Zagreb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(21-114-566)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4F15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0B8D10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2FA5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F402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152B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64</w:t>
            </w:r>
          </w:p>
        </w:tc>
      </w:tr>
      <w:tr w:rsidR="00626302" w:rsidRPr="00E6119B" w14:paraId="31524AA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9A9CC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pril.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7E5E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071294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F79D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5DA9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B48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32F7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70C28C3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05E15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autolakirer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A2EB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268393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32458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A126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B591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75016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</w:tr>
      <w:tr w:rsidR="00626302" w:rsidRPr="00E6119B" w14:paraId="501CCE9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88FA7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autolimar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FEAF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018393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99179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2AA8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9B0C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46FB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</w:tr>
      <w:tr w:rsidR="00626302" w:rsidRPr="00E6119B" w14:paraId="44387B8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2F74F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cvjećar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7F5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088493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EEA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BAE5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1412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113C0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</w:tr>
      <w:tr w:rsidR="00626302" w:rsidRPr="00E6119B" w14:paraId="33D099B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809F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instalater grijanja i klimatizacije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D22D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018593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35F3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BB8C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0DC2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E0A2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</w:tr>
      <w:tr w:rsidR="00626302" w:rsidRPr="00E6119B" w14:paraId="335487C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A6900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kartonažer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0F2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218293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94FA8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5C3D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0,4286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A788A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29A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</w:tr>
      <w:tr w:rsidR="00626302" w:rsidRPr="00E6119B" w14:paraId="00F1639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EABBA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knjigoveža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2E03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3A6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53B0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0,5714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9EA57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3E31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</w:tr>
      <w:tr w:rsidR="00626302" w:rsidRPr="00E6119B" w14:paraId="01CED27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8756D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konobar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1ABF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075393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3F2C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45C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77AE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7515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05BD8CC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DEA6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kuhar i slastičar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C6B8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A6CE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59BE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EB88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D90C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</w:t>
            </w:r>
          </w:p>
        </w:tc>
      </w:tr>
      <w:tr w:rsidR="00626302" w:rsidRPr="00E6119B" w14:paraId="2A7837F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CDB0F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soboslikar i ličilac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09C5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E8939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72AD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86F4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6659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</w:tr>
      <w:tr w:rsidR="00626302" w:rsidRPr="00E6119B" w14:paraId="2D5AFD7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07DB0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vodoinstalater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6B06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E307E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B2DD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A9F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182B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</w:tr>
      <w:tr w:rsidR="00626302" w:rsidRPr="00E6119B" w14:paraId="3108D5C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BB9A0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vrtlar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119E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088393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0B628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D0EE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4A3E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9CC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</w:tr>
      <w:tr w:rsidR="00626302" w:rsidRPr="00E6119B" w14:paraId="6377A9B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EE32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Jelkovec, Sesvete (21-114-624)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5C31A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EA4E4D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CAD0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A86B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2982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130</w:t>
            </w:r>
          </w:p>
        </w:tc>
      </w:tr>
      <w:tr w:rsidR="00626302" w:rsidRPr="00E6119B" w14:paraId="26A5870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B5EB9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1B65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0E1C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6F8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931D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E343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4D59F8E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39B25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elektroniku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7C9B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041424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548EC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607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9D48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EE98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44F4E42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AF241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računalstvo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0957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5EA5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07EBD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F078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52FE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78</w:t>
            </w:r>
          </w:p>
        </w:tc>
      </w:tr>
      <w:tr w:rsidR="00626302" w:rsidRPr="00E6119B" w14:paraId="497F78A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E209D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Strojarska tehnička škola Fausta Vrančića, Zagreb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(21-114-547)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9F1FE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984C6C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B891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FC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E377F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208</w:t>
            </w:r>
          </w:p>
        </w:tc>
      </w:tr>
      <w:tr w:rsidR="00626302" w:rsidRPr="00E6119B" w14:paraId="380E258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44AB2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lastRenderedPageBreak/>
              <w:t>CNC operater/CNC operaterka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670D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012703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7CC3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52EF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B294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A14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38A95FE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C3A57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Strojarski računalni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F50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015324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AD0D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F2D3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9E64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84B1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78</w:t>
            </w:r>
          </w:p>
        </w:tc>
      </w:tr>
      <w:tr w:rsidR="00626302" w:rsidRPr="00E6119B" w14:paraId="1AD1771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D1064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Strojarski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EB62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245C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F7F0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D983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41B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194FCF8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D1CB0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mehatroniku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677F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95F9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9B22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7FBE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9E4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098397D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D93D6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vozila i vozna sredstva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150C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011224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9BEE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1E56A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E24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CE2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40F7F1C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64FF7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Strojarska tehnička škola Frana Bošnjakovića, Zagreb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(21-114-548)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A8D1A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7F6BE0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5A4E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7EEA6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F397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78</w:t>
            </w:r>
          </w:p>
        </w:tc>
      </w:tr>
      <w:tr w:rsidR="00626302" w:rsidRPr="00E6119B" w14:paraId="3185CC7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02F70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Strojarski računalni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CC51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015324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4FAF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F9AD6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7F16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8A2A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3597AB5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022B8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energetiku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4BBCC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95A1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5C57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A35C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0F43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1F37CD8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95D63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mehatroniku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46F3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C91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62B4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C0A4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7B45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65B49DF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D481B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Tehnička škola Ruđera Boškovića, Zagreb (21-114-588)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823DB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86CB07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27D0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69C8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40B03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260</w:t>
            </w:r>
          </w:p>
        </w:tc>
      </w:tr>
      <w:tr w:rsidR="00626302" w:rsidRPr="00E6119B" w14:paraId="42D7AB9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1C2BD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elektroniku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CB02F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041424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3E97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59132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40CE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3957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0968ED2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DED90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mehatroniku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3806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4D293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3407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0D49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D5CE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136C329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5E7F0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Tehničar za očnu optiku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C20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270104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B8FE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0115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90C9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881A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575781F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DE22F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računalstvo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F98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B740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E68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74F2C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9287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130</w:t>
            </w:r>
          </w:p>
        </w:tc>
      </w:tr>
      <w:tr w:rsidR="00626302" w:rsidRPr="00E6119B" w14:paraId="594AC55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21AD6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Tehnička škola Zagreb (21-114-550)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055B7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9306C0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76CCC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9A4C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86E6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158</w:t>
            </w:r>
          </w:p>
        </w:tc>
      </w:tr>
      <w:tr w:rsidR="00626302" w:rsidRPr="00E6119B" w14:paraId="7D8FC02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80A6E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vuče – strojovođa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904D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190204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068A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F435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C058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A69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28</w:t>
            </w:r>
          </w:p>
        </w:tc>
      </w:tr>
      <w:tr w:rsidR="00626302" w:rsidRPr="00E6119B" w14:paraId="3DC5FA9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CC9F5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logistiku i špediciju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AC0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160504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810E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187F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CF26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09F9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07E88E2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2AAE7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računalstvo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732B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5795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16DE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6592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B153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6C92D4A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A24E3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željeznički promet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9FDB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190104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BAE5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0114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623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4A18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536AF09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F4071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Željeznički prometni radnik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C0FF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191103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05A6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BF7A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DD2B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D8AC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60F9FDB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9CDE2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Treća ekonomska škola, Zagreb (21-114-537)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04077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A02784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18DC6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CB3E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2A40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130</w:t>
            </w:r>
          </w:p>
        </w:tc>
      </w:tr>
      <w:tr w:rsidR="00626302" w:rsidRPr="00E6119B" w14:paraId="3EB5FB1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882A2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C6FD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F718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DDE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0961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FA9F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130</w:t>
            </w:r>
          </w:p>
        </w:tc>
      </w:tr>
      <w:tr w:rsidR="00626302" w:rsidRPr="00E6119B" w14:paraId="2A96165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6F7C7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Trgovačka škola, Zagreb (21-114-557)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0802B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5D9DAB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768B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E0F9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DBF6C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208</w:t>
            </w:r>
          </w:p>
        </w:tc>
      </w:tr>
      <w:tr w:rsidR="00626302" w:rsidRPr="00E6119B" w14:paraId="594C1C8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E2F0E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4183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53F4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D207F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87B4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1C71F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78</w:t>
            </w:r>
          </w:p>
        </w:tc>
      </w:tr>
      <w:tr w:rsidR="00626302" w:rsidRPr="00E6119B" w14:paraId="06E103E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EED85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Prodavač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EF04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060923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8052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7052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8DA9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9BF3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104</w:t>
            </w:r>
          </w:p>
        </w:tc>
      </w:tr>
      <w:tr w:rsidR="00626302" w:rsidRPr="00E6119B" w14:paraId="0570ED5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5F81B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Prodavač DON DO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0050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440933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22E43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9A1D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6D53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1966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4E7C360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4DF02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Ugostiteljsko-turističko učilište, Zagreb (21-114-539)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3084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21650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FED8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C74D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EB85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312</w:t>
            </w:r>
          </w:p>
        </w:tc>
      </w:tr>
      <w:tr w:rsidR="00626302" w:rsidRPr="00E6119B" w14:paraId="253BEBE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32495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3581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AD4A6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0B069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88D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3494C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78</w:t>
            </w:r>
          </w:p>
        </w:tc>
      </w:tr>
      <w:tr w:rsidR="00626302" w:rsidRPr="00E6119B" w14:paraId="0E6CA4E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D51E4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7A0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D706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CAA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972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6ECA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143</w:t>
            </w:r>
          </w:p>
        </w:tc>
      </w:tr>
      <w:tr w:rsidR="00626302" w:rsidRPr="00E6119B" w14:paraId="013414F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FFA0A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Slastičar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C282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092533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E7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9369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3619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70673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39</w:t>
            </w:r>
          </w:p>
        </w:tc>
      </w:tr>
      <w:tr w:rsidR="00626302" w:rsidRPr="00E6119B" w14:paraId="50FA2CD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15818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Turističko-hotelijerski 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17EA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7A9B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BC136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416D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1FFB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5AB2A3B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96439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Škola: Umjetnička plesna škola Silvije Hercigonje, Zagreb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(21-114-121)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AACBE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5CEF33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515D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82BF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FDAB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3FE6191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3E9E0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Scenski plesač 4 g. (Dvorana u OŠ Tituš Brezovački)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4185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310504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8DA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9321F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8A95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845C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1372B60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E940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Upravna škola Zagreb (21-114-556)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619B3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8D9D7A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DEFFC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0740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4036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154</w:t>
            </w:r>
          </w:p>
        </w:tc>
      </w:tr>
      <w:tr w:rsidR="00626302" w:rsidRPr="00E6119B" w14:paraId="50A004F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CEF8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Administrator 2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DB3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065102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DF5D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9C44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F4C4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1D28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0D66ABA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EC30C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Poslovni tajnik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183E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060504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209A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DF2F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DD5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56437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56</w:t>
            </w:r>
          </w:p>
        </w:tc>
      </w:tr>
      <w:tr w:rsidR="00626302" w:rsidRPr="00E6119B" w14:paraId="425AECB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D32E4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Upravni referent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458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F645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CA13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4857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5545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78</w:t>
            </w:r>
          </w:p>
        </w:tc>
      </w:tr>
      <w:tr w:rsidR="00626302" w:rsidRPr="00E6119B" w14:paraId="369F322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374FC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V. gimnazija, Zagreb (21-114-505)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FBE9A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3F37CE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4CC40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08695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BD84D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182</w:t>
            </w:r>
          </w:p>
        </w:tc>
      </w:tr>
      <w:tr w:rsidR="00626302" w:rsidRPr="00E6119B" w14:paraId="361ADF0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55006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FC51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D9C5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868E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226C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9BE7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182</w:t>
            </w:r>
          </w:p>
        </w:tc>
      </w:tr>
      <w:tr w:rsidR="00626302" w:rsidRPr="00E6119B" w14:paraId="25DD884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E9FB6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Veterinarska škola, Zagreb (21-114-524)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5EC10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1F7012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1B56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D359C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7ED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104</w:t>
            </w:r>
          </w:p>
        </w:tc>
      </w:tr>
      <w:tr w:rsidR="00626302" w:rsidRPr="00E6119B" w14:paraId="10B778C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C13CA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Veterinarski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414D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39B3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ACCE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7BDCD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D529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104</w:t>
            </w:r>
          </w:p>
        </w:tc>
      </w:tr>
      <w:tr w:rsidR="00626302" w:rsidRPr="00E6119B" w14:paraId="49BDE5C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A0CC1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VII. gimnazija, Zagreb (21-114-507)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C2AD3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7B80BA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063B7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22DF5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E50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156</w:t>
            </w:r>
          </w:p>
        </w:tc>
      </w:tr>
      <w:tr w:rsidR="00626302" w:rsidRPr="00E6119B" w14:paraId="134BE45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2503F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1530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089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18664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194EC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EEC6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156</w:t>
            </w:r>
          </w:p>
        </w:tc>
      </w:tr>
      <w:tr w:rsidR="00626302" w:rsidRPr="00E6119B" w14:paraId="3E5438C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8455D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X. gimnazija Ivan Supek, Zagreb (21-114-510)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DE10B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332C3E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352D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1E6A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F501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286</w:t>
            </w:r>
          </w:p>
        </w:tc>
      </w:tr>
      <w:tr w:rsidR="00626302" w:rsidRPr="00E6119B" w14:paraId="42D4960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12C91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B943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6FF3B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600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AD6D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55CE3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104</w:t>
            </w:r>
          </w:p>
        </w:tc>
      </w:tr>
      <w:tr w:rsidR="00626302" w:rsidRPr="00E6119B" w14:paraId="78A8AB1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8B7A8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uz skupinu predmeta na stranom jeziku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E888E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321004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D8C3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C2D8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FA73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F7C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3E58709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9BD5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A1C7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635DC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1126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0012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D9B74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78</w:t>
            </w:r>
          </w:p>
        </w:tc>
      </w:tr>
      <w:tr w:rsidR="00626302" w:rsidRPr="00E6119B" w14:paraId="37C3E46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E31B6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uz skupinu predmeta</w:t>
            </w: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na stranom jeziku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9E34A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321014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55B6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48B2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027C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7DD7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3E030A5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1E915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XI. gimnazija, Zagreb (21-114-511)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B9D65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5FF868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C987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6D50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A4A96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104</w:t>
            </w:r>
          </w:p>
        </w:tc>
      </w:tr>
      <w:tr w:rsidR="00626302" w:rsidRPr="00E6119B" w14:paraId="371EA33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AF86B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EEF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D221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4DB5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35C02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1A9D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104</w:t>
            </w:r>
          </w:p>
        </w:tc>
      </w:tr>
      <w:tr w:rsidR="00626302" w:rsidRPr="00E6119B" w14:paraId="7518D93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68AB3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XII. gimnazija, Zagreb (21-114-512)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7CE08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D7CF3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6F1F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2074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1365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156</w:t>
            </w:r>
          </w:p>
        </w:tc>
      </w:tr>
      <w:tr w:rsidR="00626302" w:rsidRPr="00E6119B" w14:paraId="3BFB4A1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5150D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96534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637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830F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3E6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CF1F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64A566A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55CEE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EEAA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09973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FAB0A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58062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100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104</w:t>
            </w:r>
          </w:p>
        </w:tc>
      </w:tr>
      <w:tr w:rsidR="00626302" w:rsidRPr="00E6119B" w14:paraId="01A2388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02F5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uz skupinu predmeta na stranom jeziku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0433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321004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2696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6373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540B0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374D6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2F03008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60268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XIII. gimnazija, Zagreb (21-114-513)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B3EB4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56ECD8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C90E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451E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BD4B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130</w:t>
            </w:r>
          </w:p>
        </w:tc>
      </w:tr>
      <w:tr w:rsidR="00626302" w:rsidRPr="00E6119B" w14:paraId="4CC52E9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37AE1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1E253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864A5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DE5D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C4EAD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7118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104</w:t>
            </w:r>
          </w:p>
        </w:tc>
      </w:tr>
      <w:tr w:rsidR="00626302" w:rsidRPr="00E6119B" w14:paraId="00374E6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99B6D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746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359A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850A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E174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3AFE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11730E5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C6ED9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XV. gimnazija, Zagreb (21-114-515)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960B4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3BA552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41FE4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C59C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1958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248</w:t>
            </w:r>
          </w:p>
        </w:tc>
      </w:tr>
      <w:tr w:rsidR="00626302" w:rsidRPr="00E6119B" w14:paraId="1A24F80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F9392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IBMYP program 2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1367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320502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872D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FA42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D715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70F9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626302" w:rsidRPr="00E6119B" w14:paraId="60E1DDB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4C891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3377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8B457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3AA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EDA2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88318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208</w:t>
            </w:r>
          </w:p>
        </w:tc>
      </w:tr>
      <w:tr w:rsidR="00626302" w:rsidRPr="00E6119B" w14:paraId="014C03F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039A1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XVI. gimnazija, Zagreb (21-114-516)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3C074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F0FAB9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CF7E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3B62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4D15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156</w:t>
            </w:r>
          </w:p>
        </w:tc>
      </w:tr>
      <w:tr w:rsidR="00626302" w:rsidRPr="00E6119B" w14:paraId="77B0729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4013C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lastRenderedPageBreak/>
              <w:t>Dvojezični program jezične gimnazije na engleskom jeziku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43DA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320334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2980F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45FE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3C26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9177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5C6EA3E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28D6C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C3AA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6F76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2EE7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6A779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7AA0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130</w:t>
            </w:r>
          </w:p>
        </w:tc>
      </w:tr>
      <w:tr w:rsidR="00626302" w:rsidRPr="00E6119B" w14:paraId="6721C34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91DA5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XVIII. gimnazija, Zagreb (21-114-518)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71E8C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FC552A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5C06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73FDF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E346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104</w:t>
            </w:r>
          </w:p>
        </w:tc>
      </w:tr>
      <w:tr w:rsidR="00626302" w:rsidRPr="00E6119B" w14:paraId="7C83EC5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4E645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Dvojezični program jezične gimnazije na francuskom jeziku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6B879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3D71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3C72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F0F4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EC5BA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</w:t>
            </w:r>
          </w:p>
        </w:tc>
      </w:tr>
      <w:tr w:rsidR="00626302" w:rsidRPr="00E6119B" w14:paraId="4746DE8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0E3F3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Dvojezični program jezične gimnazije na njemačkom jeziku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9CD0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320314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ECAB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846E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88BC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C547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</w:t>
            </w:r>
          </w:p>
        </w:tc>
      </w:tr>
      <w:tr w:rsidR="00626302" w:rsidRPr="00E6119B" w14:paraId="72DF683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D3F8E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0156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679FC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69D9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D964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A56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78</w:t>
            </w:r>
          </w:p>
        </w:tc>
      </w:tr>
      <w:tr w:rsidR="00626302" w:rsidRPr="00E6119B" w14:paraId="7D026EE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AD8C4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Zdravstveno učilište, Zagreb (21-114-519)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EB3D2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961EBE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2638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51E8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5549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208</w:t>
            </w:r>
          </w:p>
        </w:tc>
      </w:tr>
      <w:tr w:rsidR="00626302" w:rsidRPr="00E6119B" w14:paraId="5F4E38E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65714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Dentalna asistentica/asistent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B797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241204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3124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5D7D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C22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C100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227AFD2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8D7F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Dentalni tehničar/dentalna tehničarka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B222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241104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EF01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23CB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4FD8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4057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096C9B0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4EFFB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Farmaceutski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4BF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26A8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1AE3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89594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3230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750C8CE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845B4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Fizioterapeutski tehničar/fizioterapeutska tehničarka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AF40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240704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571D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35D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E802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B197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6887915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86E14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Medicinski kozmetičar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DF6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240804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73E5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411D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0D58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F5FA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4E4E2E1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DF28F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Sanitarni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3389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240604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35E56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AD75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8D49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3D78C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273B8C9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A5DF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Zdravstveno-laboratorijski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0325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BB7F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229A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7F1E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C8D2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5FB1FA7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C2D9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Županija: Istarska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BCBF2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ED29D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E2A8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98,00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57C9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E6C8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2245</w:t>
            </w:r>
          </w:p>
        </w:tc>
      </w:tr>
      <w:tr w:rsidR="00626302" w:rsidRPr="00E6119B" w14:paraId="5676E3A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E2CEF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Ekonomska škola Pula (18-069-506)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BDAB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25C4C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4BA3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8DC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8279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72</w:t>
            </w:r>
          </w:p>
        </w:tc>
      </w:tr>
      <w:tr w:rsidR="00626302" w:rsidRPr="00E6119B" w14:paraId="5EC0E08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07D1E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0CAE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8EB8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57E79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5D0A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7872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626302" w:rsidRPr="00E6119B" w14:paraId="50F3E0D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73172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Poslovni tajnik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4CFB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060504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5F1B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AEAB3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EAE2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E39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3F4569E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06996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Gimnazija i strukovna škola Jurja Dobrile, Pazin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(18-065-501)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3744A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51A4C4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2AD4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33E33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A0AE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170</w:t>
            </w:r>
          </w:p>
        </w:tc>
      </w:tr>
      <w:tr w:rsidR="00626302" w:rsidRPr="00E6119B" w14:paraId="7836FDF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CA00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Elektromehaničar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950A7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041203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F0E6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97A4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875B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C70C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4C39F62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BAB6F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901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9B10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DC80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41BB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CB95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1803BCE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A4E3A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BE3A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E8B92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14A3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D523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CE86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617AF2E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71A2F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866D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2653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6130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EDD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666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27459A7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C5CCA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elektroniku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4A08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041424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38CA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B0C5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9EAF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C7C10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5D1C372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42938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Upravni referent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2372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E875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E887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A6F2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A334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370FDC1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7D114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Gimnazija Pula (18-069-502)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0C0A5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F64F27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75B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9EFF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AB48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180</w:t>
            </w:r>
          </w:p>
        </w:tc>
      </w:tr>
      <w:tr w:rsidR="00626302" w:rsidRPr="00E6119B" w14:paraId="2058644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7BC7A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A8502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18B2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9138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3AC7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F281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1D77F87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0C062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550A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EB4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AF61C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46C9A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345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130</w:t>
            </w:r>
          </w:p>
        </w:tc>
      </w:tr>
      <w:tr w:rsidR="00626302" w:rsidRPr="00E6119B" w14:paraId="1984E29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4C41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63FA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8CFCC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CA2B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FB17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C10F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40C0DFC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F6293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Glazbena škola Ivana Matetića-Ronjgova Pula (18-069-512)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97820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6389ED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AF24F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29BF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9F56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54</w:t>
            </w:r>
          </w:p>
        </w:tc>
      </w:tr>
      <w:tr w:rsidR="00626302" w:rsidRPr="00E6119B" w14:paraId="2E8CD28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551B9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pripremno obrazovanje 2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109B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290002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30B5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D58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E679E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DF74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1A37D58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74E37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lastRenderedPageBreak/>
              <w:t>Glazbenik – program srednje škole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478A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X290004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A4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E988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1364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90B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28</w:t>
            </w:r>
          </w:p>
        </w:tc>
      </w:tr>
      <w:tr w:rsidR="00626302" w:rsidRPr="00E6119B" w14:paraId="7409099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0649D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Gospodarska škola Istituto professionale, Buje (18-006-503)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4CB69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05C340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206C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00AC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E584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140</w:t>
            </w:r>
          </w:p>
        </w:tc>
      </w:tr>
      <w:tr w:rsidR="00626302" w:rsidRPr="00E6119B" w14:paraId="5D4A753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C10E1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Automehatroničar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4753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331153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B08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36F36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24E4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694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5650EC4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7F853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Frizer DO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2563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440354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7434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0B32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A025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CA2D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093D07B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858AC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Instalater kućnih instalacija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29E1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014853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B5E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2E17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3E10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0AA3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79E33DE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5DB45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DO DO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B9A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35C9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C323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445C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A0A4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4FB611F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C9ECA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Kozmetičar DON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87BB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440114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227D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4531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783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31DB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1F93FAC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DB8B7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DO DO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3300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D71C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7E28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E9BB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DC1E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7062114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07532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Prodavač DON DO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0E74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440933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8647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7E39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63C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1EE5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72404ED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3DD90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računalstvo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B2A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5EEA3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4BC1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5B96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AFAB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4C22073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1E1BB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4 g. (Izdvojeni odjel)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196A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16E3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1BBD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4367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F593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52E9802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7C6B7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4 g. (Izdvojeni odjel)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3409A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6224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3078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93B0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E590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6D2A29A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E6E71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Industrijsko-obrtnička škola Pula (18-069-503)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CEFD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C90C2D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E4FF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3353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0E49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96</w:t>
            </w:r>
          </w:p>
        </w:tc>
      </w:tr>
      <w:tr w:rsidR="00626302" w:rsidRPr="00E6119B" w14:paraId="69541B2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8CEFE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Autolimar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DC78C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014033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11B6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C72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D09D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45F1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625CEC9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A2D40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ACEC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EAA04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1471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0,6667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B94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8070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</w:t>
            </w:r>
          </w:p>
        </w:tc>
      </w:tr>
      <w:tr w:rsidR="00626302" w:rsidRPr="00E6119B" w14:paraId="140639E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ECE66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CNC operater/CNC operaterka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4EA6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012703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687D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B083B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0,4167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B9B8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E624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22D0BBB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E8E45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Elektroinstalater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8C63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042133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CA53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B3C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72ED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FD77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0E01855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BDCC9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Elektromehaničar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5DD1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041203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1B1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645A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F9B6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E62A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6E91E7E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6488B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Elektroničar – mehaničar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DD73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042433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A4D7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DE00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D297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1C95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72E0DE3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79B23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Instalater – monter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6D2E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011503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C5C9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D1F3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0,5833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7EEC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55E93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70F3BC5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BA9C4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Keramičar – oblagač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0A52F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133633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1EB6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E2A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8B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70DD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1DF5C91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D0E5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Ličilac – soboslikar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6B73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260333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3403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7A29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75FD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5EC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2E970A6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304FC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Medicinska škola Pula (18-069-507)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711F4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CA5B4A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1CCD9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0824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6931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104</w:t>
            </w:r>
          </w:p>
        </w:tc>
      </w:tr>
      <w:tr w:rsidR="00626302" w:rsidRPr="00E6119B" w14:paraId="598BC42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781BC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Fizioterapeutski tehničar/fizioterapeutska tehničarka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E07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240704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F2018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305B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39BC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12FD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667C568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F0851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Medicinska sestra opće njege/medicinski tehničar opće njege 5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2FF3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241004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1C9D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C833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6B1C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66EF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78</w:t>
            </w:r>
          </w:p>
        </w:tc>
      </w:tr>
      <w:tr w:rsidR="00626302" w:rsidRPr="00E6119B" w14:paraId="2A6B53F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10F7A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Škola primijenjenih umjetnosti i dizajna – Pula (18-069-504)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97D6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4C0FE3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0A57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DAE3A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5B5F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28</w:t>
            </w:r>
          </w:p>
        </w:tc>
      </w:tr>
      <w:tr w:rsidR="00626302" w:rsidRPr="00E6119B" w14:paraId="7E43F51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8119D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Likovna umjetnost i dizajn do izbora zanimanja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C981F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300100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8C66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491B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BB88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6F42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28</w:t>
            </w:r>
          </w:p>
        </w:tc>
      </w:tr>
      <w:tr w:rsidR="00626302" w:rsidRPr="00E6119B" w14:paraId="3E5C56B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1EF75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Škola za odgoj i obrazovanje – Pula (18-069-011)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04434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963092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D21D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CFA1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35B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6A3BF50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77752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autolimar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D7699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018393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FA6D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4198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7A63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38E1D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</w:tr>
      <w:tr w:rsidR="00626302" w:rsidRPr="00E6119B" w14:paraId="69B988D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34E3A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cvjećar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ED8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088493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A148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6E2B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7D3F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EB1C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</w:tr>
      <w:tr w:rsidR="00626302" w:rsidRPr="00E6119B" w14:paraId="4CDF0DD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4BE8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krojač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CE5A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228393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6CD4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16DBB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7AD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D1C0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</w:tr>
      <w:tr w:rsidR="00626302" w:rsidRPr="00E6119B" w14:paraId="2523A8C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3750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Pomoćni kuhar i slastičar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4D920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E782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8D6E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DBF3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233E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5921B50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E8FF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vrtlar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B4EC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088393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E14C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3BFE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98B5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D74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</w:tr>
      <w:tr w:rsidR="00626302" w:rsidRPr="00E6119B" w14:paraId="433A408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2B103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Škola za turizam, ugostiteljstvo i trgovinu, Pula (18-069-501)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19975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CFFFEF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9A3C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01A2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CB3E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212</w:t>
            </w:r>
          </w:p>
        </w:tc>
      </w:tr>
      <w:tr w:rsidR="00626302" w:rsidRPr="00E6119B" w14:paraId="78FC3EF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CB200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Hotelijersko-turistički tehničar 4 g. (Kabineti, učionice)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7F5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69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CC9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3342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8FE9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626302" w:rsidRPr="00E6119B" w14:paraId="3891297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076CA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Komercijalist 4 g. (Kabineti, učionice)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E133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E96C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3AFE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76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37A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268D953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F0CDE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 (Kabineti, učionice)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1864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CF6C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860C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99E84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7005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28</w:t>
            </w:r>
          </w:p>
        </w:tc>
      </w:tr>
      <w:tr w:rsidR="00626302" w:rsidRPr="00E6119B" w14:paraId="6C85B1C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A3598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 (Kabineti, učionice)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AE0F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9BF0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6584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1,6429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AAA8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20A5C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46</w:t>
            </w:r>
          </w:p>
        </w:tc>
      </w:tr>
      <w:tr w:rsidR="00626302" w:rsidRPr="00E6119B" w14:paraId="472CF51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01958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Prodavač IG 3 g. (Kabineti, učionice)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D32B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060923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2749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401F9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07F0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A0E98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28</w:t>
            </w:r>
          </w:p>
        </w:tc>
      </w:tr>
      <w:tr w:rsidR="00626302" w:rsidRPr="00E6119B" w14:paraId="587DEA7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C3E4B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Slastičar 3 g. (Kabineti, učionice)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2983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092533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A072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4447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0,3571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7A86A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8B99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3DC6B73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97C31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Turističko-hotelijerski komercijalist 4 g. (Kabineti, učionice)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246B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4E29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977CB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9804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7AC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28</w:t>
            </w:r>
          </w:p>
        </w:tc>
      </w:tr>
      <w:tr w:rsidR="00626302" w:rsidRPr="00E6119B" w14:paraId="1105593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6E73E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»Vladimir Gortan« – Scuola media superiore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»Vladimir Gortan«, Buje (18-006-501)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61E32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540E68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B991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0862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B140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66</w:t>
            </w:r>
          </w:p>
        </w:tc>
      </w:tr>
      <w:tr w:rsidR="00626302" w:rsidRPr="00E6119B" w14:paraId="091F0F7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CEC4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Hotelijersko-turistički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109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289FC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86549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68AA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6D7B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6C73119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A1E6D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214A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37CB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95AA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B794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C407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31CEB8B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7756F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4F9AF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F9DF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0530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1439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F1C9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10BB8CC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FF8D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Buzet (18-007-501)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499C0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F3AF87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A1B8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41BD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0786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72</w:t>
            </w:r>
          </w:p>
        </w:tc>
      </w:tr>
      <w:tr w:rsidR="00626302" w:rsidRPr="00E6119B" w14:paraId="2493C18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13587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34FE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0812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2AE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AB65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71B0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6155DDE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751CD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Elektromehaničar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E0F2B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041203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CBF6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E4F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F01D8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AAB1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45FFE92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E3BD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BA49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555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C0C7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B94A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6B3C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1773880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A18DD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Tehničar za električne strojeve s primijenjenim računalstvom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CA20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5F19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7207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9ECB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0211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72849D4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353D7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Mate Balote, Poreč – Parenzo (18-068-501)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84EE4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B5FC07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9251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3BC4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FAA4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118</w:t>
            </w:r>
          </w:p>
        </w:tc>
      </w:tr>
      <w:tr w:rsidR="00626302" w:rsidRPr="00E6119B" w14:paraId="17A0694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92BF8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Agrotehničar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C984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330624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ED8E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8D0A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DC502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FC71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035B8DC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F2EA2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DF0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E079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98A5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1404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D095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626302" w:rsidRPr="00E6119B" w14:paraId="4BE1C53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5B7A0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64BA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42735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4EC8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61AFB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9F3C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2AD7D76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585F7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5456A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8D95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A166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D78D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63EF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45A20E2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6FCEB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Mate Blažine Labin (18-044-501)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5AB1E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66C554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CF1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A72D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99A0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146</w:t>
            </w:r>
          </w:p>
        </w:tc>
      </w:tr>
      <w:tr w:rsidR="00626302" w:rsidRPr="00E6119B" w14:paraId="45306ED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06A08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4A10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6D78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B31D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84B6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2E6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1F48B23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186E5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Elektromehaničar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4DE9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041203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0B80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3B33A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0,5385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3986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641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7A94EDD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EAC5E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B6C6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97F3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384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2F22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5BC4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4C49567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76881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Instalater – monter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507D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011503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D8593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E47D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0,4615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A070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F80E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1BA787C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862F4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D084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833C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65B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0,4615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AB1E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C6A4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395D734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102FA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014E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A96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A2F0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0,5385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7745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35F0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08E6DDA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1D6C3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CDAE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A5D4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DF12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E2236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7454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626302" w:rsidRPr="00E6119B" w14:paraId="7C93796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D0F4B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Zvane Črnje Rovinj, Scuola media superiore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»Zvane Črnja« Rovigno (18-072-502)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4966D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FB8686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64878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B090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98D0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96</w:t>
            </w:r>
          </w:p>
        </w:tc>
      </w:tr>
      <w:tr w:rsidR="00626302" w:rsidRPr="00E6119B" w14:paraId="78AEA59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A60AF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FF5A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C15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1F56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4F64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DDEBD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02A2B06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12D0E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4A8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24D3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CE8D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0610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C2437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1B146E0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57260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5AD1F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669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6E62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D60E0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E57DB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6AA933D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CEFF1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računalstvo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1D77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7DD7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CA6B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9DAC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E3A1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261497E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36E2E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Strukovna škola Eugena Kumičića Rovinj – Scuola di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formazione professionale Eugen Kumičić Rovigno (18-072-503)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AB6DF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A58F0B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6D60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182D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8BF3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96</w:t>
            </w:r>
          </w:p>
        </w:tc>
      </w:tr>
      <w:tr w:rsidR="00626302" w:rsidRPr="00E6119B" w14:paraId="764349F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4424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Automehatroničar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F4A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331153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DC1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13C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CBAB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862B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019ABF6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78C00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6C85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454E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DD846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2E66F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303C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1B3DC2E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AC935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Grafički tehničar pripreme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9DB6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6EDA1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1DC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7472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5461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4870FB1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69D5E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Grafički tehničar tiska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40DB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1FBE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D6C4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5F2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9E3C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1489D38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5E279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2354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61F7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296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26CC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831A0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1E8BDE9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84FE9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26EB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2C0E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24B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0,4167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65EC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5E37B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149C66E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E639E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Slastičar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48AC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092533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14A3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D2BE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DE29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0E4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62A7186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23BC0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Turističko-hotelijerski 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F211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E4A8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CE06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DDD2C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EAB1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3991BDD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5F9F5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Vodoinstalater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701B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013853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E2A4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D158D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4B54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EE00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41977BE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2BCB5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Strukovna škola Pula (18-069-509)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24052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E7308B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3E09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0DDE3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12F0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134</w:t>
            </w:r>
          </w:p>
        </w:tc>
      </w:tr>
      <w:tr w:rsidR="00626302" w:rsidRPr="00E6119B" w14:paraId="58D84AF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7A012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Frizer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8BD9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16F4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B0AC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1,2857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CFC39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F77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36</w:t>
            </w:r>
          </w:p>
        </w:tc>
      </w:tr>
      <w:tr w:rsidR="00626302" w:rsidRPr="00E6119B" w14:paraId="5D1DC3E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C042C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Kozmetičar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0D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910C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9E47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4FF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321A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32EF186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F15FB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Mesar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F0DC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092453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5818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0233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0,2857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43CA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BB7E7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2843143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7453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Stolar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7617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121113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670A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FC75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0,4286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2223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B001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1E8DF36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6B083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nutricionist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26694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A210C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6A74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0E35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1E82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6DABAB3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BEAD7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Talijanska srednja škola – Scuola media superiore italiana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»Leonardo da Vinci« Buje – Buie (18-006-502)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10ED1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6577A8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AC47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3110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57DC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66</w:t>
            </w:r>
          </w:p>
        </w:tc>
      </w:tr>
      <w:tr w:rsidR="00626302" w:rsidRPr="00E6119B" w14:paraId="3CC33CB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D4927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– JMO (nastava na talijanskom jeziku)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0369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014253-MT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0441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5F39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277CB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E88F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100FB21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FCC4B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Komercijalist (nastava na talijanskom jeziku)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12AB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060304-MT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47F28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3015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7AF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FF5F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626302" w:rsidRPr="00E6119B" w14:paraId="354ACCF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3099D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– JMO (nastava na talijanskom jeziku)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8A93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071353-MT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4525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B655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FAA9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CE5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757A959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A5E15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(nastava na talijanskom jeziku)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C3B1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320104-MT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7CAF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71F9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F10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80CE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626302" w:rsidRPr="00E6119B" w14:paraId="5463DAA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CA865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(nastava na talijanskom jeziku)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91B8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320204-MT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5A97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4DAE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0,375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2EAA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5B87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</w:t>
            </w:r>
          </w:p>
        </w:tc>
      </w:tr>
      <w:tr w:rsidR="00626302" w:rsidRPr="00E6119B" w14:paraId="2F8D970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C87F3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računalstvo (nastava na talijanskom jeziku)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C5BB3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041624-MT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AD3E4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3BBE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026D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5C8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626302" w:rsidRPr="00E6119B" w14:paraId="0350F99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E8EF7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Škola: Talijanska srednja škola – Scuola media superiore italiana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Rovinj – Rovigno (18-072-501)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3894D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283F8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7DC4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D7AD8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7BB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55</w:t>
            </w:r>
          </w:p>
        </w:tc>
      </w:tr>
      <w:tr w:rsidR="00626302" w:rsidRPr="00E6119B" w14:paraId="7523BA6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3D26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Dentalna asistentica/asistent (nastava na talijanskom jeziku)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B63E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241204-MT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A4856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9DF3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83A82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792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055E099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B24E6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Fizioterapeutski tehničar/fizioterapeutska tehničarka (nastava na talijanskom jeziku)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7637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240704-MT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49AB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3960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35F9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C338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5EA9D04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A2A37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Hotelijersko-turistički tehničar (nastava na talijanskom jeziku)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6532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070104-MT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3F88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71ED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642F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347C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532BA30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A87D3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(nastava na talijanskom jeziku)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D7F0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320304-MT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43C24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808D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0,4286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C84A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DAB3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632CE37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1B143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Medicinski kozmetičar (nastava na talijanskom jeziku)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2A0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240804-MT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2B7C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A5A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4BEB2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8A06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14D0A3F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1F470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(nastava na talijanskom jeziku)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F519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320104-MT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D8BA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86E32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0,5714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C5CB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266A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4B2D633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2F110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Prodavač (nastava na talijanskom jeziku)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ADDC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060923-MT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FC0C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7DF8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C34D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82EF9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371DE69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452C0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Talijanska srednja škola Dante Alighieri, Pula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– Scuola media superiore italiana Dante Alighieri, Pola (18-069-505)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B5B3C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BD85A0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BF96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5CD4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529B5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90</w:t>
            </w:r>
          </w:p>
        </w:tc>
      </w:tr>
      <w:tr w:rsidR="00626302" w:rsidRPr="00E6119B" w14:paraId="6D18A8B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25140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Automehaničar (nastava na talijanskom jeziku)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7E98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014233-MT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BCA4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004A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38BA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5B3B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1CE05AC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0DEFA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CNC operater/CNC operaterka (nastava na talijanskom jeziku)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AF3B0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012703-MT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7823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0457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A787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F660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5BEB19C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08379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(nastava na talijanskom jeziku)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48D8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060724-MT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AEEE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F7CE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C13F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A584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626302" w:rsidRPr="00E6119B" w14:paraId="2CE6964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49A30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(nastava na talijanskom jeziku)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00A1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320304-MT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166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46249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F722F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05B4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626302" w:rsidRPr="00E6119B" w14:paraId="6787626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1F165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(nastava na talijanskom jeziku)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9534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320104-MT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EBFF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BB094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0,6667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6096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87244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</w:t>
            </w:r>
          </w:p>
        </w:tc>
      </w:tr>
      <w:tr w:rsidR="00626302" w:rsidRPr="00E6119B" w14:paraId="3381504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D7D71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Prirodoslovna gimnazija (nastava na talijanskom jeziku)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62C7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320804-MT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98AD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54AF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E4F04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E342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2745F51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F2339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Prodavač (nastava na talijanskom jeziku)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B253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060923-MT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298E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B97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DF08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5EAE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5F36AD7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D84AF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računalstvo (nastava na talijanskom jeziku)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C00C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041624-MT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B4AA6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FA67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6135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4C4D1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626302" w:rsidRPr="00E6119B" w14:paraId="28FA8D7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AAACD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Tehnička škola Pula (18-069-508)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B492E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75BFD3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4CFC2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28A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741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130</w:t>
            </w:r>
          </w:p>
        </w:tc>
      </w:tr>
      <w:tr w:rsidR="00626302" w:rsidRPr="00E6119B" w14:paraId="3BC5823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11FF7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Arhitektonski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81A3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131204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781A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AC93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987E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A90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13F7BF5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2084E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96F8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CE89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90A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56AE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821F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02C0EE5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340F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Strojarski računalni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8F58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015324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06F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14482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2199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1CC5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30DB582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83B53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Tehničar geodezije i geoinformatike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CB57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050624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EB58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9DC6A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DB16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F5C6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5C1B02F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D2267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mehatroniku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1A699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518E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E17E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C48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BEC7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0530259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4EB6D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Turističko-ugostiteljska škola Antona Štifanića Poreč,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Poreč – Parenzo (18-068-502)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C95DE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23394F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5A6A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C247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42868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100</w:t>
            </w:r>
          </w:p>
        </w:tc>
      </w:tr>
      <w:tr w:rsidR="00626302" w:rsidRPr="00E6119B" w14:paraId="4EA383A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1DDF7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Hotelijersko-turistički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122C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3B35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6F50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638C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FF3B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538078B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FF384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1F9B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8FA4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AE1A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4438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2AD6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6EEF562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A46AA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9B3F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6BD9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3428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136C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0D1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51EB64E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C9450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Slastičar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6ADBC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092533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7DB2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28C56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2AF4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F040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07ED1D4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BEA8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Turističko-hotelijerski 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054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9BBD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CBBE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534F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3428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28</w:t>
            </w:r>
          </w:p>
        </w:tc>
      </w:tr>
      <w:tr w:rsidR="00626302" w:rsidRPr="00E6119B" w14:paraId="2F2E4F1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89D30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Županija: Karlovačka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71E5B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86C1CC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C595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17CD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3173A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1192</w:t>
            </w:r>
          </w:p>
        </w:tc>
      </w:tr>
      <w:tr w:rsidR="00626302" w:rsidRPr="00E6119B" w14:paraId="3533F7E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9D108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Centar za odgoj i obrazovanje djece i mladeži, Karlovac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(04-034-010)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8EF4F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5861E0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AFA6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901A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5F4D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1A57935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973B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autolimar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9817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018393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DADC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36E4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286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40F7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</w:tr>
      <w:tr w:rsidR="00626302" w:rsidRPr="00E6119B" w14:paraId="3A35C64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BBBB6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cvjećar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115F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088493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9B89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E7AC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AF0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43AC4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</w:tr>
      <w:tr w:rsidR="00626302" w:rsidRPr="00E6119B" w14:paraId="7FD7B2E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3CC5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konobar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C2CA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075393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DE45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1DD6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C4A9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A158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</w:tr>
      <w:tr w:rsidR="00626302" w:rsidRPr="00E6119B" w14:paraId="70BD770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F6C48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kuhar i slastičar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02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6098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B7220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A1AD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8065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</w:tr>
      <w:tr w:rsidR="00626302" w:rsidRPr="00E6119B" w14:paraId="21239D2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8C241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pekar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50F9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87E0C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C623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5497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3BF49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</w:tr>
      <w:tr w:rsidR="00626302" w:rsidRPr="00E6119B" w14:paraId="3947AD9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518A0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polagač keramičkih pločica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948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138293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EBB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28F2C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F5AB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CAFC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</w:tr>
      <w:tr w:rsidR="00626302" w:rsidRPr="00E6119B" w14:paraId="6CF5643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DAC00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Ekonomsko-turistička škola, Karlovac (04-034-505)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05043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806723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16E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F614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8608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50</w:t>
            </w:r>
          </w:p>
        </w:tc>
      </w:tr>
      <w:tr w:rsidR="00626302" w:rsidRPr="00E6119B" w14:paraId="6DB82B7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199B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Administrator pril.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4313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56493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4358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952C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2DFF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061F96D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67D7A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CA26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3877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523B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C05E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F95A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6B75E91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EBA0B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Hotelijersko-turistički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8031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04DD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C17D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F4786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BC43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1DF1EFE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7C6A5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Gimnazija i strukovna škola Bernardina Frankopana, Ogulin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(04-056-503)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08EBB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47B056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4499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BFB2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23940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60</w:t>
            </w:r>
          </w:p>
        </w:tc>
      </w:tr>
      <w:tr w:rsidR="00626302" w:rsidRPr="00E6119B" w14:paraId="2593D37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8CA52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Hotelijersko-turistički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A923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556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70E1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F27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24CB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626302" w:rsidRPr="00E6119B" w14:paraId="1D83C3C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25678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02AA2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472F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67E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1E82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76CC2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626302" w:rsidRPr="00E6119B" w14:paraId="2F15455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FA4C3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Prodavač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4A7F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060923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166A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08B6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5361F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C1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626302" w:rsidRPr="00E6119B" w14:paraId="34098D3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124C8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Web-dizajner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0FF2F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211224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EA13C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0680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76F7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04BE6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626302" w:rsidRPr="00E6119B" w14:paraId="2CCF8B1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7B9DB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Gimnazija Karlovac (04-034-501)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5D954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346F94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A94F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64F0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7425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160</w:t>
            </w:r>
          </w:p>
        </w:tc>
      </w:tr>
      <w:tr w:rsidR="00626302" w:rsidRPr="00E6119B" w14:paraId="256A115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1811A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6915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1D2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CFC2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591F6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1576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13ACE9D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273A4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468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6174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CD3A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43352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5BF4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72</w:t>
            </w:r>
          </w:p>
        </w:tc>
      </w:tr>
      <w:tr w:rsidR="00626302" w:rsidRPr="00E6119B" w14:paraId="2036362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92986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uz skupinu predmeta na stranom jeziku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EE22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321004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A01D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8A96C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C6A8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49AB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6593976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C9307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562A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320804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A18D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8FB3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9CB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8EC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08BF023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23F08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D062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6E56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EB55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2AD9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F6F2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54140DD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C4977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Glazbena škola Karlovac (04-034-513)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F2FBB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AF1BEF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CF56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457C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3A8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42</w:t>
            </w:r>
          </w:p>
        </w:tc>
      </w:tr>
      <w:tr w:rsidR="00626302" w:rsidRPr="00E6119B" w14:paraId="4FD4C8B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63AD4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pripremno obrazovanje 2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FB2A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290002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A5C2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17320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736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151B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A6AE3B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2600A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Glazbenik – program srednje škole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F318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X290004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C86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02E9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C5CF8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B79F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04E44BC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AEF79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Medicinska škola, Karlovac (04-034-507)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5E1FD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F88B32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00D2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A9DA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1DC39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88</w:t>
            </w:r>
          </w:p>
        </w:tc>
      </w:tr>
      <w:tr w:rsidR="00626302" w:rsidRPr="00E6119B" w14:paraId="51E453D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3AAF7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Farmaceutski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6A09D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099F3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D7D0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219D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B286A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094DAF5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71282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Medicinska sestra opće njege/medicinski tehničar opće njege 5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1E8A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241004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645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03AF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397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4A23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626302" w:rsidRPr="00E6119B" w14:paraId="0D7AF3A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4BA9E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Medicinska sestra opće njege/medicinski tehničar opće njege 5 g. (Izdvojena)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C166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241004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787CD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5B52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702A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17D6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6782901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E24C7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Škola: Mješovita industrijsko-obrtnička škola, Karlovac (04-034-510)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9B982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28780B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9205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DA9E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08D9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130</w:t>
            </w:r>
          </w:p>
        </w:tc>
      </w:tr>
      <w:tr w:rsidR="00626302" w:rsidRPr="00E6119B" w14:paraId="52AD022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DE8C2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Arhitektonski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B3D7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131204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5F958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F84D4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B8C88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F0A3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67CFD15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9058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Autolakirer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9631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260553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F25E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1CD74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7AD5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4FC1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5E7F276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E65C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Frizer DO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B22F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440354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B5C1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983D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6C5C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1E7B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0F211A8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18924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Građevinski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AFCC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131104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3267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E7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1B5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A57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6E31EEA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04635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Keramičar – oblagač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6321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133633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0138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722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256A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8472B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082B77F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9D9FD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Kozmetičar DON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0AAC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440114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625A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5F066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867B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3C0F8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594FBF0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A6301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Mesar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9002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092453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AD83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8E26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5945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D5FC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68FA23C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5F593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Monter suhe gradnje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EF44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133833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2DD13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C120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0E54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BC399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67719E6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B85E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Pediker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8CA5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A369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0195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7946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98F8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2C968E8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D5F94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Pekar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C822C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092153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EB29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9B3B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4176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3D9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6314561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E62D9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pekar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704A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D3F9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094E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281E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1D24A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</w:tr>
      <w:tr w:rsidR="00626302" w:rsidRPr="00E6119B" w14:paraId="72D5941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36889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polagač keramičkih pločica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22EE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138293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22E4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92E5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79E8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914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</w:tr>
      <w:tr w:rsidR="00626302" w:rsidRPr="00E6119B" w14:paraId="23031A8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9FA3F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Rukovatelj samohodnim građevinskim strojevima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61A0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132103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65BE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D6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3BF9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DDC6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5B4C985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1D0C3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Soboslikar – ličilac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6AD1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F32F4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6A92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732C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74D6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0940304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7E015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Tesar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05A9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3D4B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9702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57A4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5BEA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5D7E820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87FBD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Zidar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D532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133133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CED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1251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C614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FDD9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5FA40D2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4E25B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Obrtnička i tehnička škola Ogulin (04-056-501)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0AF1D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EDB78E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7774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9713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D0AD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98</w:t>
            </w:r>
          </w:p>
        </w:tc>
      </w:tr>
      <w:tr w:rsidR="00626302" w:rsidRPr="00E6119B" w14:paraId="191977A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9997A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5C30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B692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169B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57E1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69421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4DB4FDA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0FE87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CNC operater/CNC operaterka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5693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012703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7770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2006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A6F3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E232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626302" w:rsidRPr="00E6119B" w14:paraId="2DB3ECF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73ADC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DEC1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BBB2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7D0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BAB92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5EB0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626302" w:rsidRPr="00E6119B" w14:paraId="5D4F000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97BCE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Frizer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3650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CA21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705F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1857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E37D6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56F6510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C1196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Stolar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8973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121113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CD79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B5A5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9EBCF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C531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7B4BBAB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8E523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Strojarski računalni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F564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015324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0EC6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D134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DC85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F327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626302" w:rsidRPr="00E6119B" w14:paraId="1572E93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47025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Strojobravar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322A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013553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A4FB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6147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F19D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32C3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6141F9C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692B0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Vodoinstalater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A3D1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013853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DE8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BE51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3ADB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0671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01DD253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191A8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Vozač motornog vozila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1BA8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141103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1D03B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2407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3619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6C17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626302" w:rsidRPr="00E6119B" w14:paraId="4C8A81E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E9D9A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Prirodoslovna škola Karlovac (04-034-504)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50466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AA6ACA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CF7A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91B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946F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626302" w:rsidRPr="00E6119B" w14:paraId="3A3D31C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A6204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Agroturistički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3242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4C7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E4E5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397C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6C92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39D33B5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ACAEF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Cvjećar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0E8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081403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9B24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D29F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4598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EEC3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19F6AC7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97981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Poljoprivredni gospodarstvenik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2D2B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081603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4ABC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299F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D59E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4054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7789A1C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43DFC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Tehničar nutricionist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ED6B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3958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FCCC1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2EC4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2CD8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36B023F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0F5DE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Duga Resa (04-019-501)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932DD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520B0A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7E3D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FBBA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3B5EC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84</w:t>
            </w:r>
          </w:p>
        </w:tc>
      </w:tr>
      <w:tr w:rsidR="00626302" w:rsidRPr="00E6119B" w14:paraId="4A12883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6026C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Krojač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D542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222133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5303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C139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C3DC5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E7D6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0BC091A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00D70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Medijski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4656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211124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6E6B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1E76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C048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AE03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5B85098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9FE1B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Modni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A2657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331524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1A47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26092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B23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BB53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66D505D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CB746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3D96F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D666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2B74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2C6E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A4A8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10E7C1F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4ED39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Puškar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1910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014533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8EFF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F405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8829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C3E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6D4ADA3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0A1E4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Slunj (04-079-501)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37ED3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5BDC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1D5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AA7D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8F6CB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626302" w:rsidRPr="00E6119B" w14:paraId="581E9D3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21DC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5C9B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B634F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1BCF3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A1E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97FF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004BA34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81DDF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DDD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065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8A7A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9A0A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9FD8C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626302" w:rsidRPr="00E6119B" w14:paraId="13927CF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C2DC7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Instalater grijanja i klimatizacije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9091A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013633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2FB1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CB40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858E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AC06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788676D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D061B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računalstvo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41E2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8ECE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A0BBB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4DE6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9BE3F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626302" w:rsidRPr="00E6119B" w14:paraId="33B0BE4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8A01C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Tokar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7309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013133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4EED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02F5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01B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73DB4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569F45A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0E20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Šumarska i drvodjeljska škola Karlovac (04-034-506)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6C8C9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59AF4E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A71D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19F8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6E18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60</w:t>
            </w:r>
          </w:p>
        </w:tc>
      </w:tr>
      <w:tr w:rsidR="00626302" w:rsidRPr="00E6119B" w14:paraId="60E0127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4112E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Drvodjeljski tehničar dizajner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7E26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120424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959B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8272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64D2E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FB5B0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0FD0625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30D01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Stolar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C0E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121113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25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EC7C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7F806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EDAE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10163C9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59E46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Šumarski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9BDE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AF8B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A356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6083C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ABE8F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339237E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1FC21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Tapetar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6637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260253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65BA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2AB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583C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2272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215C356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77BC9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Tehnička škola Karlovac (04-034-508)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89AEC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24F7F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B0A1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1B78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8B19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208</w:t>
            </w:r>
          </w:p>
        </w:tc>
      </w:tr>
      <w:tr w:rsidR="00626302" w:rsidRPr="00E6119B" w14:paraId="5D77B34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79AE7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Alatničar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26392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013433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6C9D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F1D0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0,2917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E513C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35A7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548DE5F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2624A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Autolimar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9F8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014053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96D0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CA93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0,2692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97C1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D8F7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725C819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BCE07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FB3E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985F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8B1C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0,4615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CD79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B92F6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7A1320E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E3A13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Bravar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ADB4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014133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E89D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D24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6DBD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024B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0A8C7EC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32FF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CNC operater/CNC operaterka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4DB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012703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574D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3762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CF7A5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94B9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13C64C8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80AE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Elektroinstalater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F646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042133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F146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204E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7DE0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0C31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6E24F06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71D89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Elektromehaničar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8DF5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21D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44C6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84DA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CF27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0247EF9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2750F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5930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ED2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A06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F8F4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7EA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2C0B0A9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BEB53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Instalater grijanja i klimatizacije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DE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013633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774F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23BB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E653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1FEE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431FD63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A21CC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Limar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368A3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013953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60E88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C52B6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0,2692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1FF1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7254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394CFD6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68D1A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Strojarski računalni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406BF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015324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7B54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60B8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9A6B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2DC0D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24FD4A1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A35DA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Strojobravar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4D5A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013533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A39F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35B13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0,2917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DC8AF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CBBC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0F4D4D8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10BB1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Tehničar za mehatroniku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E512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0B5E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82FC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8DC1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3AC9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29179F7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A34CF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Tokar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CB95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013133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3E30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E556E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0,4167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4343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72AB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40AC457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4E023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Vodoinstalater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B875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013833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7C3C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2F4C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892F3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509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7F53C15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F16E4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Vozač motornog vozila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1F51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141103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83F4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43EE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22AC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E97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474E2A0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2CDCD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Trgovačko-ugostiteljska škola, Karlovac (04-034-509)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21848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E59652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47D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FED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16F1F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104</w:t>
            </w:r>
          </w:p>
        </w:tc>
      </w:tr>
      <w:tr w:rsidR="00626302" w:rsidRPr="00E6119B" w14:paraId="6115A46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E8A7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Eksperimentalni program – strukovni kurikulum za stjecanje kvalifikacije tehničar posluživanja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199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321016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79AA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872A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6926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FFCA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5F1B476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51A8E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C9DF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8242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3EA5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4D1C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4B9E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3BC38BA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8E10B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3B9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559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94F2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0,7083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2830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D4DA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17</w:t>
            </w:r>
          </w:p>
        </w:tc>
      </w:tr>
      <w:tr w:rsidR="00626302" w:rsidRPr="00E6119B" w14:paraId="307E6AF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D1574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0D9E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7803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3D32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D40B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C018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626302" w:rsidRPr="00E6119B" w14:paraId="39C8F43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9D38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Slastičar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94C7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092533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34A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E7E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0,2917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5220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A77F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58A1C9C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4CDC0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Županija: Koprivničko-križevačka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A11B4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9F876C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1B08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31A1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1AB5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1228</w:t>
            </w:r>
          </w:p>
        </w:tc>
      </w:tr>
      <w:tr w:rsidR="00626302" w:rsidRPr="00E6119B" w14:paraId="5931C1B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C5FD3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Gimnazija »Fran Galović« Koprivnica (06-037-501)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908D8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929716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BB0A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BAC8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67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168</w:t>
            </w:r>
          </w:p>
        </w:tc>
      </w:tr>
      <w:tr w:rsidR="00626302" w:rsidRPr="00E6119B" w14:paraId="3F4551F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E15ED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FF9A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CC40D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DF70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9E88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B971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40605B9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6719B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38F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A697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0301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4E15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8EDA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96</w:t>
            </w:r>
          </w:p>
        </w:tc>
      </w:tr>
      <w:tr w:rsidR="00626302" w:rsidRPr="00E6119B" w14:paraId="08627B0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A60DC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(odjel za sportaše)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6AD9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320104-S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CEC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A8CC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C1DA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EFDF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50C317E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16921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EF27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DCFD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FAED9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79AD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00B8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689A7F9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785DB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Gimnazija dr. Ivana Kranjčeva Đurđevac (06-023-503)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B0382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27FA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758C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A256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EB0E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626302" w:rsidRPr="00E6119B" w14:paraId="0D28D94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1D45B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 (Glavna zgrada)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08DF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662BF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2920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98FF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9AD6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626302" w:rsidRPr="00E6119B" w14:paraId="184DFFE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25074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Gimnazija Ivana Zakmardija Dijankovečkoga Križevci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(06-041-501)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954AB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604E88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B1A1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90937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75266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78</w:t>
            </w:r>
          </w:p>
        </w:tc>
      </w:tr>
      <w:tr w:rsidR="00626302" w:rsidRPr="00E6119B" w14:paraId="5F5A023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5FF2C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F181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FA4B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4189F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56A1E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DAE0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0D04517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147A6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A8D3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D902C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4B4D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D5DD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95E1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375F5E9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6DDF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Glazbena škola Alberta Štrige, Križevci (06-041-505)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6EE18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E5E31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00648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1D6A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7B75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</w:t>
            </w:r>
          </w:p>
        </w:tc>
      </w:tr>
      <w:tr w:rsidR="00626302" w:rsidRPr="00E6119B" w14:paraId="56B382A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BBDB4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pripremno obrazovanje 2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D753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290002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9C34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FE8C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B254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68C7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38A54A1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A765A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program srednje škole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2B7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X290004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66D2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B506A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CD64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850F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626302" w:rsidRPr="00E6119B" w14:paraId="4B73C11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17DBB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Obrtnička škola Koprivnica (06-037-502)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54343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645282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BE43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29E2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D9B14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202</w:t>
            </w:r>
          </w:p>
        </w:tc>
      </w:tr>
      <w:tr w:rsidR="00626302" w:rsidRPr="00E6119B" w14:paraId="07DA2CE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C2B12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Autolimar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13B27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014033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B22BA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41E7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60FC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877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1962102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F868F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E97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6DB5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DA6C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7B0D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B1E9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12F3AED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3272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Elektroinstalater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D1BB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042133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DC1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C3D4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D71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BBCE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43161E1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88382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Elektromehaničar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DF81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89D15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311D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41924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952E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5338D0A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8C59B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Elektroničar – mehaničar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5B0F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042433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6CE2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272C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EDEE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E318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7D84A7C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A9169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Instalater grijanja i klimatizacije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498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013633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DB80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00A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C030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4D6E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5B7F21E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24F46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BFEF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55C4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61FD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569F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AF8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3D80B45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4448B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A5D4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A3B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58DC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0,6667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0302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74D7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</w:t>
            </w:r>
          </w:p>
        </w:tc>
      </w:tr>
      <w:tr w:rsidR="00626302" w:rsidRPr="00E6119B" w14:paraId="6FDFC6E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4708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Ličilac-soboslikar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AE115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260333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DADF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CAE4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832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8315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6BA9967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D5FC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Mesar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1595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091403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BD7A6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0CCD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C08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4218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75DFDC2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FEEC4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Monter suhe gradnje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BB933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133833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0CB2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361C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E89E4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0CB7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0B9167B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0DE1A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Pekar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972F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092133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1059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449C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356A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5464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594C8DB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45377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Plinoinstalater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6CC0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013733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33B8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3B8D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A2F7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F028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45E1A9A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E6237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cvjećar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EC43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088493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D754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D934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E80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5AB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</w:tr>
      <w:tr w:rsidR="00626302" w:rsidRPr="00E6119B" w14:paraId="77CED3D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36E7A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kuhar i slastičar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61DD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69AD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9FA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417E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9DEE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</w:tr>
      <w:tr w:rsidR="00626302" w:rsidRPr="00E6119B" w14:paraId="3A9BDF6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A16EF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pekar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2BCD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6D2A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0FB0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E7511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DF06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</w:tr>
      <w:tr w:rsidR="00626302" w:rsidRPr="00E6119B" w14:paraId="21FFBE0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D76B3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Slastičar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39A25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092533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55F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E31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8D3D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8FC1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6CDC632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2A84B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Stolar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216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121133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906B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7D35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7E77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CB28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20CCF47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D3B32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Strojobravar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D4B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013533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A455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8103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6276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58128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433FA76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CBE85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elektroniku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9CA9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041424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2306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B7BE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1809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2652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78DA748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06A09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računalstvo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4BB0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B36B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2AE2F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530F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754B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7563001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B61FA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Vodoinstalater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E9798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013833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7EF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DC22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1C8F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CB75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07FF06D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7B49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gospodarska škola Križevci (06-041-504)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72EC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B9D412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979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7C72D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4FB5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120</w:t>
            </w:r>
          </w:p>
        </w:tc>
      </w:tr>
      <w:tr w:rsidR="00626302" w:rsidRPr="00E6119B" w14:paraId="6A7F909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63FD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Agrotehničar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BD18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330624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6A01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DB3B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7809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37D0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1010284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DBBD8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Agroturistički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031D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83B44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A7A23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0802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655F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363B260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6D7A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Cvjećar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EC1F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081403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6EFE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A10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B935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3CB6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1145248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E012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Mehaničar poljoprivredne mehanizacije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EF1A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011803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DD1D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BBEC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6F85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22D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39CC5F1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984EC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Mljekar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11FC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091603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12C7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7C534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9339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E9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50B7D02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6892A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Poljoprivredni gospodarstvenik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CEEB5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081603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26ED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76F38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861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73C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0883562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97E0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Poljoprivredni tehničar-fitofarmaceut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2490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080504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D42C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CA08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A3DE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AE0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7AB9A7C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8D452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Veterinarski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A1BB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A25C3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961F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F0C1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3C84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01E123C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63E1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»Ivan Seljanec« Križevci (06-041-502)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69704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05C8F5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FB45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A372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6C03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122</w:t>
            </w:r>
          </w:p>
        </w:tc>
      </w:tr>
      <w:tr w:rsidR="00626302" w:rsidRPr="00E6119B" w14:paraId="43531F3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26453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3AF4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9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E732A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0,4583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8F3B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F09A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</w:t>
            </w:r>
          </w:p>
        </w:tc>
      </w:tr>
      <w:tr w:rsidR="00626302" w:rsidRPr="00E6119B" w14:paraId="041E3E6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E1852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Građevinski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BE12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131104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799F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0B14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1B05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A9BF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239BDC2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4DC2E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3BC4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DE26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69AB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DCED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9238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FB2FB2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58F57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CEC7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BED2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9849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0,4167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4D0F7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56EC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6C5B8BD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59796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926E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9CA2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18E8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0,5833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91500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B748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0D07F2B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100FE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kuhar i slastičar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3F84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C59D0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260D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CFA1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6587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69FABB1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F6A21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Prodavač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B5C0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061153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6F2C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8C9C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56FD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3FDC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14A5004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E8621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Strojarski računalni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79B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015324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ED9E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E20C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12610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11E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7C4F0D9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09099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Zidar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C20FF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EA76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DD7A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0,2917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293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C771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257071D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C9460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Koprivnica (06-037-503)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145A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29E4EB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3FEF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D8A85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BDE1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226</w:t>
            </w:r>
          </w:p>
        </w:tc>
      </w:tr>
      <w:tr w:rsidR="00626302" w:rsidRPr="00E6119B" w14:paraId="215BE3D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CC1A1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123F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9E9F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6C89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D641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9356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3379EFE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07D4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Farmaceutski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1211C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4035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6218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5A3C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D7AF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0E7BB07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F6771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Fizioterapeutski tehničar/fizioterapeutska tehničarka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42BF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240704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C552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0CEE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1923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828D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731AB97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2D587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Hotelijersko-turistički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A881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6B17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5E48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FDCC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488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4C38832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4A0BE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B893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FED6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7FD5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369F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A133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C3C519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0C6C0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Medicinska sestra opće njege/medicinski tehničar opće njege 5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9807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241004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5184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5087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6498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4111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3B97363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23BA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Prehrambeni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8792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090524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032C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D580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35D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1D85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08B48D9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070CE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Prodavač DON DO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87EE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440933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D403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8BAF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DEFB6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60694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42E2D18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A95CF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nutricionist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6001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1A74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988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817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DD6E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47B163F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8DC24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Upravni referent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63C0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E318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315DB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E531C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3D2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36826F6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54B57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Strukovna škola Đurđevac (06-023-502)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C2E36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9A0D53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FE2A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B357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39B2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202</w:t>
            </w:r>
          </w:p>
        </w:tc>
      </w:tr>
      <w:tr w:rsidR="00626302" w:rsidRPr="00E6119B" w14:paraId="300FB51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7DF2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Automehatroničar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828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331153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65F2A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1B192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0,375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A1E7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BD8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</w:t>
            </w:r>
          </w:p>
        </w:tc>
      </w:tr>
      <w:tr w:rsidR="00626302" w:rsidRPr="00E6119B" w14:paraId="33BA3D4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A42A2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CNC operater/CNC operaterka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1BD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012703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ECE15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D00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0,5833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609A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1FD1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405BADE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CD5ED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Elektroničar – mehaničar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BCA2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042433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AFB8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51EA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0,4167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9E93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9190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5B59671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2A5AC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Frizer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E8FC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3438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5AD5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0,375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C55A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342AC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</w:t>
            </w:r>
          </w:p>
        </w:tc>
      </w:tr>
      <w:tr w:rsidR="00626302" w:rsidRPr="00E6119B" w14:paraId="3F75FCC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D5891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Instalater grijanja i klimatizacije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F840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013653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D2E4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A3678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0,2917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76D1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B0533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6CB74E7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EA81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347A9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FB7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47BE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0,2917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65DD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EB520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3A2C875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4AA06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Kozmetičar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F829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4E49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0D9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826C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787B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7D34707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50EDF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C71D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D173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712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0,375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D1CB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7ADB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</w:t>
            </w:r>
          </w:p>
        </w:tc>
      </w:tr>
      <w:tr w:rsidR="00626302" w:rsidRPr="00E6119B" w14:paraId="4BE2150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CADD3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Pediker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9587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7B67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340B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0,2917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3D8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1D2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38F08EB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4DBCA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kuhar i slastičar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4B50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554B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E30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E6B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2E15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747C30F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9FAAA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Stolar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623D3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121113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D2D5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61C2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74D0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5DED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570DAAB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70998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Strojobravar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DAE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013553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EA86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241B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4395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D4A0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540CD7D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5B99D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mehatroniku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2948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C7E6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F2DE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60DE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402D0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171C38F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C1FD1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računalstvo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176A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5695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A47F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C075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6253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2E7AC4D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C207A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Vozač motornog vozila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ABE2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141103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2FD7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6C4B2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8C13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DC8F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4A3BBCD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DD8E8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Web-dizajner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B1632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211224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368D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E0B9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72F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65EC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52127CE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C92C2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Umjetnička škola Fortunat Pintarić, Koprivnica (06-037-504)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F7AA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024D24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560F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904A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82EE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37</w:t>
            </w:r>
          </w:p>
        </w:tc>
      </w:tr>
      <w:tr w:rsidR="00626302" w:rsidRPr="00E6119B" w14:paraId="388207C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4DD9D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pripremno obrazovanje 2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AA20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290002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AC1A2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74D2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BCE53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B1A7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626302" w:rsidRPr="00E6119B" w14:paraId="51B26E8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70469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program srednje škole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1C42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X290004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DF2B8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9634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479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87C5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1050220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47868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Županija: Krapinsko-zagorska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03C6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1971E9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33F0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3E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DBFB9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1380</w:t>
            </w:r>
          </w:p>
        </w:tc>
      </w:tr>
      <w:tr w:rsidR="00626302" w:rsidRPr="00E6119B" w14:paraId="0BCEB0E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3653A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Centar za odgoj i obrazovanje Zajezda (02-168-002)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33800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C3C1CB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EE71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84EC6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6F02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30</w:t>
            </w:r>
          </w:p>
        </w:tc>
      </w:tr>
      <w:tr w:rsidR="00626302" w:rsidRPr="00E6119B" w14:paraId="63F84C9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648F9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krojač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E564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228393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43E7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9F9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1F6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DB7A8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6D9243E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9ECB2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kuhar i slastičar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E4FE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0BD6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3DF0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4770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A33E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08B73AC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45158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vrtlar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57662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088393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F6FA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019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15014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DE99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0201CBC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56C6F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Gimnazija Antuna Gustava Matoša, Zabok (02-097-503)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1C20C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1BEAB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9C7A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087BF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89C9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104</w:t>
            </w:r>
          </w:p>
        </w:tc>
      </w:tr>
      <w:tr w:rsidR="00626302" w:rsidRPr="00E6119B" w14:paraId="45CAC98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F3F92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A8F3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A3B2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FF0B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74AC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FC8D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2F81CB4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A2BAD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E62EF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A536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2740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E752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5BB0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224E463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0D12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44243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2D95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C7EC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CE6A4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D10F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79C2C9A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E7F24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Glazbena škola Pregrada (02-123-502)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46B99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4B360A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65097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288F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975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626302" w:rsidRPr="00E6119B" w14:paraId="28565AD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BDF00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program srednje škole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AEA5A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X290004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1588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0F58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CD3F3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E8C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626302" w:rsidRPr="00E6119B" w14:paraId="636CC4E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E7FF2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Škola za umjetnost, dizajn, grafiku i odjeću Zabok (02-097-502)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33C66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4FD581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BE9F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FA42C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E08C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111</w:t>
            </w:r>
          </w:p>
        </w:tc>
      </w:tr>
      <w:tr w:rsidR="00626302" w:rsidRPr="00E6119B" w14:paraId="19ACDDD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A8F8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pripremno obrazovanje 2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F053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290002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CFB16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D609F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86C0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65C7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739B2FD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7CA8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program srednje škole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B0E7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X290004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9B86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7390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7198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FC06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792B039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881BC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Grafički urednik – dizajner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9DBF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210604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CE9C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5A6A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A657F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889E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0F777AA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34AC1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Likovna umjetnost i dizajn do izbora zanimanja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BBB7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300100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81DA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A8B7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BF4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0F994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55FCAA0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AA28C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Medijski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EBED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211124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0ECD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F3728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7C90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C4910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43B6416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13014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Web-dizajner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569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211224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53B3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1F715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C23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07FE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326F1AA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6E90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Bedekovčina (02-167-501)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5578C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06FA41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BB5D8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004D6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A538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216</w:t>
            </w:r>
          </w:p>
        </w:tc>
      </w:tr>
      <w:tr w:rsidR="00626302" w:rsidRPr="00E6119B" w14:paraId="56C9F0E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5D4EB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Agrotehničar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A2374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330624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2F3C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21191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CC86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4B4C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2821A5E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B962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Arhitektonski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2C0D8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131204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1049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EF72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119E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F5509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4C03FF4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E6116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Cvjećar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3602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081403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1BBA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D58B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43D2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F7159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18E9AF5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65DE5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Fizioterapeutski tehničar/fizioterapeutska tehničarka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FF1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240704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A019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F4B03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1A23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C24B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64D4D7B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F9015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Građevinski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B615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131104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5C97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3373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EC9D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71E1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73D696D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656A3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Instalater grijanja i klimatizacije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A7AF4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013653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FCB3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88AE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ADB2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9428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383A1D5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66D64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Keramičar – oblagač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3675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133633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475D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D952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0,4167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319D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79D0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1600B31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84E2A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Medicinska sestra opće njege/medicinski tehničar opće njege 5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170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241004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F493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D8C9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C2420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6C7C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28</w:t>
            </w:r>
          </w:p>
        </w:tc>
      </w:tr>
      <w:tr w:rsidR="00626302" w:rsidRPr="00E6119B" w14:paraId="140FFDD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E4296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Mehaničar poljoprivredne mehanizacije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15A5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011803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B5E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169F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0,2727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E994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F1F35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4EFF3A0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8B1FE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Monter suhe gradnje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52BD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133833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4F5A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4B93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0,4545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5758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E799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03AFB86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629AA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Plinoinstalater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4C1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013753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02DAF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983C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5DBD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4CF7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202E976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40E2E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Poljoprivredni gospodarstvenik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4CF8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081603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D8DA4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3A44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C64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90B9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23AE89B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3278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proizvođač keramike 2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C143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135501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58F1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4449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D35A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4AE7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6D69471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E514C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Rukovatelj samohodnim građevinskim strojevima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5C03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132103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101D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5AC9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0,7273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E1B6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28CD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</w:t>
            </w:r>
          </w:p>
        </w:tc>
      </w:tr>
      <w:tr w:rsidR="00626302" w:rsidRPr="00E6119B" w14:paraId="573FD32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D9141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Soboslikar ličilac dekorater DO DO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E5D0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7477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169AF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44C8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ED7F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1EA2DEF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956B3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Staklar DON DO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401A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441163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4D14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4D2E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0AC1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B6CB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5CBC5A6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50327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Tesar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E15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8116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E2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0,2727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7131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8A32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72B77D8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E427A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Zidar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D251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133133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9B72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82F7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0,2727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533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6F95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23E9DE8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56990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Konjšćina, Konjščina (02-177-501)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3A63D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13DF1B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62DF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2B09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18225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108</w:t>
            </w:r>
          </w:p>
        </w:tc>
      </w:tr>
      <w:tr w:rsidR="00626302" w:rsidRPr="00E6119B" w14:paraId="118B700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0A13F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Autoelektričar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E1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068D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7F6E3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0,3636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B56D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6A4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49C3D8F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56B12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D757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39092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2218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0,3846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1F653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7BC8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1840521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67EC8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EAAF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4D004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101F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0,6364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4835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4E55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348C7CF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9A9B5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46480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45EB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7852C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0BEC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6DF6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CC8EF9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A304C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Strojobravar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AC8C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013553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F4E0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6195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0,3077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A01F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F2483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7DF609E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9B977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električne strojeve s primijenjenim računalstvom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0EB1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CCE16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F04C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C0A9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3FD5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6309E07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E681B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Vodoinstalater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0B16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013853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5CE9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6C05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0,3077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1BD8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4E11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4E5DFFD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4DFF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Vozač motornog vozila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3FE88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141103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97E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1187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84AF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45BC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56481E8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2D174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Krapina (02-040-501)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1CFE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F1F96E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FADE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12A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34164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264</w:t>
            </w:r>
          </w:p>
        </w:tc>
      </w:tr>
      <w:tr w:rsidR="00626302" w:rsidRPr="00E6119B" w14:paraId="2F12CE8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C7EE5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Automehatroničar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1077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331153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04E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9360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0,5385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DC909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A38A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72CB829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9B1C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Bravar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7654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8DA1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7EA7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0,4615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ECF00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C139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23A4BA5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5CC24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CNC operater/CNC operaterka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96E4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012703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D0BA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8953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4CA3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184F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626302" w:rsidRPr="00E6119B" w14:paraId="385510E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8E6E8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323A3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EFD9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8904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0,5455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7649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EF6D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4C3427B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75E18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5ADF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3EEB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D6DD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0,4545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B4EA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D4C9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7F832B5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E46A9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Frizer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9741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47D6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ED4F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2119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D990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2DC325E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22FC0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Hotelijersko-turistički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C6F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B836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1624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8AB4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2A4C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0108C4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90DD6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8AF9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95AD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683F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A28E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3CD0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5EAD920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E2DD0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474A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090B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030F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7627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C79B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1390028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C7C22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7021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16D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BA306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DFEA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22367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2EA60FD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BD5DE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Prirodoslovno-matematička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C7C8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F133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4064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555A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82CA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24C5231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B9700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Prodavač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0AE7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061153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62CC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5EF6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35B2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0A14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55F9E4F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E0570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mehatroniku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77F6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29D4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D4EE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CD6E6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1216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EAF12D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D1BB7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računalstvo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16E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CE5C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B4DE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B6C5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BA1B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6E6CFD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72536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Oroslavje (02-183-501)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F6ED6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FDCDAD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C830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EA2F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2D74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114</w:t>
            </w:r>
          </w:p>
        </w:tc>
      </w:tr>
      <w:tr w:rsidR="00626302" w:rsidRPr="00E6119B" w14:paraId="10000C1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C120A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Bravar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0DCE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700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8EA0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BEAC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DD75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389E29D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B74B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CNC operater/CNC operaterka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186A9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012703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BDF7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B9942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75EE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5C6B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02B12D3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B82AC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Frizer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E9A1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7A57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70EAA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0,3077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E68A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609E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53307AC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FBA4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Kozmetičar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3AB5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3EA5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50CA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0,3077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6485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6A25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46B4CE1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E3003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Stolar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8CAC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121113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BEC4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8588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0,3846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BFE4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B3ED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26AF373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535C6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Strojarski računalni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0D25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015324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5EB52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964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6305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CC67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57DEAB0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622B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Strojobravar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CE38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013553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C0E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A814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2E84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99019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648E3EE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52F67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energetiku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C695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6E31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1FC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1F4F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2690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21952E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10C8E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Vodoinstalater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F78E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013853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2461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C816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04416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4EE0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4EC21BA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8F16D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Pregrada (02-123-501)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6C915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10C93E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0515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889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B016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148</w:t>
            </w:r>
          </w:p>
        </w:tc>
      </w:tr>
      <w:tr w:rsidR="00626302" w:rsidRPr="00E6119B" w14:paraId="338A79E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AC592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Dentalni tehničar/dentalna tehničarka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E4BB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241104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ACC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084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CF71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3306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5A64165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73B23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Fizioterapeutski tehničar/fizioterapeutska tehničarka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88C8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240704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779B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257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E06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3E62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31465A5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BB230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BF9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CD0C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5659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A506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F71D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55BAAAF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037C0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Medicinska sestra opće njege/medicinski tehničar opće njege 5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B96D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241004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770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83C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28249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1103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626302" w:rsidRPr="00E6119B" w14:paraId="145F2CF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E086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D4E0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320804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C04D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6E94F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6B2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F7D9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626302" w:rsidRPr="00E6119B" w14:paraId="060FBA0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4C94B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Slastičar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F1DE8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092533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F408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09A1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7C48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F73D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7EB1BCC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60DEB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Zabok (02-097-501)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4DA89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4A7277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61A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336C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5861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186</w:t>
            </w:r>
          </w:p>
        </w:tc>
      </w:tr>
      <w:tr w:rsidR="00626302" w:rsidRPr="00E6119B" w14:paraId="146A2A4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A5006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0D5A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441D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3373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DD27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2FF2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626302" w:rsidRPr="00E6119B" w14:paraId="3E06548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E574C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Eksperimentalni posebni program za učenike s teškoćama u razvoju</w:t>
            </w: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za stjecanje kvalifikacije pomoćni ugostitelj/pomoćna ugostiteljica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F02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321020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DBC8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AF14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12A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C49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5F815ED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E633C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Eksperimentalni program – strukovni kurikulum za stjecanje</w:t>
            </w: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kvalifikacije tehničar za ugostiteljstvo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5C7C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321018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F6C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B5B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408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27A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68C8DFC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20A87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Hotelijersko-turistički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EC8E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1D6B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B7FF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CBC1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D62EA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345CFA1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3E0C6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6F3C0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E22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5F23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E4C7C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FC2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5C08752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F3BAB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4F07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E641C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773A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0,2857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F9EF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5BE9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6C9D5A8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836CC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F0E1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0EFD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1256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0,7143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9F62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F26B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15CB7D9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6C64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Prodavač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119E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060923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091F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C76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07A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6D86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BC4684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9CAEF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Turističko-hotelijerski 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F20A2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7C90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B0FA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DB8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F5B2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40F43E1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E0CDD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Zlatar (02-189-501)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44D85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2B6BE7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D7338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E11E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6C7C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84</w:t>
            </w:r>
          </w:p>
        </w:tc>
      </w:tr>
      <w:tr w:rsidR="00626302" w:rsidRPr="00E6119B" w14:paraId="040A348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FEE0A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FD60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A55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1FBD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BBAF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48705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6EB99E2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8D51F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logistiku i špediciju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8D67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160504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D83B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7FA4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CD0B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2F0A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BAD21B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F65D5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računalstvo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7E4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C6C1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FCFD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A6E2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544A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51CAE3C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F4479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Upravni referent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6C712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3EEA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B3FC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F1C2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BBDA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00ABCD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14B2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Županija: Ličko-senjska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FC9BF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F81E2E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AAC78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B5EA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7C34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402</w:t>
            </w:r>
          </w:p>
        </w:tc>
      </w:tr>
      <w:tr w:rsidR="00626302" w:rsidRPr="00E6119B" w14:paraId="42ED967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FAE28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Gimnazija Gospić (09-026-504)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D1939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17B7F6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F923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CEC6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A333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626302" w:rsidRPr="00E6119B" w14:paraId="74B356C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B30BE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C9C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60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3FE7F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B36A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14A2B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626302" w:rsidRPr="00E6119B" w14:paraId="7085782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157D7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Otočac (09-061-501)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7A2DD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3D907B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DCB6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5D6A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BC57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100</w:t>
            </w:r>
          </w:p>
        </w:tc>
      </w:tr>
      <w:tr w:rsidR="00626302" w:rsidRPr="00E6119B" w14:paraId="052A2F1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E9F2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D27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AAEB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1D593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F4B7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28C5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4D0A17C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5CD54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6DE0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5AB4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C862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6F56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AA7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3FC9DF9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3EDB1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Elektromehaničar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6741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3808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B8B8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7922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2CDA9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7943927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947C4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Frizer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716F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DE30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E851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7B3A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8E1E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27C16AD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572C0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4032E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ED8A2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D9E9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EE7C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3044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14B277B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2CDA1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Šumarski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703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0F89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1C6D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92E6A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A74F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2FC8639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A8676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Pavla Rittera Vitezovića u Senju (09-074-501)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948B4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B0E67C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86F0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D476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DF83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60</w:t>
            </w:r>
          </w:p>
        </w:tc>
      </w:tr>
      <w:tr w:rsidR="00626302" w:rsidRPr="00E6119B" w14:paraId="57BCDBF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A17DF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6AF6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7111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C0E5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2AB7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CFCB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1AA3813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4F367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E98C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AFF0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84F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EDBFC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E2FA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8D2A16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A1B73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Turističko-hotelijerski 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FD5E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1EC8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0C1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42F7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16C6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6647CBF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87432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Plitvička jezera, Korenica (09-455-501)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286C3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CC382C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93C0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53C5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BD53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58</w:t>
            </w:r>
          </w:p>
        </w:tc>
      </w:tr>
      <w:tr w:rsidR="00626302" w:rsidRPr="00E6119B" w14:paraId="4EA6D08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6955F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Hotelijersko-turistički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12DE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F89B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5F70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5C36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AEB6C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B3B59A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99AC7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7B50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CBA8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1953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0,3077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AD66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507F9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0C9C810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EB7CC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1E32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93E7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36C7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0,3846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A25B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68D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11B98B1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0F5A3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konobar 2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04B3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075302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7F4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F7248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422B6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8739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058D1B3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1A739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kuhar 2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D00C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075202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7271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773B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26AE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070D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0CF681A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5914B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Slastičar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7CC2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071453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41FC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7A55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0,3077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2147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C007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10ED2D7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D8DE4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Strukovna škola Gospić (09-026-503)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D31D6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1B142B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E167C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55F8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1B14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144</w:t>
            </w:r>
          </w:p>
        </w:tc>
      </w:tr>
      <w:tr w:rsidR="00626302" w:rsidRPr="00E6119B" w14:paraId="3388574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5067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05E8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C218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425A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A3CC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F434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044E1C5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8913B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C5248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186D7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2B17B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3979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F83D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2627A94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1168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EA47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DBE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15D73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EF08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37C2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51103BF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95AD4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258E9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DC95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7028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CA84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3FA7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3D0452C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93B5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C62C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A452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03BB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911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24B3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2BD8E9A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E7C77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Medicinska sestra opće njege/medicinski tehničar opće njege 5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DC55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241004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C838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29D1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6125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D7E78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2D6DD97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8952F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geodezije i geoinformatike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407B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050624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C68A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AE73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8369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77A7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88538B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3C6A4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Vodoinstalater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C6A4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013833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A93E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D41A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FDF8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3189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1D75ABB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DE9D3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Vozač motornog vozila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289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141103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A195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E9350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39A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7CDE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05EEC9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49748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Županija: Međimurska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08523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469C0F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DDDF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CECC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8A07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1164</w:t>
            </w:r>
          </w:p>
        </w:tc>
      </w:tr>
      <w:tr w:rsidR="00626302" w:rsidRPr="00E6119B" w14:paraId="319B725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A7EA8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Ekonomska i trgovačka škola, Čakovec (20-010-504)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DCE5F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6EA23A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5243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FCA9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038F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192</w:t>
            </w:r>
          </w:p>
        </w:tc>
      </w:tr>
      <w:tr w:rsidR="00626302" w:rsidRPr="00E6119B" w14:paraId="564D741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7DBF7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26B5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00AE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61E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5EA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8EF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626302" w:rsidRPr="00E6119B" w14:paraId="7944B8A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6B723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Hotelijersko-turistički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099C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BFB9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32D1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AC26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48E9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626302" w:rsidRPr="00E6119B" w14:paraId="3C560DC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D4F5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8980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160A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AB0E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50C0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FD37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29FBA92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5A7C8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Komercijalist (odjel za sportaše)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692C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060304-S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DB21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B24F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F34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6E4F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5681589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9445E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Prodavač DON DO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49C2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440933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B1A29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B7D8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079E3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4D1D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5884C53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2FCC9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Upravni referent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C827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8EFD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8DF7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5E6E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D370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6EED7A1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8DF97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Gimnazija Josipa Slavenskog Čakovec (20-010-501)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A9009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83BC1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93D0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57B8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47F0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154</w:t>
            </w:r>
          </w:p>
        </w:tc>
      </w:tr>
      <w:tr w:rsidR="00626302" w:rsidRPr="00E6119B" w14:paraId="66DBA73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71457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834F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7BCD7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85DC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64CE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5F877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110</w:t>
            </w:r>
          </w:p>
        </w:tc>
      </w:tr>
      <w:tr w:rsidR="00626302" w:rsidRPr="00E6119B" w14:paraId="55E314A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AB709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0AB8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320804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3C63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179F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5ECA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989D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02A7D71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9D3B1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0C0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05166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3A540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B650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44EF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304D4F6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F3240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Gospodarska škola, Čakovec (20-010-505)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BB2EB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FBF62D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1FF2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96483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5D88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164</w:t>
            </w:r>
          </w:p>
        </w:tc>
      </w:tr>
      <w:tr w:rsidR="00626302" w:rsidRPr="00E6119B" w14:paraId="36C5BF7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EB569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Agrotehničar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65BF9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330624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3CA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A08B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D79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4CCF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17F502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4FBED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Cvjećar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59A3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081403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F4DE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1719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0,5833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3B4E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3795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7003A15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33DFA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Frizer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72B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E921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BCDA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0,5833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D5A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3499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532E479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0CC0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Kozmetičar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AF676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1FC6B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1760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0,4167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DB3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7CBB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3EA4A20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7E532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Krojač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483E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222153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8A1E7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BF41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3615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406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</w:t>
            </w:r>
          </w:p>
        </w:tc>
      </w:tr>
      <w:tr w:rsidR="00626302" w:rsidRPr="00E6119B" w14:paraId="7DF5776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E9DA7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Modni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6FBA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331524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4D4A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2318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803C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B006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3D2EE14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F342C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Obućar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5680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231153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9CBE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40E8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1CDA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F12B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</w:t>
            </w:r>
          </w:p>
        </w:tc>
      </w:tr>
      <w:tr w:rsidR="00626302" w:rsidRPr="00E6119B" w14:paraId="1540BC7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85A49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Poljoprivredni gospodarstvenik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07B3A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081603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8411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9EEF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0,4167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55EE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B3C2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5BF4882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8B1BF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cvjećar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BC9A7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088493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7D8E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C09B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2743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4CA8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</w:tr>
      <w:tr w:rsidR="00626302" w:rsidRPr="00E6119B" w14:paraId="7DB07DF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19370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krojač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6124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228393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BFEA8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9510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B897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ABB0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</w:tr>
      <w:tr w:rsidR="00626302" w:rsidRPr="00E6119B" w14:paraId="077A936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E750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vrtlar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D76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088393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FC98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74EE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58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2EE7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</w:tr>
      <w:tr w:rsidR="00626302" w:rsidRPr="00E6119B" w14:paraId="67192BE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7632D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cestovnog prometa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89E4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140324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05A2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294E5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E1E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E24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36BA739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65DC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Vozač motornog vozila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38E7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141103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17C5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023D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027A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3141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3CC3243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F2446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Graditeljska škola Čakovec (20-010-502)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37D3C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C44C63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B35CA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F6B2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2739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254</w:t>
            </w:r>
          </w:p>
        </w:tc>
      </w:tr>
      <w:tr w:rsidR="00626302" w:rsidRPr="00E6119B" w14:paraId="629326B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525DE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Arhitektonski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E938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131204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2FB2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D0F3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0739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355F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240FCE1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40EA8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Autolakirer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167A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260553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A13C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91E0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0,2308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4D73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5E27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191B62A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613B0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Fasader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22D8C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133453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E43F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275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0,3846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0FA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FA0E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121F071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A38DB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Građevinski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1379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131104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DA0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412F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C70A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160E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2CA4C02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EAA6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Instalater grijanja i klimatizacije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D31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013633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32180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CFF1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7731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ADD3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</w:t>
            </w:r>
          </w:p>
        </w:tc>
      </w:tr>
      <w:tr w:rsidR="00626302" w:rsidRPr="00E6119B" w14:paraId="3966DFF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6BE12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Keramičar – oblagač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AA22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133633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F5FB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C96D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0,3462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81FC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AFC6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</w:t>
            </w:r>
          </w:p>
        </w:tc>
      </w:tr>
      <w:tr w:rsidR="00626302" w:rsidRPr="00E6119B" w14:paraId="643BC2A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AA512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Likovna umjetnost i dizajn do izbora zanimanja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F84A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300100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44F6C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BC0A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E62BC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2A98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48E35CC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A768F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Medijski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72C5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211124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206B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D607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E1DF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36A84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</w:t>
            </w:r>
          </w:p>
        </w:tc>
      </w:tr>
      <w:tr w:rsidR="00626302" w:rsidRPr="00E6119B" w14:paraId="281B43B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6A163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Monter suhe gradnje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E39F2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133833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5DDDE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EA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28FC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C70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</w:t>
            </w:r>
          </w:p>
        </w:tc>
      </w:tr>
      <w:tr w:rsidR="00626302" w:rsidRPr="00E6119B" w14:paraId="53628E0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01454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Podopolagač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CB9C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131603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3C96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6F3F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0,2692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F545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7AF7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48E2443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EF398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podopolagač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F80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7699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E5C4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5DB8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B4F3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0EE1D8B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5ED7C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soboslikar i ličilac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88CE2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A68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75E2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7722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6CA4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6EC6E2A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42A91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Rukovatelj samohodnim građevinskim strojevima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5D7F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132103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0311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CED4F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0,3846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CCEC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945D2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436CD68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F13AB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Soboslikar ličilac dekorater DO DO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656A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A22E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E712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CEC0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B81E3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35354B4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6E3CF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Stolar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251C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121113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C54B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DF04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0,4615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B3FD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1E30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6FDCB24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494D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Tesar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1DE3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9E39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99A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0,2308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3F18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8EBC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4FBC4C9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AFD84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Vodoinstalater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092C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013853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FC3A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6AD6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0,3077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B698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FF6B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56036A3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D3F52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Web-dizajner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70DC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211224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2DE0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CBE7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6D3A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6CA5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</w:t>
            </w:r>
          </w:p>
        </w:tc>
      </w:tr>
      <w:tr w:rsidR="00626302" w:rsidRPr="00E6119B" w14:paraId="4683C95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0E78B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Zidar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3958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F689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F5D31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0,3846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AF88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030F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29F4CA4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D0738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Prelog (20-527-501)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EC3F0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3BED74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114E3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F33E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B15A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142</w:t>
            </w:r>
          </w:p>
        </w:tc>
      </w:tr>
      <w:tr w:rsidR="00626302" w:rsidRPr="00E6119B" w14:paraId="50641C3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FFF56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766F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ABB6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92CF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F34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CCF8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306F73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9BF61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3C0D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D6E0A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74F1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5195F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F3B8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</w:t>
            </w:r>
          </w:p>
        </w:tc>
      </w:tr>
      <w:tr w:rsidR="00626302" w:rsidRPr="00E6119B" w14:paraId="381D89B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4683B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371C9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51312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D7DD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533E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9A43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649C3CB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389B4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Mesar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AABB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092453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F397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10253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7091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93C2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</w:t>
            </w:r>
          </w:p>
        </w:tc>
      </w:tr>
      <w:tr w:rsidR="00626302" w:rsidRPr="00E6119B" w14:paraId="1202BFB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D33FD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449D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49F1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A57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AD96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72D2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3B6FFB4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82687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Pekar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EE56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092153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7B37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06CF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51A6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7EA43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</w:t>
            </w:r>
          </w:p>
        </w:tc>
      </w:tr>
      <w:tr w:rsidR="00626302" w:rsidRPr="00E6119B" w14:paraId="1D2D345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0785F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konobar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AB57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075393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3F42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682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1B52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3AE3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</w:tr>
      <w:tr w:rsidR="00626302" w:rsidRPr="00E6119B" w14:paraId="4C28B42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3EC87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kuhar i slastičar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CB6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1214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C8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489C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A5C2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035326D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949E0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Slastičar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7E51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092533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100E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F5D9A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03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FE280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</w:t>
            </w:r>
          </w:p>
        </w:tc>
      </w:tr>
      <w:tr w:rsidR="00626302" w:rsidRPr="00E6119B" w14:paraId="417B88A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0678F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Turističko-hotelijerski 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5AD0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FDC7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DFE1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E165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F3DD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1D99B90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35AB6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Tehnička škola Čakovec (20-010-503)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FCA41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301039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EB3C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DA2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8E7E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258</w:t>
            </w:r>
          </w:p>
        </w:tc>
      </w:tr>
      <w:tr w:rsidR="00626302" w:rsidRPr="00E6119B" w14:paraId="7293ACF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5CC25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97B0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4CFB3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4E58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9D79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5792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0E63AF7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5EA31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Automehatroničar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A4A2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331153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F76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7B2D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95A5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F6B3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3B8F165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4FA88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Bravar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FFED6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4427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ADDB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C86D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8CAB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6A5E811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57F3C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CNC operater/CNC operaterka DO DO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2FBE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442703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A4AC5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74AF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7C5F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7A6A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7198D32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8C6AA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E3CA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CA4E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221F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1D2B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1B04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6C50349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E8B3C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4630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C7984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298D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1F5F2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9319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5FC5528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FD79B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Strojarski računalni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332F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015324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B71E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F235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9A94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427D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2B6DDCC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FB5B2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Strojobravar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E4F9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013553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363A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7061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5B38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93CEB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06DDBF8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BBB53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elektroniku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236F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041424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8697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6152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B79B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A2C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7481FAE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083C5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mehatroniku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0082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95D2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A80C6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EF75A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8132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36</w:t>
            </w:r>
          </w:p>
        </w:tc>
      </w:tr>
      <w:tr w:rsidR="00626302" w:rsidRPr="00E6119B" w14:paraId="7E7217A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2500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računalstvo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44B8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60CA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3FDC5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F533A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CA642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36</w:t>
            </w:r>
          </w:p>
        </w:tc>
      </w:tr>
      <w:tr w:rsidR="00626302" w:rsidRPr="00E6119B" w14:paraId="501C81E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01F41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Tokar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FE57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67CDF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5517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757D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5B717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36276B7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B134A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Županija: Osječko-baranjska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D65B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7444A6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7A50F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8225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E271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3032</w:t>
            </w:r>
          </w:p>
        </w:tc>
      </w:tr>
      <w:tr w:rsidR="00626302" w:rsidRPr="00E6119B" w14:paraId="699FC18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51DB5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Druga srednja škola Beli Manastir (14-001-503)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596EA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F6DDC6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A6DE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AD12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A83F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104</w:t>
            </w:r>
          </w:p>
        </w:tc>
      </w:tr>
      <w:tr w:rsidR="00626302" w:rsidRPr="00E6119B" w14:paraId="09F3F68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CFAD8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Frizer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4221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FF16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0B7E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1408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68E7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390BA60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461CB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Hotelijersko-turistički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C9949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5650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C25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1C82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C67F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14CBEC0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EDC30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606F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097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1653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914F4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9B09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64AF8ED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2B94C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Kozmetičar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F758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1A82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0157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80474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C0C4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0469E47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082E9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038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A861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AD8F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6E93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17CE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4CB8B08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6D791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Mesar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CAA6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091403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5B58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51AB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1EFE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14B6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31F9AEB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59F0C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Upravni referent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7623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2D4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DC1E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94C5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5B55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8C7983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07B7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Veterinarski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7E88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5626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0E46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C58A9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6264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125096C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26687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Ekonomska i upravna škola Osijek (14-060-511)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818C5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F0F463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DC688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413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94035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120</w:t>
            </w:r>
          </w:p>
        </w:tc>
      </w:tr>
      <w:tr w:rsidR="00626302" w:rsidRPr="00E6119B" w14:paraId="5B6D830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B5A51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8B37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E882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D5BB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73EE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3CF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60</w:t>
            </w:r>
          </w:p>
        </w:tc>
      </w:tr>
      <w:tr w:rsidR="00626302" w:rsidRPr="00E6119B" w14:paraId="1D699BA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48970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Poslovni tajnik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D5FE0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060504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7FCF6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4563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14D1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C562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77C4D2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84B82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Upravni referent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994D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4EE8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2E86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D7A4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DE62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626302" w:rsidRPr="00E6119B" w14:paraId="5906393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A7D35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Ekonomska škola Braća Radić, Đakovo (14-022-501)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6471A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69BA0F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13C4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733B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BCB8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100</w:t>
            </w:r>
          </w:p>
        </w:tc>
      </w:tr>
      <w:tr w:rsidR="00626302" w:rsidRPr="00E6119B" w14:paraId="03BBA5C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CCD0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E1DF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4741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96B7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BBE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8EFE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2EA6FA5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D406B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121C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E7D6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D4B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D764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8789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C831C0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DED25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Prodavač DON DO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3936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440933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DFD7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4EC5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C0B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76896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027171F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5FA1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Upravni referent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E78F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68EC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5320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247F4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3438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5BE5FA4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2EF41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Web-dizajner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57EA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211224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C7870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93A7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880E0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8FC0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37CEC6A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BE7D0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Elektrotehnička i prometna škola Osijek (14-060-501)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CE970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85F269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B1AFC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1A5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1DB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188</w:t>
            </w:r>
          </w:p>
        </w:tc>
      </w:tr>
      <w:tr w:rsidR="00626302" w:rsidRPr="00E6119B" w14:paraId="71B4B11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A7BE0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Elektromehaničar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31BF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041203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86AB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5AE7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711F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D81B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7865FF4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FB60B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Elektromonter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BAAC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041103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7C01B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5A695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7768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DC2A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4C0B576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FE7B3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C8D6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CC576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42F8E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532C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D582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09E7FF1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248D1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cestovnog prometa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4680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140324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AB6F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EEE5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6CC7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6DC9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33540C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30AF4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elektroniku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C00B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041424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750C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5A35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D04AC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D18D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4B65585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03C43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mehatroniku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8BB1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16DA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BA5B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45189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CCF1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5ACAC9A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FA8F5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računalstvo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58F9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7C2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9C46E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875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A9B6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626302" w:rsidRPr="00E6119B" w14:paraId="653099A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A6E94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Vozač motornog vozila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4F37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141103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0E68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AF1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970C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BEF7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68CEB24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83E53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Gimnazija A. G. Matoša, Đakovo (14-022-502)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FDAD1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E584EB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2935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F4E71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51C3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88</w:t>
            </w:r>
          </w:p>
        </w:tc>
      </w:tr>
      <w:tr w:rsidR="00626302" w:rsidRPr="00E6119B" w14:paraId="39B47E6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9A236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4E4A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971B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B066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1BB4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EAFB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66</w:t>
            </w:r>
          </w:p>
        </w:tc>
      </w:tr>
      <w:tr w:rsidR="00626302" w:rsidRPr="00E6119B" w14:paraId="5203FFA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2980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6E1C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4D24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70D9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65A9F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3785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4113679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736C5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Gimnazija Beli Manastir (14-001-501)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0ABD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9DF7CD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386E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EE6E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19BA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28</w:t>
            </w:r>
          </w:p>
        </w:tc>
      </w:tr>
      <w:tr w:rsidR="00626302" w:rsidRPr="00E6119B" w14:paraId="48AAE4C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799EB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CB89C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7299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6B183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C80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23A6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28</w:t>
            </w:r>
          </w:p>
        </w:tc>
      </w:tr>
      <w:tr w:rsidR="00626302" w:rsidRPr="00E6119B" w14:paraId="44FB390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16F39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Glazbena škola Franje Kuhača Osijek (14-060-520)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8ADCA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3F46B0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878F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A7583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F04E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30</w:t>
            </w:r>
          </w:p>
        </w:tc>
      </w:tr>
      <w:tr w:rsidR="00626302" w:rsidRPr="00E6119B" w14:paraId="570E227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C782F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pripremno obrazovanje 2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F7BA7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290002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B80E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0FB2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3C55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A593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10E9A2B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CF58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program srednje škole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738A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X290004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700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CCB4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2361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505C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61EED98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132CF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Graditeljsko-geodetska škola Osijek (14-060-509)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B05F8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4CFA89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41A6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E6E4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4431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108</w:t>
            </w:r>
          </w:p>
        </w:tc>
      </w:tr>
      <w:tr w:rsidR="00626302" w:rsidRPr="00E6119B" w14:paraId="3891080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1B891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Arhitektonski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667B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131204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AA9E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9297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BC1D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BE32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03F2AAB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EE198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Građevinski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5675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131104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E8D2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D30E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EF09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5820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061E2B5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CDB5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Keramičar – oblagač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C697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133633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A66B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71B0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0,75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8126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B7D9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18</w:t>
            </w:r>
          </w:p>
        </w:tc>
      </w:tr>
      <w:tr w:rsidR="00626302" w:rsidRPr="00E6119B" w14:paraId="02CA6C0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72116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Ličilac – soboslikar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12AA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260333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1D59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099A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0,4167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80D7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E41A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7EAC6D5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F29C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Monter suhe gradnje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136E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133833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1EFF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E0F3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F914D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A08F7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14CE02D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EAB94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geodezije i geoinformatike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D1E4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050624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29A6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66D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CFD9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8BE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5528D67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4F708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Tesar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9CF2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AB5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D90F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45CF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26A2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696C267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B7801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Zidar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B916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133133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9825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F07B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C29C4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F17D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68E8F3B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0C221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I. gimnazija Osijek (14-060-503)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854A3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7CE2BE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1366D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5E36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5618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134</w:t>
            </w:r>
          </w:p>
        </w:tc>
      </w:tr>
      <w:tr w:rsidR="00626302" w:rsidRPr="00E6119B" w14:paraId="5969383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D9CC9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8B21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812D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BA44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CC3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1338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110</w:t>
            </w:r>
          </w:p>
        </w:tc>
      </w:tr>
      <w:tr w:rsidR="00626302" w:rsidRPr="00E6119B" w14:paraId="0BDF4BE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9D944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Opća gimnazija (odjel za sportaše)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E63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320104-S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463B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5ED1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A60F0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9AA6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137DB33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6ED69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II. gimnazija Osijek (14-060-504)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2A851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40AC55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FFE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7B710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A6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130</w:t>
            </w:r>
          </w:p>
        </w:tc>
      </w:tr>
      <w:tr w:rsidR="00626302" w:rsidRPr="00E6119B" w14:paraId="17E85DF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50BF3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C454F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FCFD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8D22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837B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1E4FC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130</w:t>
            </w:r>
          </w:p>
        </w:tc>
      </w:tr>
      <w:tr w:rsidR="00626302" w:rsidRPr="00E6119B" w14:paraId="6C89A88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69953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III. gimnazija Osijek (14-060-505)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8D1EB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E028DF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8CDD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16DC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0DBF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144</w:t>
            </w:r>
          </w:p>
        </w:tc>
      </w:tr>
      <w:tr w:rsidR="00626302" w:rsidRPr="00E6119B" w14:paraId="79FE14D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13991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E5C56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D3C2F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EC15F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1365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1A24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144</w:t>
            </w:r>
          </w:p>
        </w:tc>
      </w:tr>
      <w:tr w:rsidR="00626302" w:rsidRPr="00E6119B" w14:paraId="52901FF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71FF4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Medicinska škola Osijek (14-060-506)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5A2C5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64DE21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AA52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2C19C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E48A0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136</w:t>
            </w:r>
          </w:p>
        </w:tc>
      </w:tr>
      <w:tr w:rsidR="00626302" w:rsidRPr="00E6119B" w14:paraId="51A0E23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27E08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Farmaceutski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DDC76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36A5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7395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C034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25EA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65EE5F7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137C6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Medicinska sestra opće njege/medicinski tehničar opće njege 5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9736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241004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0A45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2AFE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708D4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958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72</w:t>
            </w:r>
          </w:p>
        </w:tc>
      </w:tr>
      <w:tr w:rsidR="00626302" w:rsidRPr="00E6119B" w14:paraId="24EC4FE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D02C2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Primalja – asistentica/asistent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3972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241304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E4153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1001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064B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86D6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18E6649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C1C59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očnu optiku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C694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270104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44F0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D6AF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1D88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1B2E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7525EDE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AEF0E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Obrtnička škola Osijek (14-060-513)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5C3F7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FB432C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4CB6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FDF8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2540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110</w:t>
            </w:r>
          </w:p>
        </w:tc>
      </w:tr>
      <w:tr w:rsidR="00626302" w:rsidRPr="00E6119B" w14:paraId="2B8E9D9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25130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Autolakirer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8F3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260533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7E7E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D343C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C2A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4A9DA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17FD802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4114E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Frizer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CBDA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91FD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C007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DDBA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3583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09669C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2AD55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Krojač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47AE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222153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D043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987F6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5CC4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EC196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0B0A71A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6461A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Mesar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02978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092453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7C3D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421D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7034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9E7C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1FD5E36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B675E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Pediker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D6B4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CFD8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AF6B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BCD2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42F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213F003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2B5C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Pekar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852D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092153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3CB6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115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0820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DA2E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0E274E3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820B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autolakirer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0CB5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268393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9E83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310A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795C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CD54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</w:tr>
      <w:tr w:rsidR="00626302" w:rsidRPr="00E6119B" w14:paraId="7838A51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F0315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bravar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A22B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018493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502F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309D1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068A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6EE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</w:tr>
      <w:tr w:rsidR="00626302" w:rsidRPr="00E6119B" w14:paraId="1D681FF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22E0B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cvjećar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129EB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088493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5FF06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9781E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F61F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3D516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</w:tr>
      <w:tr w:rsidR="00626302" w:rsidRPr="00E6119B" w14:paraId="15081B1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9E972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krojač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197FE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228393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4C4E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5A5A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51B9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3901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</w:tr>
      <w:tr w:rsidR="00626302" w:rsidRPr="00E6119B" w14:paraId="5C9AC70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047C4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kuhar i slastičar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2177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E7E3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129A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AEC2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6931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7510B26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D2C8A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pekar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68E9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C5CE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7F4B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F9BB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5550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</w:tr>
      <w:tr w:rsidR="00626302" w:rsidRPr="00E6119B" w14:paraId="13D0785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9917F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vodoinstalater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97D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8AD3F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379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7B009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288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</w:tr>
      <w:tr w:rsidR="00626302" w:rsidRPr="00E6119B" w14:paraId="1A60C1B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A61C2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Stolar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9360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121113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F0E2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3BB7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0583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898F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7AE21CC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363D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Poljoprivredna i veterinarska škola Osijek (14-060-507)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490B7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99319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9CE8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9D7A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6752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62</w:t>
            </w:r>
          </w:p>
        </w:tc>
      </w:tr>
      <w:tr w:rsidR="00626302" w:rsidRPr="00E6119B" w14:paraId="7449C93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6203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Agrotehničar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BEEF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330624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F964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9AA9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6210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2241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20AE2B0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A3CE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Cvjećar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BFE4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081403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5A5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9577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0,3636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5D1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1996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4BC7812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B640B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Mehaničar poljoprivredne mehanizacije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DD0E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011803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93B7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F2A1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0,3636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2AB8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E434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264DD60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B2E79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Veterinarski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6AB8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363A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63E6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8743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4BD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5C77459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17F1C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Vrtlar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2499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081303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EDDC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301E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0,2727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0051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310A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56DB12F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B58EC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Škola: Prosvjetno-kulturni centar Mađara u Republici Hrvatskoj, Osijek (14-060-021)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32D80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969B26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CADE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C277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61B7F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35</w:t>
            </w:r>
          </w:p>
        </w:tc>
      </w:tr>
      <w:tr w:rsidR="00626302" w:rsidRPr="00E6119B" w14:paraId="7160F9D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7342D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(nastava na mađarskom jeziku)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D89D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060724-MM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EFA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9CCE1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9B60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C1FF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71689DF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5CBE1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Hotelijersko-turistički tehničar (nastava na mađarskom jeziku)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F43E7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070104-MM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0CF5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3CD2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69BC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636D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6A93A12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257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(nastava na mađarskom jeziku)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E41A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071233-MM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4AE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595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E3DC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69F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5521AED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9B6D0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(nastava na mađarskom jeziku)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B18C8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320104-MM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6967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153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D0E7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4820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3B3133B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3CCE1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Prodavač (nastava na mađarskom jeziku)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BBF2D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060923-MM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6121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5549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F67B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E452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6B67FF2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9A6D5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Prva srednja škola Beli Manastir (14-001-502)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62803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DD2B7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E97F5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5E8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8182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104</w:t>
            </w:r>
          </w:p>
        </w:tc>
      </w:tr>
      <w:tr w:rsidR="00626302" w:rsidRPr="00E6119B" w14:paraId="2995661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B526E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A175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85D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BBFC9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D5F3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FA2C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6E3DCE4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79CA2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Bravar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4E3A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014133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346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4BE8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311C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17DB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03025ED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EBB4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CNC operater/CNC operaterka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0466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012703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E0A5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2A55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0,4167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80F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0BB3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60CA83A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E475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cestovnog prometa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037C2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140324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BF6A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733E1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2106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1488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5A6E114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2A28A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mehatroniku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65D6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D631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34C0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CBDA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7751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6D1F6C0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99C6C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računalstvo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6CA9E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BEA6F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17ED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EC1D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3C29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1E0984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7F8FA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Vozač motornog vozila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7989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141103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64DF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E974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22E2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54DE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6E0F13D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3F662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Škola primijenjene umjetnosti i dizajna Osijek (14-060-515)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F28E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112958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6BDF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6527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A9AA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80</w:t>
            </w:r>
          </w:p>
        </w:tc>
      </w:tr>
      <w:tr w:rsidR="00626302" w:rsidRPr="00E6119B" w14:paraId="07935E7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7A40A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Likovna umjetnost i dizajn do izbora zanimanja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1037F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300100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40CA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A5E9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ED02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8425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80</w:t>
            </w:r>
          </w:p>
        </w:tc>
      </w:tr>
      <w:tr w:rsidR="00626302" w:rsidRPr="00E6119B" w14:paraId="4C8470D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9B74F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Dalj (14-411-501)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E1EB2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067049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0E80C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7021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D41DB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626302" w:rsidRPr="00E6119B" w14:paraId="2B98B51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E9918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Agroturistički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8146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6C48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26B2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48AE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A164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591E629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6867E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680C3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A9BCB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B9F3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B0FE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1E43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664028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9AEA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Donji Miholjac (14-016-501)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ED89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773C05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663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6913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123A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106</w:t>
            </w:r>
          </w:p>
        </w:tc>
      </w:tr>
      <w:tr w:rsidR="00626302" w:rsidRPr="00E6119B" w14:paraId="45E3C89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C2EDA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Agrotehničar 4 g. (Srednja škola Donji Miholjac)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2336F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330624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0191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3F81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5DC6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9AA6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013E7F2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93B7E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3 g. (Srednja škola Donji Miholjac)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01F6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67C0F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61BC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0,5455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943F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5C26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2106788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A0D5E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CNC operater/CNC operaterka IG 3 g. (Srednja škola Donji Miholjac)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3AFD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012703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2947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C83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0,5455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65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7491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6E3C542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4A166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Cvjećar IG 3 g. (Srednja škola Donji Miholjac)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4B2F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081403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688F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6414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0,4545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81144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F32E1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4986C36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75BC5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 (Srednja škola Donji Miholjac)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C7B4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6514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CC953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84A0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1F08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39149B6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025CB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Strojobravar 3 g. (Srednja škola Donji Miholjac)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AAE7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013533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404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CCBB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0,4545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871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728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1067E8F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9B996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Turističko-hotelijerski komercijalist 4 g. (Srednja škola Donji Miholjac)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5931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D86B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9EFC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5754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5EC2E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6AE7D85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62204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Isidora Kršnjavoga Našice (14-050-501)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D32F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19DCAB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334D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40A9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B572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288</w:t>
            </w:r>
          </w:p>
        </w:tc>
      </w:tr>
      <w:tr w:rsidR="00626302" w:rsidRPr="00E6119B" w14:paraId="509329F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62791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Agrotehničar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CC1C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330624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7EAB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8374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0DAF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064BB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5ED6522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BE6A1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Automehatroničar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F98B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331153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6AFF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C69D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A4E2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9F1A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28AE9AA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1A48A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Bravar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6322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420D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069C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B8129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D33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49570F9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6F433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738E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21EFF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00E4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48EF5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119A3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62D7F54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FF0B1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Frizer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98A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2C21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0144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B02F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14ED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4A6FBD6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E8820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Instalater kućnih instalacija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D1F2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014853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5036A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4D29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33E6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0E23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186FEB2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C182E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81F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79D3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A6F9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C17E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1555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2266869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9DA71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1FE8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21E4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45A6C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1C17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A9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2688CF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45015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Medicinska sestra opće njege/medicinski tehničar opće njege 5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50C4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241004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815D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217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86CD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8424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170D943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F4FC6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Mesar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83F46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092453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44E0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72CA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C44A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60F1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08B2377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FABC1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0EC9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57D2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D4B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956D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A6FF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626302" w:rsidRPr="00E6119B" w14:paraId="6D9E03B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6D84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A4D6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C295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EFEB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1F37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ACB4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626302" w:rsidRPr="00E6119B" w14:paraId="5005E97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012EA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Slastičar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6885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092533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62F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0AB6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1441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2B23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5B60428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DA46B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Soboslikar – ličilac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D85F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CA38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E52B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D06F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5A7C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0474FD3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E4649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elektroniku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F30B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041424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15E4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F8F9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7A25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FCA5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250769A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23C5B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računalstvo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6576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7044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FDA4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9F5D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E0C5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3AAC8F0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6DAED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Josipa Kozarca Đurđenovac (14-326-501)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D979A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1BAAD8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75F1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BA69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782E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45</w:t>
            </w:r>
          </w:p>
        </w:tc>
      </w:tr>
      <w:tr w:rsidR="00626302" w:rsidRPr="00E6119B" w14:paraId="54A9928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7554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Bačvar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8F9A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121633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1E57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12B5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B806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D168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7790589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66610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CNC operater/CNC operaterka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A49D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012703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3A7F6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3584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1DA2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E8FF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52D42CE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2D31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stolar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893B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CAD9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582F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D5A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854A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</w:tr>
      <w:tr w:rsidR="00626302" w:rsidRPr="00E6119B" w14:paraId="2F062C4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CBC0E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Stolar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B565F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121133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14B5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86BF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6364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05C9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33732E5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DD657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Šumarski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8960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32D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36BD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00A01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9E3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0345A14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C5A78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Valpovo (14-085-501)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8E3C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06F4D4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EB30F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C19C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8FDE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100</w:t>
            </w:r>
          </w:p>
        </w:tc>
      </w:tr>
      <w:tr w:rsidR="00626302" w:rsidRPr="00E6119B" w14:paraId="38EEAB4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49593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CNC operater/CNC operaterka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EF87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012703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2709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9488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56CB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B8F72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14050FA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2D6BE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9258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5D45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3236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7387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130D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2225C61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36F4A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Elektromehaničar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557D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041203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C4D2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D6514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F964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95C7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1C376BC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C6AD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Industrijski mehaničar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0CA7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012103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89A0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E58D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7319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A6632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44450F7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2D534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E0C3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057A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1E97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A125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35BA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1287E2D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705BA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Strojobravar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78A0F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013533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C4A7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5816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6AE46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C84E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1351A9B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1518D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elektroniku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658F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041424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3DD9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C8D5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BDD2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5A82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28243AC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E832A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strukovna škola Antuna Horvata, Đakovo (14-022-503)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ED4AA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56A649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363D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EE92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746A7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196</w:t>
            </w:r>
          </w:p>
        </w:tc>
      </w:tr>
      <w:tr w:rsidR="00626302" w:rsidRPr="00E6119B" w14:paraId="43DC73A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EFDA4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Agrotehničar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96BF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330624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3976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24E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A89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3E374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2DECC47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4D3F4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818B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DCAE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1026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0,4167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B38D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4645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7DF78B5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39B3F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CNC operater/CNC operaterka DO DO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B8EC8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442703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57F2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0C8B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0,5455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482D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FA50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7604538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A7DE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Cvjećar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CB7F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081403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1B8A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9D3A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0,2727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E0C1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5C32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7083483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04472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Elektroinstalater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2B05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042133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745C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052A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42E4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3C18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5A0590F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75A47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Fotograf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3459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260133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4EFB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08CA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0,2727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3DD5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2FE2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2C5ACFB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968CA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Frizer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9DA1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49A1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C03B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C72C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FAFA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13F02AB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E009A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Keramičar – oblagač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DE57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133633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CB01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0C10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0,4545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EAA9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EDB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12E2BEB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A4690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5E1F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F9D6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7765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0,7273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7105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DF7D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</w:t>
            </w:r>
          </w:p>
        </w:tc>
      </w:tr>
      <w:tr w:rsidR="00626302" w:rsidRPr="00E6119B" w14:paraId="02B7373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BB1B5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Mehaničar poljoprivredne mehanizacije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13CC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011803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877E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16E4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4C68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4AE8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7DC8C25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CEFA6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Pekar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69E43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092153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6500C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C84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DD90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EF9F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3B8B18A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D4161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Plinoinstalater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612B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013753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C62D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C647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BE9F6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F70B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2082046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3D65D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Slastičar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795C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071453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D7A6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8FD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0,2727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169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4F0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2C7B2A8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EF97F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Soboslikar ličilac dekorater DO DO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A4DF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DE2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A978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0,4545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9069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3E3B7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39AB4CB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1C4E8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Strojarski računalni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FD22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015324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1BAE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13EC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579D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4E01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1E218A3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A9D30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mehatroniku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10A9C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D03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8228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6630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5BA6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029A709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FCE8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računalstvo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62B8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3FA95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4FCA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1248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7D72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F55588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DD6FB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Strojarska tehnička škola Osijek (14-060-502)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14E30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558E6F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45EF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00C2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3E4E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168</w:t>
            </w:r>
          </w:p>
        </w:tc>
      </w:tr>
      <w:tr w:rsidR="00626302" w:rsidRPr="00E6119B" w14:paraId="15B0A23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32852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Autolimar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2A9C3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014033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B766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F0E1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0604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E553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3D4423F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4C1F8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6248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73C6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8220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2168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A8795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62F2326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24DCB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Automehatroničar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349A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331153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0B52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60C5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8BC9F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D121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636E08E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858E9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Bravar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BAF3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014133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22BA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51A6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5C17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0DCC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3DA9757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59710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CNC operater/CNC operaterka DO DO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51AF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442703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C67D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C73D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9DB4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2E3B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5B624C8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0D60E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Instalater grijanja i klimatizacije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4A66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013633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3C40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78B4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0,75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BD2F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E619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18</w:t>
            </w:r>
          </w:p>
        </w:tc>
      </w:tr>
      <w:tr w:rsidR="00626302" w:rsidRPr="00E6119B" w14:paraId="780E181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1F9F3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Limar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2AF4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013933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EF69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B477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B32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717E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5B35B47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FEBC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Plinoinstalater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C5D4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013733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6C0D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5E97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D7E3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3F15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7FCA0BC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583D0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Strojarski računalni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28FC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015324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730E6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FB97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F591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CF24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717B777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33527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energetiku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EEC8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AA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8AB8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C34A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0AF5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670F920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A30E7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vozila i vozna sredstva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F877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011224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AB85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368A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67D2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13BB9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66455EC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62D78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Vodoinstalater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F3824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013833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DAB4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4BFF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8A19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0C91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05E4046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528DE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Tehnička škola i prirodoslovna gimnazija Ruđera Boškovića, Osijek (14-060-510)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1AAFF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C3592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002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68CD5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9929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112</w:t>
            </w:r>
          </w:p>
        </w:tc>
      </w:tr>
      <w:tr w:rsidR="00626302" w:rsidRPr="00E6119B" w14:paraId="3C7B059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8A49E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Grafički urednik – dizajner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41CB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210604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3844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A78A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7877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81328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6385E47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92F27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Kemijski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6D5D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A726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7329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096C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9086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97B857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99EFD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Kozmetičar DON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92B9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440114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DCF4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AA3C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06E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F4F5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4BE0102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BD29F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Prirodoslovna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00820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320804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882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FAF2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288E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F061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626302" w:rsidRPr="00E6119B" w14:paraId="728B13A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D7732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Trgovačka i komercijalna škola Davor Milas, Osijek (14-060-514)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690BE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ACFC6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01A8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AD4B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29B82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70</w:t>
            </w:r>
          </w:p>
        </w:tc>
      </w:tr>
      <w:tr w:rsidR="00626302" w:rsidRPr="00E6119B" w14:paraId="450235A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7DB2D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Administrator pril.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252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677A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035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A57A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F447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2E8DD41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D1899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97F64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CF60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A5A8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35A8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8FED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626302" w:rsidRPr="00E6119B" w14:paraId="326F643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0F664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Prodavač DON DO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D29F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440933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D6E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907D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19E7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E3AC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315B66C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4355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Ugostiteljsko-turistička škola, Osijek (14-060-512)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5F66F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FE8852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C083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777FA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68B7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206</w:t>
            </w:r>
          </w:p>
        </w:tc>
      </w:tr>
      <w:tr w:rsidR="00626302" w:rsidRPr="00E6119B" w14:paraId="3B0154C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82AE9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Eksperimentalni program – strukovni kurikulum za stjecanje kvalifikacije slastičar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0CF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321019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E618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32F0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7063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AAFEE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29FDFF7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1E625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Hotelijersko-turistički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AF4E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70608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33ED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26E0B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874F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7B40488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3EDC1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E1FF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E31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71FB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C833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5C915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2D22990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2AB35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2DE94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5BA5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D611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6A11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A99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78</w:t>
            </w:r>
          </w:p>
        </w:tc>
      </w:tr>
      <w:tr w:rsidR="00626302" w:rsidRPr="00E6119B" w14:paraId="37F0D8B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54BE3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Turističko-hotelijerski 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1116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A558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5024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9639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181B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56</w:t>
            </w:r>
          </w:p>
        </w:tc>
      </w:tr>
      <w:tr w:rsidR="00626302" w:rsidRPr="00E6119B" w14:paraId="275AFC9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B643D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Županija: Požeško-slavonska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54628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55627B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B00F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37,00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5A32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490B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786</w:t>
            </w:r>
          </w:p>
        </w:tc>
      </w:tr>
      <w:tr w:rsidR="00626302" w:rsidRPr="00E6119B" w14:paraId="1D5E31F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989B2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Ekonomska škola, Požega (11-077-502)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85C5E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06A788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55DA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9D25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4D5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100</w:t>
            </w:r>
          </w:p>
        </w:tc>
      </w:tr>
      <w:tr w:rsidR="00626302" w:rsidRPr="00E6119B" w14:paraId="6D7FB52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B0578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19CA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6FEF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36B4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B4FD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6F4A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2BEC539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4FBA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Hotelijersko-turistički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6D3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2F27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05CB9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5F36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C112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3160D8F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05F1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5DB4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DE97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5C74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F4B3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A412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31AEAD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707D8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Prodavač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B75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060923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ED1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8EC6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7111E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C82A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28DCDC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AF534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Upravni referent 4 g. (Dislocirani odjel – u Osnovnoj školi Pleternica)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1BA9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326A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3F36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0803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7E33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BAD234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1BD4F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Gimnazija, Požega (11-077-501)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C5A56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67378F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CB4C4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3B20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5FA7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128</w:t>
            </w:r>
          </w:p>
        </w:tc>
      </w:tr>
      <w:tr w:rsidR="00626302" w:rsidRPr="00E6119B" w14:paraId="76D6553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2FF37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9C53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E019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FFC73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8A35C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3E51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1C3A382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8FC3A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507D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F9254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1721A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71FB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D80B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52F9208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88D97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B143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12D9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705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145D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4D63C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2507B03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61E27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Glazbena škola Požega (11-077-508)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38C52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FE9D8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EACF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1F698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2149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42</w:t>
            </w:r>
          </w:p>
        </w:tc>
      </w:tr>
      <w:tr w:rsidR="00626302" w:rsidRPr="00E6119B" w14:paraId="0784C94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00734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pripremno obrazovanje 2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52DB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290002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BBE1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D8B5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B696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B032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2A2B81D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29435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program srednje škole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0A19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X290004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8437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6368C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B76B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AD1C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6151CE5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FF98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Obrtnička škola, Požega (11-077-505)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B5932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DA2AF5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AEEE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D4AA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24A8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132</w:t>
            </w:r>
          </w:p>
        </w:tc>
      </w:tr>
      <w:tr w:rsidR="00626302" w:rsidRPr="00E6119B" w14:paraId="77668C2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65410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Arhitektonski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7CCB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131204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A79B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F574F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95A0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465C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5E7B5A3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1C125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F810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DE1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0641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1012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9649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59076CE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3FF7C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1219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67A1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1145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9671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9A71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4CF9D88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E90A1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Modni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360F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331524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0E71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2E035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4272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36236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672900E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F3806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Soboslikar – ličilac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923B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F3F6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3405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0,3571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C3EE1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91EC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099F3BB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143A7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Stolar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13C8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121113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1073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30DC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8F6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5B82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5A316D5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C2BD1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Tesar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DDCF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B78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396B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0,2857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D5D3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0D38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4A54BEE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3B9B2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Turističko-hotelijerski 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BB57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A9F2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28A8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C6073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0EFE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04D420A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2D64F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Zidar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87FE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29FEC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2012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0,3571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643C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8322A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1320EF5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F4856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Poljoprivredno-prehrambena škola, Požega (11-077-503)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AF5E4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C05555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9676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5361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C999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116</w:t>
            </w:r>
          </w:p>
        </w:tc>
      </w:tr>
      <w:tr w:rsidR="00626302" w:rsidRPr="00E6119B" w14:paraId="0C720F1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8B4CB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Agrotehničar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C41A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330624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FB7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5E52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92BD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EDA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659556B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B9C06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Agroturistički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16B0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8833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80A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33FA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1ADC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8DF524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2DD9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EB63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321028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51C8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66B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AA6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D10C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5624159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65934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Mehaničar poljoprivredne mehanizacije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CF673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011803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B705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483D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5CCF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AD5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61611E0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D798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Mesar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0B2B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091403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8D94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9013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59D3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0087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7874436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C914B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Pekar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2D3A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091203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208D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ECE8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A75B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5C63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14FFF79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4A177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Poljoprivredni gospodarstvenik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7201D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081603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EAE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2E448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07D2F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36665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7F506F3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C9036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cvjećar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93D0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088493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A02E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289B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D596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FDF94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</w:tr>
      <w:tr w:rsidR="00626302" w:rsidRPr="00E6119B" w14:paraId="400D479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C7255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pekar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F123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F905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45F5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F123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DBCB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</w:tr>
      <w:tr w:rsidR="00626302" w:rsidRPr="00E6119B" w14:paraId="6F0D861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7F92E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Prehrambeni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403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090524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86C0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424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40849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2B9C0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0A9C033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DE207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Pakrac (11-064-501)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90FFE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B60614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13F9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649F6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42D9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124</w:t>
            </w:r>
          </w:p>
        </w:tc>
      </w:tr>
      <w:tr w:rsidR="00626302" w:rsidRPr="00E6119B" w14:paraId="55260B9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35106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Fizioterapeutski tehničar/fizioterapeutska tehničarka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C41A8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240704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BCE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6F88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CA22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E74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C36140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9685E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Građevinski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9AD8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131104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638B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838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C3BC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1BE5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5A461E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B133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Medicinska sestra opće njege/medicinski tehničar opće njege 5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D8B6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241004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A91D5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D7A4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D402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6116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</w:t>
            </w:r>
          </w:p>
        </w:tc>
      </w:tr>
      <w:tr w:rsidR="00626302" w:rsidRPr="00E6119B" w14:paraId="455FCE2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CAC8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Monter suhe gradnje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8316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133833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FE33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FFDD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D444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4F6E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1687D5A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743CE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5247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05A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A988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E52E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3976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6CE284A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1D1EB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Rukovatelj samohodnim građevinskim strojevima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F6C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132103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54035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10A9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4164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C836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67FDE7C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0735E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Tehnička škola, Požega (11-077-504)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B02D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987627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F988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CBB1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A18F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144</w:t>
            </w:r>
          </w:p>
        </w:tc>
      </w:tr>
      <w:tr w:rsidR="00626302" w:rsidRPr="00E6119B" w14:paraId="3A3C0EE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B13C2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Autoelektričar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5E220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4C29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969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A20D8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EC8F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5F2F579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5727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Autolimar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D412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014053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D47E8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05BB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ECB2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7F50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03465F6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4054A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Automehatroničar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FBB2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331153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0373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7DE2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350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264C3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7C1ABD9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C5C2B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CNC operater/CNC operaterka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CB9BF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012703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2BD1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04F2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0,5833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B174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977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4EA85B7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E7A19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015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C5CB5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1587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0DE8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A2DA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1480786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CA068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92D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F60F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B4F60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4F4D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60C5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7F0A773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96AA7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160B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461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02A8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15FC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249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5B43868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8BF82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Strojarski računalni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BF0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015324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06FD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483E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88C5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B74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6C00A5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8C05C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Strojobravar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C5F0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013533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9C66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0CDA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0,4167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1CEF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2AB0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2DD7B6B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59681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mehatroniku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FA6A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E238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8F81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5DA65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C29B9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58467DE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8A443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računalstvo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676D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CECC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8A5F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6DF63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8B04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55ED41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598A9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Županija: Primorsko-goranska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264EF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B15073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680E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141,00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E78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D87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3014</w:t>
            </w:r>
          </w:p>
        </w:tc>
      </w:tr>
      <w:tr w:rsidR="00626302" w:rsidRPr="00E6119B" w14:paraId="30E7441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FBB0B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Centar za odgoj i obrazovanje, Rijeka (08-071-026)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B6B94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E314E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E661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4078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668A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</w:t>
            </w:r>
          </w:p>
        </w:tc>
      </w:tr>
      <w:tr w:rsidR="00626302" w:rsidRPr="00E6119B" w14:paraId="1BDCC92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2B347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autolimar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888F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018393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F4F1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DE75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0,1818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4521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183C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</w:tr>
      <w:tr w:rsidR="00626302" w:rsidRPr="00E6119B" w14:paraId="3463E41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1DFDB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cvjećar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9C1F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088493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6A30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C92C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0,375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B9E0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F462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</w:tr>
      <w:tr w:rsidR="00626302" w:rsidRPr="00E6119B" w14:paraId="66184AE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32617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knjigoveža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D19F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D504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2CAD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0,7273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7E1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9E6F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</w:tr>
      <w:tr w:rsidR="00626302" w:rsidRPr="00E6119B" w14:paraId="085F203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FE447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konobar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95DD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075393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6DC7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8192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E9B7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294C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</w:tr>
      <w:tr w:rsidR="00626302" w:rsidRPr="00E6119B" w14:paraId="5DE398A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62FC0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krojač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6C49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228393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3B58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C8C6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0,375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769C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C66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</w:tr>
      <w:tr w:rsidR="00626302" w:rsidRPr="00E6119B" w14:paraId="5BDB8AB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654E6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kuhar i slastičar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7DEE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090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62CC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0,6667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4FE0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6A1C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</w:tr>
      <w:tr w:rsidR="00626302" w:rsidRPr="00E6119B" w14:paraId="670AD2B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65753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soboslikar i ličilac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4E4D3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F524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84381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0,5455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682B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4AB4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</w:tr>
      <w:tr w:rsidR="00626302" w:rsidRPr="00E6119B" w14:paraId="7CC92A6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41A2C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vodoinstalater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0F45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72D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D6FA7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0,5455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5240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710B3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</w:tr>
      <w:tr w:rsidR="00626302" w:rsidRPr="00E6119B" w14:paraId="006AB0D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6CAC4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vrtlar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1ADB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088393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07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F3AD5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9D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4A820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</w:tr>
      <w:tr w:rsidR="00626302" w:rsidRPr="00E6119B" w14:paraId="752F0CA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0E01F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Centar za pružanje usluga u zajednici Mali Lošinj (08-292-502)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6F2C5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05CEE2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DE5C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A03C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49758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63</w:t>
            </w:r>
          </w:p>
        </w:tc>
      </w:tr>
      <w:tr w:rsidR="00626302" w:rsidRPr="00E6119B" w14:paraId="7E771CF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04E3C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Bravar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A3B21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014133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42A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0673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B3E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ABD7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6A79454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9F3D6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041E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AF6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A7B1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5758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E8BB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30C3699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64335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11D2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C4F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4C32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3814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646D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44F2582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B593A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Parketar 2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F2F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125102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0EC6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EAC4C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C06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D3A87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54C2EA4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2C031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konobar 2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7E80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075302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15EE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5A19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9F86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EC85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756D7DA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A3C4E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kuhar 2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C56A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075202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84F4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A249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FCB4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AF9E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58628E4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79C6C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Stolar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CAD3B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121133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2932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825D1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A35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1D19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2964FCB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F9FC6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Tokar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560D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013133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58BB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1893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E963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9B00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6D9087B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4039D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Vodoinstalater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F8F2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013853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84DE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B5F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98A9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AF13A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0DEC3B2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B33FD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Drvodjeljska i strojarska škola, Rijeka (08-071-512)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A5C6B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C64F79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3B6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E64C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013F7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72</w:t>
            </w:r>
          </w:p>
        </w:tc>
      </w:tr>
      <w:tr w:rsidR="00626302" w:rsidRPr="00E6119B" w14:paraId="4B64281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A6243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Brodski 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C8B5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021153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4BA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ACE9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0,4167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813C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EF38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060BCCD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28C4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Drvodjeljski tehničar dizajner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ABCF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120424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56FB1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EBAD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7C07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3039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49A3A98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8D5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Instalater grijanja i klimatizacije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40A9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013653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C4D8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A03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2324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28E9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60CBE3B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AA838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Stolar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844DF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121113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B110D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DF12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0,5833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D178D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14D8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5A16470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ECA70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Vodoinstalater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D051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013853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C3DD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0B26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D5D4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79B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5705170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AED64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Škola: Ekonomska škola Mije Mirkovića Rijeka (08-071-505)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5FC86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98B485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5231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46A2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EF2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150</w:t>
            </w:r>
          </w:p>
        </w:tc>
      </w:tr>
      <w:tr w:rsidR="00626302" w:rsidRPr="00E6119B" w14:paraId="7A6DD58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2475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Administrator pril.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875A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9A4E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CB17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4313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4FC6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385AB45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A5C96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2D40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18E9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53E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23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5F26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626302" w:rsidRPr="00E6119B" w14:paraId="67014C1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C5B8D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4FCE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AEA3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D4B3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B5E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543EF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69B36AC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D0386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administrator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1107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068293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4F62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87D8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9855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2280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6D899DE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13F9F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Poslovni tajnik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69FA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060504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A9FB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28A5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541D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01BB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2190F12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7CBB9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Upravni referent pril.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3604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060494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62D7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F72D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91DF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468C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57442E9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80CA4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Upravni referent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DDB0F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DB72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B86F9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9D80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4F9C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3455E02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BBAE9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Elektroindustrijska i obrtnička škola Rijeka (08-071-514)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26CED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A2096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11ED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809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7C6C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96</w:t>
            </w:r>
          </w:p>
        </w:tc>
      </w:tr>
      <w:tr w:rsidR="00626302" w:rsidRPr="00E6119B" w14:paraId="061D45F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855D7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Autoelektričar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5F46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13B2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DA1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25FC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6447A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4954164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127B2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Eksperimentalni program za stjecanje kvalifikacije tehničar</w:t>
            </w: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za informacijske tehnologije/tehničarka za informacijske tehnologije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0AB6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321031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8A2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7AB0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DF12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C756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2C1D1EF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E7012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Elektroinstalater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22FA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042133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02ED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6AFA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14AB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FFE5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5DE0D4A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8952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Elektromehaničar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BF13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041203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6275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536A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361D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18C8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7307E2C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4A2F0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Elektroničar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FB1A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041403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261D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5077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F393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5FFA0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469BE0F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94502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mehatroniku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D3A9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902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4029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8AB45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359B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4E9E0C4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12E8B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Gimnazija Andrije Mohorovičića Rijeka (08-071-511)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76345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C26CC8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D40E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3FCF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0F1B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130</w:t>
            </w:r>
          </w:p>
        </w:tc>
      </w:tr>
      <w:tr w:rsidR="00626302" w:rsidRPr="00E6119B" w14:paraId="53FB22E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4A14C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0AE7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F62C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5E3B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26F0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D59D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78</w:t>
            </w:r>
          </w:p>
        </w:tc>
      </w:tr>
      <w:tr w:rsidR="00626302" w:rsidRPr="00E6119B" w14:paraId="7AB1DAB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7FA0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F91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48FB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F3A6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390D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BDC1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0133ACF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1FBAA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Gimnazija Eugena Kumičića Opatija (08-058-502)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495AC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2CA5FD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E8B4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4E3C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7C14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626302" w:rsidRPr="00E6119B" w14:paraId="6ED451B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E41B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ABCA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8DC8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4BB25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0543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ECA0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3D6A66D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4FAFB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1528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C8E7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612C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EFA1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057B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7656853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F764D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Glazbena škola Ivana Matetića Ronjgova Rijeka (08-071-523)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E4BB8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FA72E5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16A1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2C10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90A6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59</w:t>
            </w:r>
          </w:p>
        </w:tc>
      </w:tr>
      <w:tr w:rsidR="00626302" w:rsidRPr="00E6119B" w14:paraId="2F5107B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40CD4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pripremno obrazovanje 2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0F9E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290002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410E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DD3C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67A3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E99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1D2B6F8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A21A3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program srednje škole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D4EA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X290004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39E7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8137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3AC2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4B41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35</w:t>
            </w:r>
          </w:p>
        </w:tc>
      </w:tr>
      <w:tr w:rsidR="00626302" w:rsidRPr="00E6119B" w14:paraId="3E42B75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62E57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Građevinska tehnička škola, Rijeka (08-071-508)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09C20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53813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24E6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B90A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DA2E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96</w:t>
            </w:r>
          </w:p>
        </w:tc>
      </w:tr>
      <w:tr w:rsidR="00626302" w:rsidRPr="00E6119B" w14:paraId="6A6FDC0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80F71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Arhitektonski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9365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131204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AF71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A850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2FA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BD7CF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2D46A19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580F4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Dizajner unutrašnje arhitekture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4E9C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300104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C4FA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CC17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AEC9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8221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7FCA288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2B9B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Građevinski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8A4A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131104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59588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A73F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2A3B5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33A1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6323BB4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813EE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geodezije i geoinformatike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57BE0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050624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21C1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0167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1A8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E1451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0CE85D7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4504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Graditeljska škola za industriju i obrt, Rijeka (08-071-515)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19C56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B71765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097E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382BA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EE74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626302" w:rsidRPr="00E6119B" w14:paraId="7151F0B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56602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Autolakirer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B425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260553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0E29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69B3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0,4167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0F34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64F6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3BD222F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8D1A6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Cvjećar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3B1E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081403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06B9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11010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6109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C33B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6225F84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3409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Keramičar – oblagač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2257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133633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95A0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9C5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1C8A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0133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162CC14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B2D1D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Soboslikar – ličilac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2A51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8733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C29A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90A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994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5B5A4BA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FE87D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Vrtlar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AF44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081303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EDC3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5EF93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8BBC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D8B3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61E9444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15DDD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Zidar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EBC7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4DE6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862C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5933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096E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004DE48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EC99C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Hotelijersko-turistička škola, Opatija (08-058-504)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D3572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C27AE8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F2020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44A80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EED4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72</w:t>
            </w:r>
          </w:p>
        </w:tc>
      </w:tr>
      <w:tr w:rsidR="00626302" w:rsidRPr="00E6119B" w14:paraId="3C22B9A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454C1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Hotelijersko-turistički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84CC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A7F5F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930B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32A4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E7B54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72</w:t>
            </w:r>
          </w:p>
        </w:tc>
      </w:tr>
      <w:tr w:rsidR="00626302" w:rsidRPr="00E6119B" w14:paraId="0F9E726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98A2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Medicinska škola u Rijeci, Rijeka (08-071-516)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76848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C771B5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6202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140D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5143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192</w:t>
            </w:r>
          </w:p>
        </w:tc>
      </w:tr>
      <w:tr w:rsidR="00626302" w:rsidRPr="00E6119B" w14:paraId="097C653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98C87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Dentalni tehničar/Dentalna tehničarka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505E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241104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879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8C7A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35F6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C62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49E56E0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42874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Farmaceutski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4D7CE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BD5A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55E1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BDCB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3F9F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2EBC759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BBD77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Fizioterapeutski tehničar/fizioterapeutska tehničarka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45DB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240704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12076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B407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A346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DA7B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5842F5E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F7AF3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Medicinska sestra opće njege/medicinski tehničar opće njege 5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08D1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241004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5543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0257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D275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E9D9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72</w:t>
            </w:r>
          </w:p>
        </w:tc>
      </w:tr>
      <w:tr w:rsidR="00626302" w:rsidRPr="00E6119B" w14:paraId="4D73F07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E18ED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Veterinarski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30BC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B197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0BC7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FEF5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1A1A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559EA6C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DC88D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Zdravstveno-laboratorijski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79FC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C7E3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7FED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C7A2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AF99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7F7E5B2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71A7A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Obrtnička škola, Opatija (08-058-503)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3A108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980658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843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909D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E5C9D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96</w:t>
            </w:r>
          </w:p>
        </w:tc>
      </w:tr>
      <w:tr w:rsidR="00626302" w:rsidRPr="00E6119B" w14:paraId="18CB4EB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7C042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Frizer – JMO 3 g. (Obrtnička škola)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7C7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710F5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66B0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2,4167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82CA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921F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58</w:t>
            </w:r>
          </w:p>
        </w:tc>
      </w:tr>
      <w:tr w:rsidR="00626302" w:rsidRPr="00E6119B" w14:paraId="22CEFB4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989BF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Kozmetičar 4 g. (Obrtnička škola)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A48E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F026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F64D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F662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3A1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4664CFD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8A0BC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Mesar – JMO 3 g. (Obrtnička škola)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F20A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092453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D9E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4567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9899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49EF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2B7FF2F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8555B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Pediker – JMO 3 g. (Obrtnička škola)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359D8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E914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BC495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55EB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3147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59E1227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99233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Pomorska škola, Bakar (08-275-501)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E87F8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71E8CA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FC59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FFDF2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2191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88</w:t>
            </w:r>
          </w:p>
        </w:tc>
      </w:tr>
      <w:tr w:rsidR="00626302" w:rsidRPr="00E6119B" w14:paraId="7224701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F4973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Pomorski nautičar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59B3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160904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56A0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5BC9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51DF6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F35C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626302" w:rsidRPr="00E6119B" w14:paraId="1E77E10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ECBCF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brodostrojarstvo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19C9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011704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433E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C173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D3002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BAB9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626302" w:rsidRPr="00E6119B" w14:paraId="760CDD3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01337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Prirodoslovna i grafička škola Rijeka (08-071-507)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205F9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FF9AA4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DC52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4E542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014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122</w:t>
            </w:r>
          </w:p>
        </w:tc>
      </w:tr>
      <w:tr w:rsidR="00626302" w:rsidRPr="00E6119B" w14:paraId="7B0726A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8F087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Grafički tehničar dorade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45227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46EE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ED0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D6F81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F8ACB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35D9271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2884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Grafički tehničar tiska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1384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DF76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D4D6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3A56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2288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5B1E5F6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BCDD7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Kemijski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8814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7C45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82BF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FC4B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DE24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7F001F5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3E23D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Medijski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0F4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211124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DBCC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081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A469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60008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245FD82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BF3BB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6310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320804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7A3F3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D76F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D5CC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1D55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71AE9FD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F4193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Web-dizajner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787D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211224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6E5A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A370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14F5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21C5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755E6C3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36EED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Prometna škola, Rijeka (08-071-517)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6ACE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D466EC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7D44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B4EC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D4160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92</w:t>
            </w:r>
          </w:p>
        </w:tc>
      </w:tr>
      <w:tr w:rsidR="00626302" w:rsidRPr="00E6119B" w14:paraId="35880FF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6ACAC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cestovnog prometa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F323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140324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AC21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7ADA9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2081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DA5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7B2FB41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D845A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Tehničar za poštanske i financijske usluge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F5CF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170224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213AF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DFEC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752B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19932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390A559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1D733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Vozač motornog vozila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D91F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141103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92BA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0D291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EE49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7FB3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626302" w:rsidRPr="00E6119B" w14:paraId="0553E2C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82034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Prva riječka hrvatska gimnazija, Rijeka (08-071-506)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C4A5F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1EDEA6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5066D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8528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73A3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154</w:t>
            </w:r>
          </w:p>
        </w:tc>
      </w:tr>
      <w:tr w:rsidR="00626302" w:rsidRPr="00E6119B" w14:paraId="5487AF3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0BDF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IBMYP program 2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F5AC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320502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DC86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0EC8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388AD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489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357C0BB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5AEFA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A7FB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61D1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CA09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68A4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8099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56412FA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D9773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BE703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E49B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1FA8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86EE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7B6E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5BAEF08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CD8EC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(odjel za sportaše)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EC41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320104-S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A1CAE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F17C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4999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D03F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479AEFC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4F43C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Prva sušačka hrvatska gimnazija u Rijeci, Rijeka (08-071-509)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E86BC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7CAC5B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CF5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9F868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F8D1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198</w:t>
            </w:r>
          </w:p>
        </w:tc>
      </w:tr>
      <w:tr w:rsidR="00626302" w:rsidRPr="00E6119B" w14:paraId="4D7431A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D8E5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7A92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5D706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ACE0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A8F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CAAD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3A2A0C8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A20C8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C701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A13F7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0C2FF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99D78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ED14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104</w:t>
            </w:r>
          </w:p>
        </w:tc>
      </w:tr>
      <w:tr w:rsidR="00626302" w:rsidRPr="00E6119B" w14:paraId="19EA9C1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2F8F7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Plesač klasičnog baleta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F2B0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310104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41CB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3692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9E778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CB0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11D2C2F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724C6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Plesač suvremenog plesa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E9306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310204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1DE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FEC3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3FC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172A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66B1B00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8E16D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0EBD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6B6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26524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2EAC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8C70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73C453D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BBCCD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Škola za primijenjenu umjetnost u Rijeci, Rijeka (08-071-524)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75E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91AC36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88666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CDBF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31FD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4081D32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D0A98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Likovna umjetnost i dizajn do izbora zanimanja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04A5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300100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421A0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ED2E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0F42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6C01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6FF1799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8E689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Škola za trgovinu i modni dizajn Rijeka (08-071-503)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4F588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2F2B3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25B2D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49C4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F430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74</w:t>
            </w:r>
          </w:p>
        </w:tc>
      </w:tr>
      <w:tr w:rsidR="00626302" w:rsidRPr="00E6119B" w14:paraId="19E3952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D1989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Dizajner odjeće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D724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301104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51D8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6B03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82C8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57BC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1C9B1CE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DEF6C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AE0D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5465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CDE0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1F58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877B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6CD3759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B06D2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Prodavač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57996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060923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A5CFE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259A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A7C2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CD80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717038B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5318D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Ambroza Haračića, Mali Lošinj (08-292-501)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ECDB0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9B7D1A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1B14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FFAB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655B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98</w:t>
            </w:r>
          </w:p>
        </w:tc>
      </w:tr>
      <w:tr w:rsidR="00626302" w:rsidRPr="00E6119B" w14:paraId="64A3827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3C841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Hotelijersko-turistički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A46E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3B7F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9605F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70D4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986D3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6CE52D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1101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63C5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957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7FF2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858D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936D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5FEA989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09B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7AF59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2BA3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1EE3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FAAD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E34C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6DD54B2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DE12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E47E3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CC1D3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8A8BA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1C14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5131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146F7B2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B1AE9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vrtlar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8324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088393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13A0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88B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DDA31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C69C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</w:tr>
      <w:tr w:rsidR="00626302" w:rsidRPr="00E6119B" w14:paraId="46814E0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D35F2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Pomorski nautičar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F7386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160904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3BDF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00A6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072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9EA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0AFB2E4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9B4C1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brodostrojarstvo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C3F2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011704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C2C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C1C4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8CB4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9B6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5B6DAF2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2A395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 (Područni odjel u Cresu)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E7CF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0F26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B688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25BF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0CE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7ACAE8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E64C8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Delnice (08-013-501)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12C88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A4F6E7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A0FD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34402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8E5D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58</w:t>
            </w:r>
          </w:p>
        </w:tc>
      </w:tr>
      <w:tr w:rsidR="00626302" w:rsidRPr="00E6119B" w14:paraId="50A9932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B16F5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08B9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AE9D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E009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D5E8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4150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7B602B0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7F76D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Bravar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FE11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F188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1086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0,375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07B1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2534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1E5D2C3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5F63A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7F4C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A85D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26D5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CC5D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39A4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18</w:t>
            </w:r>
          </w:p>
        </w:tc>
      </w:tr>
      <w:tr w:rsidR="00626302" w:rsidRPr="00E6119B" w14:paraId="029F6A5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76253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Šumarski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7E12F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AA1D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3C1D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43FC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3BC9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179BF24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BED79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dr. Antuna Barca Crikvenica (08-008-501)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22CE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61715C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46AF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F6D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007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108</w:t>
            </w:r>
          </w:p>
        </w:tc>
      </w:tr>
      <w:tr w:rsidR="00626302" w:rsidRPr="00E6119B" w14:paraId="5B326A6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AA3AA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99D1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F856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21D8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6C528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A80E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3C01D36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2861D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Hotelijersko-turistički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3E0A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9E18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BDF6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AA2B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5EC6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1E099ED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6F7F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32D2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821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D83C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0,2308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A5FD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03BA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6489C59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1EB5A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2BBF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6ED5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0025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0,3846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A88F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9057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3F6E44F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6ED97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98DA3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F7FD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C0D2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6984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FF97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45A34E1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58C73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kuhar i slastičar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F83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B5CC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6874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4F411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8112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7CD5606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F7D16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Vodoinstalater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2918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013833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867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BDD6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0,3846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D3D9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5E7C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016F259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E1771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Hrvatski kralj Zvonimir, Krk (08-042-501)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17AA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EB2A57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C424F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CC18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E2A2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160</w:t>
            </w:r>
          </w:p>
        </w:tc>
      </w:tr>
      <w:tr w:rsidR="00626302" w:rsidRPr="00E6119B" w14:paraId="6E80216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02BE0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4202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5D592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32B3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0,4615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1CBF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F2B7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64256F7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8E78C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Hotelijersko-turistički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BB8C8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0C1AD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FBD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C38F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6476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6792D6C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31291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01B4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7F93A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500A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0,4615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BBC0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DD806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550532A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46DD2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9EC5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0BE9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12C5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0,5385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3001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C45B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6B20175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53D2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B817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6965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55C9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14E6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D2D4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56</w:t>
            </w:r>
          </w:p>
        </w:tc>
      </w:tr>
      <w:tr w:rsidR="00626302" w:rsidRPr="00E6119B" w14:paraId="41029D3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CC81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Vodoinstalater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04DF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013833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F97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6508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0,5385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FC98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7797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1E8F550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55366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Markantuna de Dominisa Rab (08-070-501)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13B5A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2B902B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46A1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564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EECF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60</w:t>
            </w:r>
          </w:p>
        </w:tc>
      </w:tr>
      <w:tr w:rsidR="00626302" w:rsidRPr="00E6119B" w14:paraId="25705C5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BD643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BA7E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9178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D678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DA76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EF0A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3144430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93D79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C28F1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F8AA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BA19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67A6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611A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1CDB1DD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CC390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B4F1C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AC1B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9AD2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940E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598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F7B6C5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546E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Turističko-hotelijerski 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DFE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429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3A53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A8EC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6ED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EA9608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F8CBC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Vladimir Nazor, Čabar (08-009-501)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AE80B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CA3C7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73E5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281D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06BD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626302" w:rsidRPr="00E6119B" w14:paraId="7C9206D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E94B0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F0FF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783A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6747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1EF3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7A08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FF8FDB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1DA6C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92C7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F1CD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6ECB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7E6F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914B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5D9B997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99CE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za elektrotehniku i računalstvo, Rijeka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(08-071-504)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756B2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9CFFE6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120C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630FA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B4C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120</w:t>
            </w:r>
          </w:p>
        </w:tc>
      </w:tr>
      <w:tr w:rsidR="00626302" w:rsidRPr="00E6119B" w14:paraId="3822EC3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A796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EFB6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2766C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9E2B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F6724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A3BC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2F28656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CC23E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električne strojeve s primijenjenim računalstvom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89A0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E3AF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FD2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CF64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58B51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4A5DBB2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C6509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elektroniku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0FAC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041424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574C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1463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46812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D667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595F6F3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E188A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računalstvo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44656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F402F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231E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5F246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048B4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626302" w:rsidRPr="00E6119B" w14:paraId="483D22A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3B789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Škola: Srednja talijanska škola – Rijeka Scuola media superiore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Italiana – Fiume (08-071-502)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8CFA6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6E8C26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33B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14A28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ABF0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61</w:t>
            </w:r>
          </w:p>
        </w:tc>
      </w:tr>
      <w:tr w:rsidR="00626302" w:rsidRPr="00E6119B" w14:paraId="3F6D6AC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67E3D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Hotelijersko-turistički tehničar (nastava na talijanskom jeziku)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9CBA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070104-MT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B047F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C6BA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DF82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9FE0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</w:t>
            </w:r>
          </w:p>
        </w:tc>
      </w:tr>
      <w:tr w:rsidR="00626302" w:rsidRPr="00E6119B" w14:paraId="15CB267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A5342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(nastava na talijanskom jeziku)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CF4F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320304-MT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27FC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078D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91F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99C2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</w:t>
            </w:r>
          </w:p>
        </w:tc>
      </w:tr>
      <w:tr w:rsidR="00626302" w:rsidRPr="00E6119B" w14:paraId="50C1B2F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8ECC7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(nastava na talijanskom jeziku)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46BE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320104-MT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F519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E84F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2CBF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C1F4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18</w:t>
            </w:r>
          </w:p>
        </w:tc>
      </w:tr>
      <w:tr w:rsidR="00626302" w:rsidRPr="00E6119B" w14:paraId="3EA75E7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FAE22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(nastava na talijanskom jeziku)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C1DB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320204-MT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0579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2331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3837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BBDA0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4D558D3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E09A2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Strojarska škola za industrijska i obrtnička zanimanja,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Rijeka (08-071-501)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5D11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B2FE74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D86A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7014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DCCA9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96</w:t>
            </w:r>
          </w:p>
        </w:tc>
      </w:tr>
      <w:tr w:rsidR="00626302" w:rsidRPr="00E6119B" w14:paraId="0944A4D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7B9A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Autolimar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39C5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014053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48B8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E62B6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1ABD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DFA18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1A5F18B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749C0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9397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2DE8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362E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0,75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A7FA6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3F38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18</w:t>
            </w:r>
          </w:p>
        </w:tc>
      </w:tr>
      <w:tr w:rsidR="00626302" w:rsidRPr="00E6119B" w14:paraId="76723FD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4325C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Automehatroničar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0D17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331153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405D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45D93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1,6667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AA9D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5F4F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626302" w:rsidRPr="00E6119B" w14:paraId="3CB0EC2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09345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CNC operater/CNC operaterka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2AB2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012703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0B9C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8078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0,75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9BAC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3D45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18</w:t>
            </w:r>
          </w:p>
        </w:tc>
      </w:tr>
      <w:tr w:rsidR="00626302" w:rsidRPr="00E6119B" w14:paraId="4130FFC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6006C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Instalater-monter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F006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011503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3A69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DF3A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C9AD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C5B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74E7F99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D04D9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Strojobravar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3DF9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013553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9A1E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8B8E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E118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6DC9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4A30E93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5ED8B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Tehnička škola, Rijeka (08-071-513)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ABD90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22D33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7CE2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1673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4773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96</w:t>
            </w:r>
          </w:p>
        </w:tc>
      </w:tr>
      <w:tr w:rsidR="00626302" w:rsidRPr="00E6119B" w14:paraId="69CB8DC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6EBF1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Brodograđevni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A68B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5045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992D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55C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A30A3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774374B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A4B0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Strojarski računalni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EC45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015324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21B5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3BD4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4787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652C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008A7C4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E2509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energetiku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39F0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BAAB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4BFE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62C8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B10E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7167126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CE37B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mehatroniku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3D21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495B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444D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83F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6589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3769438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39732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Ugostiteljska škola Opatija (08-058-501)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02629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8C73F9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49F7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B1F72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63B0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130</w:t>
            </w:r>
          </w:p>
        </w:tc>
      </w:tr>
      <w:tr w:rsidR="00626302" w:rsidRPr="00E6119B" w14:paraId="15624D8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503B7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Eksperimentalni program – strukovni kurikulum za stjecanje kvalifikacije tehničar posluživanja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06A2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321016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8DE5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BB840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C4D7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98F7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7D0CD5E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45689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CB6C2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0136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A756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ABC7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2297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1EA329E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76137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5D0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B89CE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7D5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6C22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7B5C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3F886BB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8AE35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Slastičar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41A1A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092533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E384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5DD2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6709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D488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1283E17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8E5B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Turističko-hotelijerski 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B11A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49372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D5E9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7BEE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7026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3E5A710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6E525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Željeznička tehnička škola Moravice (08-095-501)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5912C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32CB03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3273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23CC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5830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60</w:t>
            </w:r>
          </w:p>
        </w:tc>
      </w:tr>
      <w:tr w:rsidR="00626302" w:rsidRPr="00E6119B" w14:paraId="6628A7B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B0085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CNC operater/CNC operaterka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3BEA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012703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97CA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879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7AD3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1134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3CBDF3A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B5F63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B439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1B78A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F02A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A42B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17CA7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62A539C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39BDD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mehatroniku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33B4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9F4C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B07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7A7C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F546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6B8A95F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D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računalstvo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74FBA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E610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23375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0F2B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0388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38C224F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A8B44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Županija: Šibensko-kninska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189F1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9C485D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91002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BFFF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C4822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1070</w:t>
            </w:r>
          </w:p>
        </w:tc>
      </w:tr>
      <w:tr w:rsidR="00626302" w:rsidRPr="00E6119B" w14:paraId="0336852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10781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Centar za odgoj i obrazovanje Šubićevac, Šibenik (15-081-011)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DCB15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8C81BE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5A2AC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278B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2929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5F86555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9E180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Pomoćni kuhar i slastičar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0CCA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D3515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E3D7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BE48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F3C9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</w:tr>
      <w:tr w:rsidR="00626302" w:rsidRPr="00E6119B" w14:paraId="71B191D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84F7F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stolar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2AC2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6589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4BAD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483B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1FC4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</w:tr>
      <w:tr w:rsidR="00626302" w:rsidRPr="00E6119B" w14:paraId="74C2AE1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50B3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vrtlar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58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088393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C917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955E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5C4E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2D59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</w:tr>
      <w:tr w:rsidR="00626302" w:rsidRPr="00E6119B" w14:paraId="0231887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9DC90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Ekonomska škola Šibenik (15-081-501)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34EFA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D992E2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E4C6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8F25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F80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76</w:t>
            </w:r>
          </w:p>
        </w:tc>
      </w:tr>
      <w:tr w:rsidR="00626302" w:rsidRPr="00E6119B" w14:paraId="6490FF4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4CE0B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Administrator pril.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6DC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6828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DE14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70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D03BC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07592C7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9F22E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0B1A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0D93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D459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8209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C205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0C80F66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0C3AA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322B6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B8AE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0BFE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2D39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0BD8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4D415F6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79B1E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Upravni referent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BFE3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448B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9B24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DC80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3EAB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553E9ED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F5325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Gimnazija Antuna Vrančića, Šibenik (15-081-506)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982B6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C54643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2555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445B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66FE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156</w:t>
            </w:r>
          </w:p>
        </w:tc>
      </w:tr>
      <w:tr w:rsidR="00626302" w:rsidRPr="00E6119B" w14:paraId="147CEAF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5F666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E788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7635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DECF0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1,4615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B911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084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38</w:t>
            </w:r>
          </w:p>
        </w:tc>
      </w:tr>
      <w:tr w:rsidR="00626302" w:rsidRPr="00E6119B" w14:paraId="549C7D0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4E840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Klasična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2B2AC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13E2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E1CE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0,5385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ACB4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8B0D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198271A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591C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601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5BB5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5FEC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F3EC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C9F9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0188536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4F685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61C8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320804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666D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71E7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DA8F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CDF0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253C2AE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3537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D5713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653BC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B1F66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4612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38E1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11C0349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47A6A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Glazbena škola Ivana Lukačića, Šibenik (15-081-511)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D2403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68A79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2B0D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B328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2CBC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30</w:t>
            </w:r>
          </w:p>
        </w:tc>
      </w:tr>
      <w:tr w:rsidR="00626302" w:rsidRPr="00E6119B" w14:paraId="3E34B52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AE272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pripremno obrazovanje 2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21A4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290002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A3CF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61FE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79D7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50AE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626302" w:rsidRPr="00E6119B" w14:paraId="3A35BB7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1757F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program srednje škole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975A2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X290004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6B655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1A764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38F8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B497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626302" w:rsidRPr="00E6119B" w14:paraId="398A992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657F9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Industrijsko-obrtnička škola Šibenik (15-081-508)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DBFED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CC9982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29DF6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D32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2C24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102</w:t>
            </w:r>
          </w:p>
        </w:tc>
      </w:tr>
      <w:tr w:rsidR="00626302" w:rsidRPr="00E6119B" w14:paraId="4FC8903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21C75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Automehatroničar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E8C5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331153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F7F1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0255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888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EBD1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</w:t>
            </w:r>
          </w:p>
        </w:tc>
      </w:tr>
      <w:tr w:rsidR="00626302" w:rsidRPr="00E6119B" w14:paraId="2D1AC24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5299A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Bravar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DE65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014133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D790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CD2E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79AF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4A22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22AA240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9ACFD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Brodomehaničar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2352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021103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18C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680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9F16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3FFB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5B8D9C7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4351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Brodski električar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E5C7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042234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2E63C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6A9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9176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69E5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63A2074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B9ADD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4E2A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C263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7777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3659A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1910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</w:t>
            </w:r>
          </w:p>
        </w:tc>
      </w:tr>
      <w:tr w:rsidR="00626302" w:rsidRPr="00E6119B" w14:paraId="1CBA194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FF0D3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Instalater grijanja i klimatizacije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AB7E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013653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298D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3197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0,3846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086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4DE7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0327757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68334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Plinoinstalater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82E7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013753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EAB9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D1D6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0,2308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243E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73F9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034129B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D14F9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Tehnički crtač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E6F7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012503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86B9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0414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9D4A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38EF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1FFFC49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E991D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Vodoinstalater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8DC3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013853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8B114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21DD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0,3846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2C1D4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6B85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64D45D6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2525C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Medicinska škola, Šibenik (15-081-504)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28009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AC6A64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7A52A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C084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B5E9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94</w:t>
            </w:r>
          </w:p>
        </w:tc>
      </w:tr>
      <w:tr w:rsidR="00626302" w:rsidRPr="00E6119B" w14:paraId="5E328B0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11557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Farmaceutski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09D1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C009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6B1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79126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C4CE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43688AF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0C111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Fizioterapeutski tehničar/fizioterapeutska tehničarka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F863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240704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1829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0952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AB0F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84A2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4C7BFEF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7222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Medicinska sestra opće njege/medicinski tehničar opće njege 5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D633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241004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90B5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9382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F9B39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5A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626302" w:rsidRPr="00E6119B" w14:paraId="6B7476F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F176D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Škola: Prometno-tehnička škola Šibenik (15-081-502)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67FA0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EFD108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330E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C8C1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C4581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90</w:t>
            </w:r>
          </w:p>
        </w:tc>
      </w:tr>
      <w:tr w:rsidR="00626302" w:rsidRPr="00E6119B" w14:paraId="7BFC14C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05EC2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Pomorski nautičar 4 g. (Dodatna lokacija)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174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160904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0C0A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D5D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2E4B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17F4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066877C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B540B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jahte i marine 4 g. (Dodatna lokacija)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80E8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020224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749F4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0EE56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82360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6017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162119C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C8918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poštanske i financijske usluge 4 g. (Dodatna lokacija)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836E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170224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43BB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8DBC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7FC4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438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3676699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E7AC6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Vozač motornog vozila IG 3 g. (Dodatna lokacija)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CDF0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141103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A11B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9F4D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7E4C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3A5FB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132E92C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C85B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Ivana Meštrovića Drniš (15-017-501)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6387F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64D725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9E5E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CF5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E5C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72</w:t>
            </w:r>
          </w:p>
        </w:tc>
      </w:tr>
      <w:tr w:rsidR="00626302" w:rsidRPr="00E6119B" w14:paraId="608AC4E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C1A24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7B614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5082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B850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6EB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958E8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18</w:t>
            </w:r>
          </w:p>
        </w:tc>
      </w:tr>
      <w:tr w:rsidR="00626302" w:rsidRPr="00E6119B" w14:paraId="0671728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B10AF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Elektromehaničar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FF7EC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5D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9858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78DC1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9F9D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</w:t>
            </w:r>
          </w:p>
        </w:tc>
      </w:tr>
      <w:tr w:rsidR="00626302" w:rsidRPr="00E6119B" w14:paraId="643735E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42AB9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BD6D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30A0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6C7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7AB9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384E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</w:t>
            </w:r>
          </w:p>
        </w:tc>
      </w:tr>
      <w:tr w:rsidR="00626302" w:rsidRPr="00E6119B" w14:paraId="68E4B95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1AC34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2E3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AAC5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630F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48263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F047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18</w:t>
            </w:r>
          </w:p>
        </w:tc>
      </w:tr>
      <w:tr w:rsidR="00626302" w:rsidRPr="00E6119B" w14:paraId="6196AA2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A712F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Elektrotehničar 4 g. (radionice)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8FC8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0CB6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BCE70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F7B7E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571A3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18</w:t>
            </w:r>
          </w:p>
        </w:tc>
      </w:tr>
      <w:tr w:rsidR="00626302" w:rsidRPr="00E6119B" w14:paraId="55FF40F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0A1D5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Lovre Montija, Knin (15-036-502)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13780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F08906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C574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22DE4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B6C06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64</w:t>
            </w:r>
          </w:p>
        </w:tc>
      </w:tr>
      <w:tr w:rsidR="00626302" w:rsidRPr="00E6119B" w14:paraId="5F1FBE5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6C745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Agrotehničar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B7E5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330624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FD8BE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CAA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4C66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F932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</w:t>
            </w:r>
          </w:p>
        </w:tc>
      </w:tr>
      <w:tr w:rsidR="00626302" w:rsidRPr="00E6119B" w14:paraId="6A74AB2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D6DD5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F607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7C63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019E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3724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8D80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</w:t>
            </w:r>
          </w:p>
        </w:tc>
      </w:tr>
      <w:tr w:rsidR="00626302" w:rsidRPr="00E6119B" w14:paraId="6AB784B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D6327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5A9D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47E0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87F3A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9B76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1D2F9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</w:t>
            </w:r>
          </w:p>
        </w:tc>
      </w:tr>
      <w:tr w:rsidR="00626302" w:rsidRPr="00E6119B" w14:paraId="6B5FAC3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6AC6D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B94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6677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0CA6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657E0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A06C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</w:t>
            </w:r>
          </w:p>
        </w:tc>
      </w:tr>
      <w:tr w:rsidR="00626302" w:rsidRPr="00E6119B" w14:paraId="1646529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59A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strukovna škola kralja Zvonimira, Knin (15-036-503)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FE5B9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0D85FA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9B00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43893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F4AA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68</w:t>
            </w:r>
          </w:p>
        </w:tc>
      </w:tr>
      <w:tr w:rsidR="00626302" w:rsidRPr="00E6119B" w14:paraId="037B64B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DAA34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B788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0BEE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CE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E6E1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6011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379A064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D3620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Elektromehaničar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654E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849D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9606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947B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53C42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</w:t>
            </w:r>
          </w:p>
        </w:tc>
      </w:tr>
      <w:tr w:rsidR="00626302" w:rsidRPr="00E6119B" w14:paraId="736C146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EE65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Frizer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07AC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5FCE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33F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0681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9EAD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</w:t>
            </w:r>
          </w:p>
        </w:tc>
      </w:tr>
      <w:tr w:rsidR="00626302" w:rsidRPr="00E6119B" w14:paraId="7910F92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56B52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70E3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DC22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336F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363B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994C4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5D7FE84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32CBB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BF26F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47B8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7D618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1496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ED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65318FA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FE125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Strojarski računalni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11FF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015324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707E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B9F2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9AA3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9084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</w:t>
            </w:r>
          </w:p>
        </w:tc>
      </w:tr>
      <w:tr w:rsidR="00626302" w:rsidRPr="00E6119B" w14:paraId="1ED9EB6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613DF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elektroniku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939C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041424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D95E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0E1D4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5C1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509E6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</w:t>
            </w:r>
          </w:p>
        </w:tc>
      </w:tr>
      <w:tr w:rsidR="00626302" w:rsidRPr="00E6119B" w14:paraId="340C551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2980C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strukovna škola Šibenik (15-081-509)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F07E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1ECAB5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537E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378A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DB81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120</w:t>
            </w:r>
          </w:p>
        </w:tc>
      </w:tr>
      <w:tr w:rsidR="00626302" w:rsidRPr="00E6119B" w14:paraId="5983A5D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287C9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Agroturistički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4079A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8802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E1BF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8269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2181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4B5B6DA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7D088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Frizer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BD3F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4528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2754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0,6923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E881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ACF5B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18</w:t>
            </w:r>
          </w:p>
        </w:tc>
      </w:tr>
      <w:tr w:rsidR="00626302" w:rsidRPr="00E6119B" w14:paraId="1DC92DC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8BA44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Kozmetičar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28DE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E418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A439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7F04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C9EE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785EC37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ED677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Mesar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A7CB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091403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2864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A8BA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D1D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21CA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</w:t>
            </w:r>
          </w:p>
        </w:tc>
      </w:tr>
      <w:tr w:rsidR="00626302" w:rsidRPr="00E6119B" w14:paraId="20BB145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7D4AE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Pediker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AE58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8435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FBD3A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0,3077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F3B4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50AA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4113B12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08A60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Prodavač DON DO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D517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440933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F950B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9A374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484F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0E7E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4F62646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7FCB1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Stolar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9EBB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121133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7999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F7AA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64A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963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</w:t>
            </w:r>
          </w:p>
        </w:tc>
      </w:tr>
      <w:tr w:rsidR="00626302" w:rsidRPr="00E6119B" w14:paraId="73798AB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B29AD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Tehnička škola, Šibenik (15-081-507)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BC2C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9C8332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61D7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9153C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47B1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92</w:t>
            </w:r>
          </w:p>
        </w:tc>
      </w:tr>
      <w:tr w:rsidR="00626302" w:rsidRPr="00E6119B" w14:paraId="79BBBAA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CAFCC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Arhitektonski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50FD0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131204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086E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6C2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0639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CAB62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3407FC9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F5995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08DA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A5D6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20A9C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1F2E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3D8A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3CECBC2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7314A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Strojarski računalni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EC7A6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015324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1F8C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6537A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148A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1287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580741A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FA69F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brodostrojarstvo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BF63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011704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6A1E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20B0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32323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C9E0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485A177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6F0FC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Turističko-ugostiteljska škola Šibenik (15-081-505)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BCB97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237C84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6CCA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B244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EBC7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96</w:t>
            </w:r>
          </w:p>
        </w:tc>
      </w:tr>
      <w:tr w:rsidR="00626302" w:rsidRPr="00E6119B" w14:paraId="0FBC839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220F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Hotelijersko-turistički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798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A3ED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CDD7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C388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566D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1A9134E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10030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1FE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9BCE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5007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3A63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4C0C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78AA09C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A6788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699B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7B43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E55F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9A7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FBB0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4BA98B4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46B66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Turističko-hotelijerski 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D102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5A14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D867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9F40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134E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2967C69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4FFDB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Županija: Sisačko-moslavačka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C59C7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115208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84E8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69,00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E9AF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03AF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1463</w:t>
            </w:r>
          </w:p>
        </w:tc>
      </w:tr>
      <w:tr w:rsidR="00626302" w:rsidRPr="00E6119B" w14:paraId="6A30E8D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3AE86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Ekonomska škola Sisak (03-076-507)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F169F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7B0052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C8309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FCF2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AF2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66</w:t>
            </w:r>
          </w:p>
        </w:tc>
      </w:tr>
      <w:tr w:rsidR="00626302" w:rsidRPr="00E6119B" w14:paraId="3B77B84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0B6F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5863D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FC2DC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7484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FFB99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7FD0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</w:t>
            </w:r>
          </w:p>
        </w:tc>
      </w:tr>
      <w:tr w:rsidR="00626302" w:rsidRPr="00E6119B" w14:paraId="0C6D77C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E6536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Poslovni tajnik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1AE3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060504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965E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C076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8E1E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3522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0FCA3D3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99268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Gimnazija Sisak (03-076-501)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67A79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61013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F35A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EF69A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B402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120</w:t>
            </w:r>
          </w:p>
        </w:tc>
      </w:tr>
      <w:tr w:rsidR="00626302" w:rsidRPr="00E6119B" w14:paraId="2FF86CC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9C162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0A39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571A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9F80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3DB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AF59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0366F6E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72612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0581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38EE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354B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A72D7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87CA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72</w:t>
            </w:r>
          </w:p>
        </w:tc>
      </w:tr>
      <w:tr w:rsidR="00626302" w:rsidRPr="00E6119B" w14:paraId="2C8EE26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1AED3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0AFC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8C13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707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2532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14FF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17268AB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91517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Glazbena škola Frana Lhotke, Sisak (03-076-508)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EEB18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D281E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98BB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F23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BE71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37</w:t>
            </w:r>
          </w:p>
        </w:tc>
      </w:tr>
      <w:tr w:rsidR="00626302" w:rsidRPr="00E6119B" w14:paraId="6A3388B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A53A1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pripremno obrazovanje 2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379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290002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432D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68CF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FA10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648A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</w:t>
            </w:r>
          </w:p>
        </w:tc>
      </w:tr>
      <w:tr w:rsidR="00626302" w:rsidRPr="00E6119B" w14:paraId="468D82B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1162D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program srednje škole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08F9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X290004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6867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656B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E605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5FC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462761C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DDB2A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Glazbena škola u Novskoj, Novska (03-054-502)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A8AC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4AC849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F28A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AC1C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CAC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0686BA5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E875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program srednje škole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FB57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X290004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63E75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AE608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B9DA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C00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315DF8F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A88D7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Industrijsko-obrtnička škola Sisak (03-076-502)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4764C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F2AEDE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2B3C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BA5A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3265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102</w:t>
            </w:r>
          </w:p>
        </w:tc>
      </w:tr>
      <w:tr w:rsidR="00626302" w:rsidRPr="00E6119B" w14:paraId="6B5E25B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24864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Autolimar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4113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014033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9FE6F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6BBA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0,2727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D683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8723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78BCA62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D963D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Automehatroničar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D8669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331153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E51B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6D483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7815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E895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6F459BC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3FA8D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Bravar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3C5B0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CF4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0845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D1F2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5393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6081E14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76EA3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CNC operater/CNC operaterka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049C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012703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F47D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7C3E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662E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0C14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C76026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AB3B4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Elektroinstalater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0DE3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042133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D484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F8FD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0,4545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2115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37243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1276E72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47769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Elektromehaničar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9CA5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8A6B6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4803F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0,2727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CC42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1EAA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2975D48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8E346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Instalater grijanja i klimatizacije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7D5B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013653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3CDE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641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A4AFF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008ED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5505697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6839B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Vodoinstalater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7B95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013853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1880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1305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CDB4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997A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69C4097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ACC44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Glina (03-025-501)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F3409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EEC5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31D6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FD06A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F4ADF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60</w:t>
            </w:r>
          </w:p>
        </w:tc>
      </w:tr>
      <w:tr w:rsidR="00626302" w:rsidRPr="00E6119B" w14:paraId="6C5DE8E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AC27E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844EB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CCB5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5DC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EFFA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72FC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0C92999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C2FA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7D9F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69EA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5414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A7DF3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2C32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6997BB2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1A81E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F766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11B0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29A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D1DA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E5A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44BFC1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F2E84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Ivana Trnskoga, Hrvatska Kostajnica (03-039-501)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6FA3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78D509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918C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CF34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38F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80</w:t>
            </w:r>
          </w:p>
        </w:tc>
      </w:tr>
      <w:tr w:rsidR="00626302" w:rsidRPr="00E6119B" w14:paraId="00FA9C9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12340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62C3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E6EF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8618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5FAC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5B13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53047A0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56AD3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3F04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90DDD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9CA5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7B8D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F3CC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007E049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C9AA9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Stolar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A34D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121133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F292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F7E5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33C2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EAF0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AD7D1C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8345F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Šumarski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20BD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194E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F37D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1901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6CB1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53C066D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9721E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Novska (03-054-501)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D2CC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ABCA86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8556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5A856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BBE1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116</w:t>
            </w:r>
          </w:p>
        </w:tc>
      </w:tr>
      <w:tr w:rsidR="00626302" w:rsidRPr="00E6119B" w14:paraId="2E76631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358A8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Bravar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109A7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014133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0281E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3E37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41B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A86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256A85F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C468F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FB65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77B2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F581C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804A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B69B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5FFEB3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A28FC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71A0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3963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2A2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0EAFC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7A40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2FDA638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F02CA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Prodavač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EE8E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060923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CDC6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40F9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BC9AC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8A5B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184858A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286F3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Stolar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3F1D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121133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4FD1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35EF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258F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FD23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0118DD8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7D75A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razvoj videoigara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184F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ADEF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CCA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8B7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563A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13F127C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F633B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Vodoinstalater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2BDB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013833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8B4D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3746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9177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98CC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311BE0F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8F945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Petrinja (03-066-501)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3BD84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E403FD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79DA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C409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B439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110</w:t>
            </w:r>
          </w:p>
        </w:tc>
      </w:tr>
      <w:tr w:rsidR="00626302" w:rsidRPr="00E6119B" w14:paraId="6CDB919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176B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Cvjećar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83F2F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081403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0BE4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105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458B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088B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4840129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6C8E7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Mesar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A251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091403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2EFE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F837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6A87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E9A3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0F6A8F5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15819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894A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0BC9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50203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F182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1FA7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</w:t>
            </w:r>
          </w:p>
        </w:tc>
      </w:tr>
      <w:tr w:rsidR="00626302" w:rsidRPr="00E6119B" w14:paraId="20843C8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09669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voćar-vinogradar-vinar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B1062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088293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4687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CDBD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DC35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DE1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2BEFBEA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132EA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Prehrambeni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F1C9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090524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CD52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EF62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A216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3B67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2558A02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71842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Veterinarski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6A4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4968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AF1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5F31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F4AB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5909164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044C0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Tina Ujevića, Kutina (03-043-501)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E5CFA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5B55F0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CBB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A2589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2C8C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118</w:t>
            </w:r>
          </w:p>
        </w:tc>
      </w:tr>
      <w:tr w:rsidR="00626302" w:rsidRPr="00E6119B" w14:paraId="684AA6D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A8431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21892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97ED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83AC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8A00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32E3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626302" w:rsidRPr="00E6119B" w14:paraId="46A733C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F0017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7601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E58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F8A0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1D0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24FA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4B14A9A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797A5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57EF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9CC6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6C37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901F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15C4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64A549D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BE20D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Topusko (03-202-501)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FE035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3CFFD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DF08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564DC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F28A0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84</w:t>
            </w:r>
          </w:p>
        </w:tc>
      </w:tr>
      <w:tr w:rsidR="00626302" w:rsidRPr="00E6119B" w14:paraId="1A6E5BF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0E922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Automehaničar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099B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D41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C531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0310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A2B1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5505BEC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CC022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Fizioterapeutski tehničar/fizioterapeutska tehničarka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7C6F8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240704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D09A6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C0A9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3B26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2E80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7EACC2F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744B7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Instalater kućnih instalacija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80853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014853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82D5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4010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4E6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C795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1BE7928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C0A25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210C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F1C7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7615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2B75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U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41EB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3A05F89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E4BC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DE8E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09CF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5F94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CA0D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U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651C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08E5609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D78E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Slastičar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B38E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092533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7775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F0DE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939D4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U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06688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4D8588C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B7F86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Turističko-hotelijerski 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C200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8AE0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D28BE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DDF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DC9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64F2CB7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DC6F2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Viktorovac, Sisak (03-076-503)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A08AC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F9A255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551C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AEE9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5110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140</w:t>
            </w:r>
          </w:p>
        </w:tc>
      </w:tr>
      <w:tr w:rsidR="00626302" w:rsidRPr="00E6119B" w14:paraId="39AB56E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73E99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Farmaceutski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D55E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A4F4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3D8B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C050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F901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3EA0A64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3282D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Frizer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D223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9C9B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3B3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2FC2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5554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73424A5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1901C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6560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2A12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157D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69D0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662F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4C3F17A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2BB06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1BE2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D0C66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570C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8AF4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C4E9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131F40B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7B9CE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Medicinska sestra opće njege/medicinski tehničar opće njege 5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3F93C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241004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4F9C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C03C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E6DD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CD46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28DA201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034D1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Prodavač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B1D2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060923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DFED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9B15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86E39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D5E5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0E7C04C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0E6CF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Slastičar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78590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092533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FC30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D863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65B8E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72FD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1CF8708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CF77E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Strukovna škola Sisak (03-076-505)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384C5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D64508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2315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EB89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F5EF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172</w:t>
            </w:r>
          </w:p>
        </w:tc>
      </w:tr>
      <w:tr w:rsidR="00626302" w:rsidRPr="00E6119B" w14:paraId="63EEDA3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02AD9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Arhitektonski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CB12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131204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81BC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31D0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2479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5CD1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1AB5A7E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35B39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Građevinski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3772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131104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2735F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4E96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E34A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A681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385F893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F6668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Keramičar-oblagač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C883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133633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5703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3B7C0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0,4167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126E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1915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18C46A3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1F167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Krojač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E6C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222133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7D13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5553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0,2917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62F2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F381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007BEC3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2B181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Monter suhe gradnje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492A5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133833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E9983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80EB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0,2917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E569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0C78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0139312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21B0E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cvjećar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8C6D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088493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4731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7AC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DC3A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CCCF4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</w:tr>
      <w:tr w:rsidR="00626302" w:rsidRPr="00E6119B" w14:paraId="26C31AC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1ECAB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krojač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5438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228393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0A96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29BA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F699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783C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</w:tr>
      <w:tr w:rsidR="00626302" w:rsidRPr="00E6119B" w14:paraId="7B228DD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E7759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kuhar i slastičar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9659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E505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22FEE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995E1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BAD2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</w:tr>
      <w:tr w:rsidR="00626302" w:rsidRPr="00E6119B" w14:paraId="7E999BD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76D7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pekar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1EF5F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E3A0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94F4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7F9F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611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</w:tr>
      <w:tr w:rsidR="00626302" w:rsidRPr="00E6119B" w14:paraId="60212DA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D02D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soboslikar i ličilac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63BE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81329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7F36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5AD6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EA35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</w:tr>
      <w:tr w:rsidR="00626302" w:rsidRPr="00E6119B" w14:paraId="50EC63C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E1861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stolar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E1BD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386A3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4F1A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B35A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B4C4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</w:tr>
      <w:tr w:rsidR="00626302" w:rsidRPr="00E6119B" w14:paraId="15CD508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5A7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Rukovatelj samohodnim građevinskim strojevima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4504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132103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CCE70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C79B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0,5455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A2CB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617B8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3800368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96F40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Soboslikar-ličilac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1C98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03AB9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DB4B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0,2917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3A0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A0D4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56BAEF3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388FB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Stolar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EF366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121113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07DB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833A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0,4167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7321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C7455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4E6A6EF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790DF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cestovnog prometa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1A95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140324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E258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7855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7ABE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DA2F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0A0036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3029E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Vozač motornog vozila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C3C4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141103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5EF6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2557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1,4545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88EF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6B1F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</w:t>
            </w:r>
          </w:p>
        </w:tc>
      </w:tr>
      <w:tr w:rsidR="00626302" w:rsidRPr="00E6119B" w14:paraId="6F949F3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B0BDC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Web-dizajner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6E1A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211224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F576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D52E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10AF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DC0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3E053D4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AD8F1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Zidar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784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917A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17C3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0,2917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B1E4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8A69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4AC16C1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0CE3C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Tehnička škola Kutina (03-043-502)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8AFCF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1882D9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60B2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204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274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108</w:t>
            </w:r>
          </w:p>
        </w:tc>
      </w:tr>
      <w:tr w:rsidR="00626302" w:rsidRPr="00E6119B" w14:paraId="6EDCC5F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D080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CNC operater/CNC operaterka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099B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012703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940F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276E8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C6E4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386D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419D4D2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A3F54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Elektroinstalater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600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042133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44BE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582A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7343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34B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403616D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A4914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Farmaceutski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6623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7306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F283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477D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B60DA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02A2157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16C37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Instalater grijanja i klimatizacije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54C3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013633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E1E1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A0B8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BEB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F0DE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1345389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1DEF3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Strojarski računalni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6DDB6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015324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87F76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2A3E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9C1F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798D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14FC12A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98239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električne strojeve s primijenjenim računalstvom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9A16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60BA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D23F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CFDA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04F37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2ACBB52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4CAB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računalstvo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C1A8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7742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4124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21C6A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CD9B4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07B9F91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F0C33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Tehnička škola Sisak (03-076-506)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7E54C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87EFF3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0D0E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0359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93C3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140</w:t>
            </w:r>
          </w:p>
        </w:tc>
      </w:tr>
      <w:tr w:rsidR="00626302" w:rsidRPr="00E6119B" w14:paraId="66E65A7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958CF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Eksperimentalni program za stjecanje kvalifikacije tehničar za robotiku/tehničarka za robotiku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4DE6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321024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A2D9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78B4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A7C6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705E8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35A6DED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29BC2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Kemijski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2523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E109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2527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69CD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EDD8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6EDCCDD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F147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Strojarski računalni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806AC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015324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8D167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A348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02A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CCB2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4D5E09D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D20C0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mehatroniku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24F8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6DC0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74A3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B0457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654D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692A74D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AB9C1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računalstvo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8F56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E7DF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78A4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535D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44C4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6C4B1B1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D22E6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razvoj videoigara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4B38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B516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CA4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B791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60CA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36859BA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5B4AE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Županija: Splitsko-dalmatinska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562C7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F44D7B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64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231,00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1E92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D521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5185</w:t>
            </w:r>
          </w:p>
        </w:tc>
      </w:tr>
      <w:tr w:rsidR="00626302" w:rsidRPr="00E6119B" w14:paraId="1614E03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B1777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Centar za odgoj i obrazovanje Juraj Bonači, Split (17-126-535)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3FE3B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10EAFB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137B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108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1F4E8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</w:t>
            </w:r>
          </w:p>
        </w:tc>
      </w:tr>
      <w:tr w:rsidR="00626302" w:rsidRPr="00E6119B" w14:paraId="4A151DE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EAA74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kartonažer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1F13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218293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2C7F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5F3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EFE7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8F5D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</w:tr>
      <w:tr w:rsidR="00626302" w:rsidRPr="00E6119B" w14:paraId="0C96CFC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2A12B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kuhar i slastičar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1C0B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EB9F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5134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5FB8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27A2A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</w:tr>
      <w:tr w:rsidR="00626302" w:rsidRPr="00E6119B" w14:paraId="1F42D04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AD143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soboslikar i ličilac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EDCB3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AB8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AAC2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7F4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0C0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</w:tr>
      <w:tr w:rsidR="00626302" w:rsidRPr="00E6119B" w14:paraId="4BF0F81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3DC58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Ekonomska i upravna škola, Split (17-126-511)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CED42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ADEAC2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13E1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921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45E8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192</w:t>
            </w:r>
          </w:p>
        </w:tc>
      </w:tr>
      <w:tr w:rsidR="00626302" w:rsidRPr="00E6119B" w14:paraId="0C58EEA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AEAF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C5DB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7643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08BD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52FC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9E561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96</w:t>
            </w:r>
          </w:p>
        </w:tc>
      </w:tr>
      <w:tr w:rsidR="00626302" w:rsidRPr="00E6119B" w14:paraId="66CFA52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C7FE5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Poslovni tajnik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7443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060504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3F99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F5BD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730B8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8DE6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6BD5FC1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FF599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Upravni referent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1C54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D4A6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07F3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25BB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9F35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72</w:t>
            </w:r>
          </w:p>
        </w:tc>
      </w:tr>
      <w:tr w:rsidR="00626302" w:rsidRPr="00E6119B" w14:paraId="32829B7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34320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Ekonomska škola, Imotski (17-030-503)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6F26C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2EA482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6A0C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7745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CDC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90</w:t>
            </w:r>
          </w:p>
        </w:tc>
      </w:tr>
      <w:tr w:rsidR="00626302" w:rsidRPr="00E6119B" w14:paraId="64F06B5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93F03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7428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3831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D4D14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6E01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4F15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3500D14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537A1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Poslovni tajnik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FC4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060504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334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50D8C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9833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E9DE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20FD6BF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69BDA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Turističko-hotelijerski 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9D8B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F32F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1C1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3C839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0D9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614AF46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22DF4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Upravni referent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DD9C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CDEE6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3ED3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4BAF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1D9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25E26DE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90116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Elektrotehnička škola – Split (17-126-502)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F8766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E35365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02F4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69BB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4317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120</w:t>
            </w:r>
          </w:p>
        </w:tc>
      </w:tr>
      <w:tr w:rsidR="00626302" w:rsidRPr="00E6119B" w14:paraId="1EB24C8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FB4F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EF98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C09F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A9B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EFF7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FE73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626302" w:rsidRPr="00E6119B" w14:paraId="2A2A5BE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2DAF9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elektroniku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B59B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041424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29DB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E167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54AC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5A31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6CADB06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14D40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računalstvo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162C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C20A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186E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1BE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6A3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626302" w:rsidRPr="00E6119B" w14:paraId="2B472E8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56850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Gimnazija Dinka Šimunovića u Sinju (17-075-502)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AAE1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34AF6C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3A95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8B21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988C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72</w:t>
            </w:r>
          </w:p>
        </w:tc>
      </w:tr>
      <w:tr w:rsidR="00626302" w:rsidRPr="00E6119B" w14:paraId="21DB711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D1057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CBEC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4228D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24C0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FCC1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221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72</w:t>
            </w:r>
          </w:p>
        </w:tc>
      </w:tr>
      <w:tr w:rsidR="00626302" w:rsidRPr="00E6119B" w14:paraId="2256F52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8EC9E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Gimnazija dr. Mate Ujevića, Imotski (17-030-505)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E3E25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6E9AD8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36FA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2C5D4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02F3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96</w:t>
            </w:r>
          </w:p>
        </w:tc>
      </w:tr>
      <w:tr w:rsidR="00626302" w:rsidRPr="00E6119B" w14:paraId="3C667C8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085EA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249D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AC37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C7EB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910D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C338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72</w:t>
            </w:r>
          </w:p>
        </w:tc>
      </w:tr>
      <w:tr w:rsidR="00626302" w:rsidRPr="00E6119B" w14:paraId="5888556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C4AE3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5B9B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7756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2F4E6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0BF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1707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6F3A8A6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41335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Glazbena škola Dr. fra Ivan Glibotić – Imotski (17-030-506)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AC80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B78177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EE92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85F4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FF75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</w:t>
            </w:r>
          </w:p>
        </w:tc>
      </w:tr>
      <w:tr w:rsidR="00626302" w:rsidRPr="00E6119B" w14:paraId="28DB7AD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DC760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pripremno obrazovanje 2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A982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290002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F0ED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E06A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74E2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3233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7F90DC5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045CE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program srednje škole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6CD8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X290004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3CE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C8CC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130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C1A2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626302" w:rsidRPr="00E6119B" w14:paraId="5F54136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628F7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Glazbena škola Jakova Gotovca, Sinj (17-075-505)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276EC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D17CF8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B4042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10C9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1A91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19</w:t>
            </w:r>
          </w:p>
        </w:tc>
      </w:tr>
      <w:tr w:rsidR="00626302" w:rsidRPr="00E6119B" w14:paraId="014E84C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7A64E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pripremno obrazovanje 2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7D30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290002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CBEE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8330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D883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3B7D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11EB9CE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491F4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program srednje škole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420E8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X290004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355D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5060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5AB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D05F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</w:t>
            </w:r>
          </w:p>
        </w:tc>
      </w:tr>
      <w:tr w:rsidR="00626302" w:rsidRPr="00E6119B" w14:paraId="5D467D1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EFB5C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Glazbena škola Josipa Hatzea, Split (17-126-525)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1DFF1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00718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AD19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BB38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6CC8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83</w:t>
            </w:r>
          </w:p>
        </w:tc>
      </w:tr>
      <w:tr w:rsidR="00626302" w:rsidRPr="00E6119B" w14:paraId="00644B2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ACDB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pripremno obrazovanje 2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F32CA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290002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461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D8C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72F3D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008E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17D513F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A3FE6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program srednje škole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6434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X290004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355A4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D47C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A9E1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387B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</w:t>
            </w:r>
          </w:p>
        </w:tc>
      </w:tr>
      <w:tr w:rsidR="00626302" w:rsidRPr="00E6119B" w14:paraId="05E58F9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6AA7D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Plesač klasičnog baleta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B5D2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310104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4BDC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699F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29A5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C703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0C92047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187A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Plesač klasičnog baleta – pripremno obrazovanje 1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7E64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310103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DD3B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38A19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BBC3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8FE0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62C5C51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C1611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Glazbena škola Makarska (17-047-503)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62A0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777915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6CDDF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8D18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E0FFE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66752A5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27C9F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pripremno obrazovanje 2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7C00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290002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1F39A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F29E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B078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54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755AA78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E7054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program srednje škole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C175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X290004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0A4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4ED4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AAA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99E10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626302" w:rsidRPr="00E6119B" w14:paraId="3E8F3C1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8D12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Graditeljsko-geodetska tehnička škola, Split (17-126-503)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CEEE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C51789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24CEE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21DE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CBC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130</w:t>
            </w:r>
          </w:p>
        </w:tc>
      </w:tr>
      <w:tr w:rsidR="00626302" w:rsidRPr="00E6119B" w14:paraId="4F4D905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02541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Arhitektonski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0E6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131204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7B592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189B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10093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3DF0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2650891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66B4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Građevinski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6FA7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131104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7A49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625F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E7841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C28A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4C0FF83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70AF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geodezije i geoinformatike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5BC1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050624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1A3DF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C7DBB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44AA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54E6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4526529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B2069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I. gimnazija Split (17-126-505)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4641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70A2E3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25EB2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BC22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7E73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144</w:t>
            </w:r>
          </w:p>
        </w:tc>
      </w:tr>
      <w:tr w:rsidR="00626302" w:rsidRPr="00E6119B" w14:paraId="43DF395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3B045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22016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9D96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585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E17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1398F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120</w:t>
            </w:r>
          </w:p>
        </w:tc>
      </w:tr>
      <w:tr w:rsidR="00626302" w:rsidRPr="00E6119B" w14:paraId="34D32E6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A82FC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Klasična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3E99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A0F3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AB1F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E115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03A4B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064F47D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A77C5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Škola: II. gimnazija, Split (17-126-506)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5A9A9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912B4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7F75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D187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5927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144</w:t>
            </w:r>
          </w:p>
        </w:tc>
      </w:tr>
      <w:tr w:rsidR="00626302" w:rsidRPr="00E6119B" w14:paraId="1FCAE10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846B2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0FCC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16C5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9E3D2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9DD0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5945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144</w:t>
            </w:r>
          </w:p>
        </w:tc>
      </w:tr>
      <w:tr w:rsidR="00626302" w:rsidRPr="00E6119B" w14:paraId="6FDD733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280B6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III. gimnazija, Split (17-126-507)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984C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774F10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20D5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BCD3D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18F0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168</w:t>
            </w:r>
          </w:p>
        </w:tc>
      </w:tr>
      <w:tr w:rsidR="00626302" w:rsidRPr="00E6119B" w14:paraId="054C300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9963C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9604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33392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24A2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80A27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E528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144</w:t>
            </w:r>
          </w:p>
        </w:tc>
      </w:tr>
      <w:tr w:rsidR="00626302" w:rsidRPr="00E6119B" w14:paraId="4A31318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DBDF0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uz skupinu predmeta</w:t>
            </w: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na stranom jeziku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08D36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321014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A232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73ED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65C3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139B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6D8FE8E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46952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Industrijska škola, Split (17-126-516)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D6174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4895AE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A2EA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00D8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7376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56</w:t>
            </w:r>
          </w:p>
        </w:tc>
      </w:tr>
      <w:tr w:rsidR="00626302" w:rsidRPr="00E6119B" w14:paraId="7C18772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E7DFE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Brodomehaničar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8695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021103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2F0D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7E0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CDCF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9BF5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0346A85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9F6CB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CNC operater/CNC operaterka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1B14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012703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CD8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0A7B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3263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22132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1378896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43F1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Elektromehaničar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5EF8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041203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234D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6ECA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656C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00B6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18A61BE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3C4CE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Instalater-monter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5EEB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011503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6B81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517A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D9E8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AD41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0717551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88D73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IV. gimnazija Marko Marulić, Split (17-126-508)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432B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0A6DFE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2AAF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9A74B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7CA6C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156</w:t>
            </w:r>
          </w:p>
        </w:tc>
      </w:tr>
      <w:tr w:rsidR="00626302" w:rsidRPr="00E6119B" w14:paraId="7D5938D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285F0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D232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F504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B784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5FC6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5E51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156</w:t>
            </w:r>
          </w:p>
        </w:tc>
      </w:tr>
      <w:tr w:rsidR="00626302" w:rsidRPr="00E6119B" w14:paraId="71F4F63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E6825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Klesarska škola Pučišća (17-445-501)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24508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311E1C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5CE9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6FBD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CFCC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</w:t>
            </w:r>
          </w:p>
        </w:tc>
      </w:tr>
      <w:tr w:rsidR="00626302" w:rsidRPr="00E6119B" w14:paraId="5AEDC99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96613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Klesar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1C4E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133753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FD58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4571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1062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9F14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</w:t>
            </w:r>
          </w:p>
        </w:tc>
      </w:tr>
      <w:tr w:rsidR="00626302" w:rsidRPr="00E6119B" w14:paraId="4F415D3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5AE2C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Klesarski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BB70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130824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129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37C1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686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5C9E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</w:t>
            </w:r>
          </w:p>
        </w:tc>
      </w:tr>
      <w:tr w:rsidR="00626302" w:rsidRPr="00E6119B" w14:paraId="43EC0F7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1201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Komercijalno-trgovačka škola Split (17-126-512)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59769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273CF8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AE6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D8F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A71C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106</w:t>
            </w:r>
          </w:p>
        </w:tc>
      </w:tr>
      <w:tr w:rsidR="00626302" w:rsidRPr="00E6119B" w14:paraId="5555541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1B166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Administrator pril.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798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E174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3D9B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7C8B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DD1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2BCE46A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87F3D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A322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6D2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967D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49D92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1CD2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72</w:t>
            </w:r>
          </w:p>
        </w:tc>
      </w:tr>
      <w:tr w:rsidR="00626302" w:rsidRPr="00E6119B" w14:paraId="280F82C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7936E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Prodavač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3C2B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060923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62DF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20A4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5073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659B9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462A4F8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1883F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Obrtna tehnička škola, Split (17-126-515)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8BE17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547ACE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F7E0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71C91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3BB2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</w:t>
            </w:r>
          </w:p>
        </w:tc>
      </w:tr>
      <w:tr w:rsidR="00626302" w:rsidRPr="00E6119B" w14:paraId="4B1B6A4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39A75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Autoelektričar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D672E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02D2C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5CBB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F4E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E28B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7CB3964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C9285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Autolimar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C954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014053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9877C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7C7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66B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7BDBF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01C115C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984CE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CAF5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2CFF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6286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A5BA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FB3F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36</w:t>
            </w:r>
          </w:p>
        </w:tc>
      </w:tr>
      <w:tr w:rsidR="00626302" w:rsidRPr="00E6119B" w14:paraId="1E940B8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6D572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Drvodjeljski tehničar dizajner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611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120424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D1BA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FCC0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7AAD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889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6C91CA9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8BBF2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31AF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895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75E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65859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C3333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5CD23F0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168A8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CD3E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DEC0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98DB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2AF2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9400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7DB0697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C8964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Instalater grijanja i klimatizacije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3A1E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013653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AFEB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E610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0964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501E8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7899DFA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B42E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stolar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D1E9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7DD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1A7F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99FC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760B3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</w:tr>
      <w:tr w:rsidR="00626302" w:rsidRPr="00E6119B" w14:paraId="52B7144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24ED5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vodoinstalater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B30C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021C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19E6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B95B2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EB0F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</w:tr>
      <w:tr w:rsidR="00626302" w:rsidRPr="00E6119B" w14:paraId="356FE17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90D13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Stolar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5F48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121113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72D3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3939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4FE2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BE81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2DDFCA7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2A4F5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električne strojeve s primijenjenim računalstvom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3217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CE3F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629E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865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DCE8E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2A5CD76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6754A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Tehničar za vozila i vozna sredstva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277C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011224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E257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3F37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4E61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0315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40B3708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C110E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Vodoinstalater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1DF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013853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DF02C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7A94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91E8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98B0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7859A0D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F0A51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Obrtnička škola, Split (17-126-504)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FB1A9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389AAE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92CE0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F744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1561E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206</w:t>
            </w:r>
          </w:p>
        </w:tc>
      </w:tr>
      <w:tr w:rsidR="00626302" w:rsidRPr="00E6119B" w14:paraId="4B109BA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7BAA8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Fotograf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4AAC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260153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BFFD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B26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C13F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B085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77F496D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30AC7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Frizer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5608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84C5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C4B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03B4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3B24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210C0B2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4BD3D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Frizer DO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0A61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440354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59C3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BEA7C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846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F967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6FE2CFB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3C74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Kozmetičar DON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D1DE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440114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5BE0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BF18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10A7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F422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007E144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467D6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Krojač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4603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222153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A93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04AA4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04AC2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4DFA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0F9B155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DB7AB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Modni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FC9C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331524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EC89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6C3B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2228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876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6A273E6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8F70B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Pediker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E323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CEE5A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4CB1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34E0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8A56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131CC14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91034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očnu optiku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3888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270104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E017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EB0FF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D0172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15E5C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3ED947F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2EE33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Obrtničko-industrijska škola u Imotskom, Imotski (17-030-502)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CF471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E7FBBA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B0E0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9D43A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394A0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130</w:t>
            </w:r>
          </w:p>
        </w:tc>
      </w:tr>
      <w:tr w:rsidR="00626302" w:rsidRPr="00E6119B" w14:paraId="249284A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AA5DF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Autoelektričar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E2BB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40B66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A28C8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F4C06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84ED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5D6980D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F847F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EDE9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27CA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8EBA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0,3077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9986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CAC8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7AFB050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80F4D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E17D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26CD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8B1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0,4167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9D32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C30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17874B2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FD2DF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DA4F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06B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98254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DAD5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331A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286794D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5A400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Frizer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571C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B3F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781C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0,3846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CAA1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A7A4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7E27A9E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4EB9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Instalater grijanja i klimatizacije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8E0B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013653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57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317F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0,3846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E4CD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9B3A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5A0724D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AD408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17D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996C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F3B8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6233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16F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18FAF02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1D972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Kozmetičar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3CE32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E402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476B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0,3846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FBD5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4995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30F44D0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DBEF4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7701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1B1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7689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0,75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1F2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23B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18</w:t>
            </w:r>
          </w:p>
        </w:tc>
      </w:tr>
      <w:tr w:rsidR="00626302" w:rsidRPr="00E6119B" w14:paraId="341BD8C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3B91C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kuhar i slastičar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538A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EBC4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CE96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6E896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9AF7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1047983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58F21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Prodavač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4CFA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061153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331B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9FBD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0,2308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3C2D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B6D6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44245EB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A867A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Vodoinstalater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9E39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013853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2130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4A00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0,3077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F02A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9819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748F5C3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51837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Vozač motornog vozila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2C69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141103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D48F1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81B3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BD04C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E2B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110CCA4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D0F92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Pomorska škola, Split (17-126-518)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F2305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57323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8EF7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AF2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04466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160</w:t>
            </w:r>
          </w:p>
        </w:tc>
      </w:tr>
      <w:tr w:rsidR="00626302" w:rsidRPr="00E6119B" w14:paraId="43F0080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829B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Pomorski nautičar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4D5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160904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206E8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3D7D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026C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F765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72</w:t>
            </w:r>
          </w:p>
        </w:tc>
      </w:tr>
      <w:tr w:rsidR="00626302" w:rsidRPr="00E6119B" w14:paraId="13C2515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71896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Ribarsko-nautički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B114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6B60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71CD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EA13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03543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1F1F561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B7598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brodostrojarstvo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F1C77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011704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CED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A2C6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A0A5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6C6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626302" w:rsidRPr="00E6119B" w14:paraId="0F28367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35B07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logistiku i špediciju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BF29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160504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ADF1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2491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EB59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C589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032C9A4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BED65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Prirodoslovna škola Split (17-126-501)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31904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7921B4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0EC0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FB944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73BD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124</w:t>
            </w:r>
          </w:p>
        </w:tc>
      </w:tr>
      <w:tr w:rsidR="00626302" w:rsidRPr="00E6119B" w14:paraId="0A3C83D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26403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Kemijski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7B97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6314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20ED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333F5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113C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2FF5BF2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99F43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Meteorološki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3AD5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1E2C9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A1EF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64833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0BFD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113D972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B3AA1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Prehrambeni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91FE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090524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CBA7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F3BF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F8E3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4CF4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6600766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BDFB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21A28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320804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6500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CAFEA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97CF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F271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0653BFF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CC3FC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Škola likovnih umjetnosti, Split (17-126-520)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7FC7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5CC056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4B870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88AF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B246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7A79C54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F8C3E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Likovna umjetnost i dizajn do izbora zanimanja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80F0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300100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8423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5FC1E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9E89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71B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130F80B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91A5B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Škola za dizajn, grafiku i održivu gradnju, Split (17-126-517)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8FE3A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D6D03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EBE2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67F2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D16B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226</w:t>
            </w:r>
          </w:p>
        </w:tc>
      </w:tr>
      <w:tr w:rsidR="00626302" w:rsidRPr="00E6119B" w14:paraId="20D5396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CA728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Autolakirer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97A0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260553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C56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AC1D3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A5B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C3C7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0DF32F7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07D8C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Grafički tehničar dorade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14BC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8917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521D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42CC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9C22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141EE90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70A95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Grafički tehničar pripreme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1D68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4DB7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75B3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625DA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AE98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04AA2CE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DEBE4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Grafički tehničar tiska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35C87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5832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9949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E6F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F21F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052CB86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A101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Grafički urednik-dizajner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96DD6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210604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B782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0795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F9C9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BFC6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66450C9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AA97E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Keramičar-oblagač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92BF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133633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D132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7C2E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0,3846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05F0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DD27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4F4A50A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001DC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Likovna umjetnost i dizajn do izbora zanimanja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82FB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300100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F7AE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ED5F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7B61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5D67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50</w:t>
            </w:r>
          </w:p>
        </w:tc>
      </w:tr>
      <w:tr w:rsidR="00626302" w:rsidRPr="00E6119B" w14:paraId="31E0A5C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05E81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Medijski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A4D1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211124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A03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425B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0,4615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C965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57F8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1CD518A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44F63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Monter suhe gradnje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6B9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133833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1DD69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BD5E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0,3077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DF4E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E3F9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32150FF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1E638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Rukovatelj samohodnim građevinskim strojevima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DC1A3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132103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E76F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BAC1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0,3077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AEA9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9CB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1B70085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121F3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Soboslikar-ličilac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4377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5D03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6148C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1B5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0C42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4A4317C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FDAD3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održivog razvoja i gradnje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EA806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130904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4DBB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037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D80F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D97A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0A56CAD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F3453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Web-dizajner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B343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211224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39C3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0F22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0,5385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AB90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D325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3E12060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B01C3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Web-programer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36D4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212224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70E1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97B1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9030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94F89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77E2B4A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7D614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Zidar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0ABA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C51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E16C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1BB4C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F429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7695869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9B14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»Braća Radić«, Kaštel Štafilić – Nehaj (17-124-501)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53C53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C0CA0E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1472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7D26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3FE08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160</w:t>
            </w:r>
          </w:p>
        </w:tc>
      </w:tr>
      <w:tr w:rsidR="00626302" w:rsidRPr="00E6119B" w14:paraId="1984719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58354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Agroturistički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FFCA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0EC39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7308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0970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2FE5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12425C4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075CD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Cvjećar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8051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081403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C37D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A506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0,3846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0790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2E60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5955462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DBC97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Mesar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CBDB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091403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A61E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C296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0,3077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FE25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E3E1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567B396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71D2F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Pekar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B609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091203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99EB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E68F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0,3077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293B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DC2B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332842C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737A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Poljoprivredni tehničar-vrtlar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FFFE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A25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D743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3489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7C0D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2A90CA6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6F02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cvjećar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88383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088493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E2C3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7492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BAE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E15B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</w:tr>
      <w:tr w:rsidR="00626302" w:rsidRPr="00E6119B" w14:paraId="31337CB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B0839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pekar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B512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A589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8AE3C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510E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A7249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</w:tr>
      <w:tr w:rsidR="00626302" w:rsidRPr="00E6119B" w14:paraId="36C81C5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44336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vrtlar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73BA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088393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D4E46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4B83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FF0E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D5526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</w:tr>
      <w:tr w:rsidR="00626302" w:rsidRPr="00E6119B" w14:paraId="125FB65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F4932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Tehničar nutricionist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EB6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7503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075D4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92DA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D3E7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12EFE7C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E34CD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Veterinarski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0701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E3F7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967E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8BAFF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EAEF6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3E9A37B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9B026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4 g. (Gimnazija Kaštela)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7E5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F53F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95DC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436C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930E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1500DEF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8109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 (Gimnazija Kaštela)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824C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BE83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C0EE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89AA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680E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78170E9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75EEA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Antun Matijašević – Karamaneo, Vis (17-090-501)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52AAA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6ABFC2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4B5A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DDD4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35AC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30</w:t>
            </w:r>
          </w:p>
        </w:tc>
      </w:tr>
      <w:tr w:rsidR="00626302" w:rsidRPr="00E6119B" w14:paraId="1D8EA03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97D85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52D2C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6CE1F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60A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79A2F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6E53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1BEF19E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A47CA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4EC8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5C27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72C8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76D7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1FE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73AFC33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C235B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Turističko-hotelijerski 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93BC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B40A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904A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0360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8D16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0009966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E1A0B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Bol (17-444-501)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DECD0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6BF20F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3220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274C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B70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60</w:t>
            </w:r>
          </w:p>
        </w:tc>
      </w:tr>
      <w:tr w:rsidR="00626302" w:rsidRPr="00E6119B" w14:paraId="799F51F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DAFA2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C82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EBA8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0155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2FD3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C6AB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34040C4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18A09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D580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A89D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FB3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4553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9FD0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7B23918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58A78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200A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31B2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DF8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6503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559A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34534B4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923E7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Turističko-hotelijerski 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72EF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61FC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327B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F39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D8B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1D0C9C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7CC7F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Brač, Supetar (17-468-501)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10971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811C1B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200D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C5055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69B1A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72</w:t>
            </w:r>
          </w:p>
        </w:tc>
      </w:tr>
      <w:tr w:rsidR="00626302" w:rsidRPr="00E6119B" w14:paraId="006E8EB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D9B20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8FB5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31B1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6A1A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8F2A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54E8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7856C80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5A48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Frizer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6487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AF6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846E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8678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BD11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51F36F4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43A54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Hotelijersko-turistički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2889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33DF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3ECB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3CBDC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48AB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772EAD8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01C4C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E5C3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7D95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EAAA6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7317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508C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64DC5CC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C4467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CF6F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07F7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02A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E28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D6EA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7CF3BE7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E09A3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fra Andrije Kačića Miošića, Makarska (17-047-501)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88C18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74ABEA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F3E40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7EFC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B59A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118</w:t>
            </w:r>
          </w:p>
        </w:tc>
      </w:tr>
      <w:tr w:rsidR="00626302" w:rsidRPr="00E6119B" w14:paraId="346E418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DDCE8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4873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C00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1FA8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9C5E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DE4E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11575E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D5A1C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Hotelijersko-turistički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AD1E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7E87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166E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9141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9375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1E3C8C0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5866B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6998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06AA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5DFF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5E69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FB06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626302" w:rsidRPr="00E6119B" w14:paraId="250E088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D5506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7926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BB5CA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DD47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16AA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A925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049E24F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6966B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Hvar (17-029-501)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96BEF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8076F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B1E5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C4C1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4949B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101</w:t>
            </w:r>
          </w:p>
        </w:tc>
      </w:tr>
      <w:tr w:rsidR="00626302" w:rsidRPr="00E6119B" w14:paraId="64DC092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BBFC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F96F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36F6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377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0,4375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3DFC0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FA3B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78ADB2D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8693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C894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EE58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D213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0,5625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48E3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53674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</w:t>
            </w:r>
          </w:p>
        </w:tc>
      </w:tr>
      <w:tr w:rsidR="00626302" w:rsidRPr="00E6119B" w14:paraId="6B8244F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B27D7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83B0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17AE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9F18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6CCB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D08B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626302" w:rsidRPr="00E6119B" w14:paraId="3573316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9CAC8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Turističko-hotelijerski 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9431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316B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E636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BA7B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2D2F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626302" w:rsidRPr="00E6119B" w14:paraId="363D53F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3A5BC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Agroturistički tehničar 4 g. (Jelsa)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DF15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4A36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2672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813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0386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11A779A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CBECF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Hotelijersko-turistički tehničar 4 g. (Jelsa)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4FD5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C006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C0377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1B72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051FF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626302" w:rsidRPr="00E6119B" w14:paraId="155AEEB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F1F2D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 (Jelsa)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FE55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13EA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1F41C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B08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F67E6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116484F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847AA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 (Jelsa)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6358C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509B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887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5614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5992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626302" w:rsidRPr="00E6119B" w14:paraId="44B59DC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4D357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Slastičar 3 g. (Jelsa)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A0D1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092533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A548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D1CD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0,4667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B5BF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77CB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0C59EEC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72659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Ivana Lucića – Trogir (17-083-501)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EF45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E196AF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5E9E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E04B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BE58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92</w:t>
            </w:r>
          </w:p>
        </w:tc>
      </w:tr>
      <w:tr w:rsidR="00626302" w:rsidRPr="00E6119B" w14:paraId="69FF443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2A122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07FF9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E458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349B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BF2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0795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615E010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E9B1D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58BB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2E7B1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3520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342E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D9B7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6D90634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5B90B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CC78E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4712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9BD2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E70A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8161C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626302" w:rsidRPr="00E6119B" w14:paraId="54AECC6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3EB60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Jure Kaštelan, Omiš (17-057-501)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D8F1D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C2CF1F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90C8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65FA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4DB8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162</w:t>
            </w:r>
          </w:p>
        </w:tc>
      </w:tr>
      <w:tr w:rsidR="00626302" w:rsidRPr="00E6119B" w14:paraId="541C6DC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E5301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Frizer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72A89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B97D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18DAC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0,3077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8DE3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5BA6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7B33B10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AD60A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Hotelijersko-turistički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6211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C20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94A4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78D9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45E37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00EA617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1B5C3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Instalater kućnih instalacija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ADA1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014853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24AD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168B2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0,3846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E5EF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23C28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394B040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AA542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6AEC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02C69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89DD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0F1C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9AD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1690A9F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E553C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CB18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7A130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978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0,3846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DCD2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7F8E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22727BB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D4822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Kozmetičar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91F8D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364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2B0F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0,3077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07FA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AA6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61BBF86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178B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81F9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5238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4D99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0,6154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1431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C9BF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</w:t>
            </w:r>
          </w:p>
        </w:tc>
      </w:tr>
      <w:tr w:rsidR="00626302" w:rsidRPr="00E6119B" w14:paraId="0298E79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34AF8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3EA5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5C7F0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82A7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7134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FC85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445F215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F88E8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kuhar i slastičar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7FA2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93F0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83FA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1BC3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F65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7065577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8DCB2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elektroniku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B6C5B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041424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CC13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32F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3DD1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8C31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13BF8C2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D9A44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Tina Ujevića, Vrgorac (17-093-501)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804A9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B9E34F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523B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CEA7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0C52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82</w:t>
            </w:r>
          </w:p>
        </w:tc>
      </w:tr>
      <w:tr w:rsidR="00626302" w:rsidRPr="00E6119B" w14:paraId="6B056BA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1798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4F3D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0794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E43E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0,2857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4F35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453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6E8AA02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FF4EA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79B2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CAD4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4621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4C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2DD6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1347CFD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2DCB4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DD6DE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CD95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F2E8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0,2143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354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6A623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7758C0F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C895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2D0D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689A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0228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DC624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B413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54DC359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F085B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45EB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A5F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145D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545C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71BF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28</w:t>
            </w:r>
          </w:p>
        </w:tc>
      </w:tr>
      <w:tr w:rsidR="00626302" w:rsidRPr="00E6119B" w14:paraId="79B1AC1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FFF96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strukovna škola bana Josipa Jelačića, Sinj (17-075-501)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0FDCA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91C724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9198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8CB5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10C0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201</w:t>
            </w:r>
          </w:p>
        </w:tc>
      </w:tr>
      <w:tr w:rsidR="00626302" w:rsidRPr="00E6119B" w14:paraId="4CAFF14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24FB6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CD65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C26D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F81D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9C72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E5671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6B40B09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C9406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Frizer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7E3E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E78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4127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820A6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D534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</w:t>
            </w:r>
          </w:p>
        </w:tc>
      </w:tr>
      <w:tr w:rsidR="00626302" w:rsidRPr="00E6119B" w14:paraId="7888F40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C37AC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4B1B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6F034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DE23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F166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01C25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626302" w:rsidRPr="00E6119B" w14:paraId="5949E1D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06460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BA194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6931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9930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E5C66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F8866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</w:t>
            </w:r>
          </w:p>
        </w:tc>
      </w:tr>
      <w:tr w:rsidR="00626302" w:rsidRPr="00E6119B" w14:paraId="2693ECF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6A7BB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Kozmetičar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198C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3C56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E12A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1C08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7EA5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</w:t>
            </w:r>
          </w:p>
        </w:tc>
      </w:tr>
      <w:tr w:rsidR="00626302" w:rsidRPr="00E6119B" w14:paraId="60EFFBE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F79BD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2A9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DB7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DA36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6555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9A3B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</w:t>
            </w:r>
          </w:p>
        </w:tc>
      </w:tr>
      <w:tr w:rsidR="00626302" w:rsidRPr="00E6119B" w14:paraId="4FCEA72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A0365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Medicinska sestra opće njege/medicinski tehničar opće njege 5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50BA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241004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0A3B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A711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5C3C0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76EF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27</w:t>
            </w:r>
          </w:p>
        </w:tc>
      </w:tr>
      <w:tr w:rsidR="00626302" w:rsidRPr="00E6119B" w14:paraId="0199FC4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F3D6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administrator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12DD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068293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DA7F9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5D671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4805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0C3D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62FB746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6F5F0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Prodavač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9D24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060923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7AE9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DDA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87CD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1A0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2440884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AD965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Turističko-hotelijerski 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6C87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A1BBC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D9D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D15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E9CB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74A1695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8F57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strukovna škola Blaž Jurjev Trogiranin (17-083-502)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CD9B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9F62F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D650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E2C4F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AAD4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168</w:t>
            </w:r>
          </w:p>
        </w:tc>
      </w:tr>
      <w:tr w:rsidR="00626302" w:rsidRPr="00E6119B" w14:paraId="005D77C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5431D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08AD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00108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5CA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B58B3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AA1E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2211D04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C94B7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0C7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E00A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01B5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D95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4F02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599EC18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71273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Hotelijersko-turistički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FA2B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644C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CB69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A52A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61B66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626302" w:rsidRPr="00E6119B" w14:paraId="046ED9E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2BEB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Instalater grijanja i klimatizacije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0B63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013653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F6CF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7E3D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04E8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4768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1C6B0DB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AACC2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66244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8B39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22E4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9536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53C9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1D43BC9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9F25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374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35FF2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8B15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B633C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EE55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36</w:t>
            </w:r>
          </w:p>
        </w:tc>
      </w:tr>
      <w:tr w:rsidR="00626302" w:rsidRPr="00E6119B" w14:paraId="49982F5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A7714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Strojarski računalni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B2A5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015324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91D1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258A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49BF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39B9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0CC9106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5C884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Vodoinstalater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E5C3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013853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7E2B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4891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0F8F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F8ED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651902A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87C57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strukovna škola, Makarska (17-047-502)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AE617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DDA470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FA3B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D6C1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CB66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99</w:t>
            </w:r>
          </w:p>
        </w:tc>
      </w:tr>
      <w:tr w:rsidR="00626302" w:rsidRPr="00E6119B" w14:paraId="53B1E68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86DF1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2A22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456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2345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BB3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B0B23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4FF9954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E5E79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F273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3998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8E23D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0116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C7B1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</w:t>
            </w:r>
          </w:p>
        </w:tc>
      </w:tr>
      <w:tr w:rsidR="00626302" w:rsidRPr="00E6119B" w14:paraId="46BD8B0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E03F1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Frizer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E183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B51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1723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0,4167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85B8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9D6F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4D063CF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8B41F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Instalater grijanja i klimatizacije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6D8F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013633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24DA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E376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FE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D37A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333319B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5EE8C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1470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3790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B83B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0,4545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C83C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CCF0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09FB5FF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6D882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0DD6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FA2A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3838C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0,5455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E81CD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A639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01E4E00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9E77D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kuhar i slastičar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67D0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EC8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0BD22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8A5C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084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6A86BD3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7245D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Turističko-hotelijerski 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EDAA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A2F7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F1ED8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329F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25645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1345322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16950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tehnička prometna škola, Split (17-126-513)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F9BB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E5661E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8B4D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39BD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19D67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144</w:t>
            </w:r>
          </w:p>
        </w:tc>
      </w:tr>
      <w:tr w:rsidR="00626302" w:rsidRPr="00E6119B" w14:paraId="27CB544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A2C2E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cestovnog prometa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1D3BD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140324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C97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9BA89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9E91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49583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1A881CA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6C4CF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poštanske i financijske usluge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D20D5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170224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628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637A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6E7B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7D50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01E6C2A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C0B81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Vozač motornog vozila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6340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141103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7929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7E7A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D5D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7581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72</w:t>
            </w:r>
          </w:p>
        </w:tc>
      </w:tr>
      <w:tr w:rsidR="00626302" w:rsidRPr="00E6119B" w14:paraId="3A8A495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C62BF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Zrakoplovni prometnik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91EF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180104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92CF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3C1E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6C9BE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A5CB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0F48FEF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2CF5E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Tehnička i industrijska škola Ruđera Boškovića u Sinju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(17-075-503)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E2BAE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29A9F4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69D4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0FCA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D5CDE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154</w:t>
            </w:r>
          </w:p>
        </w:tc>
      </w:tr>
      <w:tr w:rsidR="00626302" w:rsidRPr="00E6119B" w14:paraId="443B331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6B3BA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Autoelektričar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DC46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816F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AB13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0,3182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16B0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6D75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0874749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22F05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69FE7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52CC3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70C5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0,5455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596F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0BD19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47A5A34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A9531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Elektroinstalater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E586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72350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6928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0,3636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3E0A9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2933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78C384F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6933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FBAA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CFCA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9488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0,3182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3991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8328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2485924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D1F4E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A8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DAF95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9CC1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BAC9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D67C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55D0934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4AB47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Instalater grijanja i klimatizacije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FA3C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013653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E764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74FD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0,4545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FA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F8D3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52FE6BA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AF39D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Stolar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4A39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121113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8BF7C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AC79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0,4545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B6AF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77BF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725FD4B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75F26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Strojarski računalni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E19E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015324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E24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3BC7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7DD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9F39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07E83A7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7185D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cestovnog prometa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87D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140324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5102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DCD8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7740E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0138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712A9C5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1887A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Vodoinstalater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180A8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013853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5790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464A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0,5455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9C94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EF80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493E725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BB981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Vozač motornog vozila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C725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141103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E8AE0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69BF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DBD4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656E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7FEED06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B4DCE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Tehnička škola u Imotskom, Imotski (17-030-504)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8B625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483D9B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03E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11CA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93D2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70</w:t>
            </w:r>
          </w:p>
        </w:tc>
      </w:tr>
      <w:tr w:rsidR="00626302" w:rsidRPr="00E6119B" w14:paraId="68AECEC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D234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Ekološki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FE64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72E3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7BE1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7F20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0C3D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0AFA293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40AE8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73FD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D317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F53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BB08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CEFE2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244B5F5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0B07A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Strojarski računalni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317D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015324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99AD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A2243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5584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D415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4BA0EEA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68C3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Tehnička škola za strojarstvo i mehatroniku, Split (17-126-514)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8ED9F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4E03C0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F296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90C7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3D02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96</w:t>
            </w:r>
          </w:p>
        </w:tc>
      </w:tr>
      <w:tr w:rsidR="00626302" w:rsidRPr="00E6119B" w14:paraId="4542863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F04C7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Strojarski računalni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B25C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015324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8905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880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6881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87D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72</w:t>
            </w:r>
          </w:p>
        </w:tc>
      </w:tr>
      <w:tr w:rsidR="00626302" w:rsidRPr="00E6119B" w14:paraId="6CD6400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4E06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mehatroniku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C093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DEBA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A395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A4C9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D7E0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6880D8A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63264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Turističko-ugostiteljska škola, Split (17-126-522)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C16F8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15FBE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2EE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3645C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FF1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206</w:t>
            </w:r>
          </w:p>
        </w:tc>
      </w:tr>
      <w:tr w:rsidR="00626302" w:rsidRPr="00E6119B" w14:paraId="1BF14AE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035F2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Eksperimentalni program – strukovni kurikulum za stjecanje</w:t>
            </w: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kvalifikacije turistički tehničar destinacije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65F34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321017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3370D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7BE3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CD12D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5794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10AD97D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D38DF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Hotelijersko-turistički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FABF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7E8D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19E9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8044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38AF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626302" w:rsidRPr="00E6119B" w14:paraId="5F43E60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A737B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1190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E20F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8396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38B88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0BDD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2D51359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DC6C8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3BD2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14D9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E12C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2,4474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6A6A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63A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62</w:t>
            </w:r>
          </w:p>
        </w:tc>
      </w:tr>
      <w:tr w:rsidR="00626302" w:rsidRPr="00E6119B" w14:paraId="4CBE9F1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820A8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konobar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DA65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075393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6C7A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A88B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8313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8462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</w:tr>
      <w:tr w:rsidR="00626302" w:rsidRPr="00E6119B" w14:paraId="1331785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EB1C1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kuhar i slastičar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A252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4AEE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B4FF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B333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DB9D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0803D5C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E377B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Slastičar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7502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092533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F359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B66F6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0,5526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DCFA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723F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563C19B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E16C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Turističko-hotelijerski 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2BB89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544C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19AC1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EB1C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9FA2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4BB4707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30C5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V. gimnazija Vladimir Nazor Split (17-126-509)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ED72C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58D180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9DE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8923B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C408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156</w:t>
            </w:r>
          </w:p>
        </w:tc>
      </w:tr>
      <w:tr w:rsidR="00626302" w:rsidRPr="00E6119B" w14:paraId="2DBBDF8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4B042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EC44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FCBE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2A20F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40AF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80B0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130</w:t>
            </w:r>
          </w:p>
        </w:tc>
      </w:tr>
      <w:tr w:rsidR="00626302" w:rsidRPr="00E6119B" w14:paraId="20F52CE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7B7C5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(odjel za sportaše)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5EBD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320104-S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92D6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4363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3CA5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B056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4DD31E5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C9418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Zdravstvena škola, Split (17-126-521)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E3080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B781F5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015B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14095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B744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202</w:t>
            </w:r>
          </w:p>
        </w:tc>
      </w:tr>
      <w:tr w:rsidR="00626302" w:rsidRPr="00E6119B" w14:paraId="10E08E0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3F693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Dentalni tehničar/dentalna tehničarka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B512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241104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85C5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00F6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FC6C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ED97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4437C71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B6907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Farmaceutski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D210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D7CE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29B4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066B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529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6A3AB8C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DCA4F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Fizioterapeutski tehničar/fizioterapeutska tehničarka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B0ECF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240704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7EE4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1560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1FC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2B1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690EDE3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CF2E1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Medicinska sestra opće njege/medicinski tehničar opće njege 5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28F2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241004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EB8B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43B7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E310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0A37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78</w:t>
            </w:r>
          </w:p>
        </w:tc>
      </w:tr>
      <w:tr w:rsidR="00626302" w:rsidRPr="00E6119B" w14:paraId="075667E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710E8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Sanitarni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47ED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240604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7981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5EF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B2816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1B6D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559E907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DC2A1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Zdravstveno-laboratorijski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465C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6834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BAF5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6BB8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921E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7B0EB84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1895D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Županija: Varaždinska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3A5CC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065D84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3E6A4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7FA0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3660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1976</w:t>
            </w:r>
          </w:p>
        </w:tc>
      </w:tr>
      <w:tr w:rsidR="00626302" w:rsidRPr="00E6119B" w14:paraId="66850A7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C1079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Centar za odgoj i obrazovanje Tomislav Špoljar, Varaždin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(05-086-007)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CFD7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41DA2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11CF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535B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F058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28FBEF5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EEE89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cvjećar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5EE5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088493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96E2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79264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EFC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DCA6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169A28A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19CD5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kuhar i slastičar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E89D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EF88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64B9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3B8E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DD8D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37105BC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16053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Centar za pružanje usluga u zajednici Ivanec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(05-031-503)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D3604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083D1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DB9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713A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EDE2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7C79AC3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9E172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Monter strojeva i konstrukcija 2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EABA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015102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F686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8B2C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2DDC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741C9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162D0E1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D182C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Parketar 2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9274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125102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DBC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545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F156F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A15B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1B6856D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81F18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Druga gimnazija Varaždin (05-086-502)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1AAC5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527493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4F05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974C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0820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124</w:t>
            </w:r>
          </w:p>
        </w:tc>
      </w:tr>
      <w:tr w:rsidR="00626302" w:rsidRPr="00E6119B" w14:paraId="32D7084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D7BD2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80A5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AAC1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581E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87DD6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45B2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100</w:t>
            </w:r>
          </w:p>
        </w:tc>
      </w:tr>
      <w:tr w:rsidR="00626302" w:rsidRPr="00E6119B" w14:paraId="7D78814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6625E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(odjel za sportaše)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C8BD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320104-S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2156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00B0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6F32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FCA5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5DF375F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04344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Elektrostrojarska škola, Varaždin (05-086-504)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560CD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3667EC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3D92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70E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29DC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248</w:t>
            </w:r>
          </w:p>
        </w:tc>
      </w:tr>
      <w:tr w:rsidR="00626302" w:rsidRPr="00E6119B" w14:paraId="3B752BC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01621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Autoelektričar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1CF2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9508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6EDD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46CC3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1602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00F5933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CBCC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Bravar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829E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10BC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502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FDC2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1433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7BCEDBF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1C92F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E27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6E15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38539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EC41D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A5C6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C8DDF3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D9F56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A7C2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E2C1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2EE69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512F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6C2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042A0EB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824E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Elektroničar-mehaničar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6CA4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042453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EEF8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BF02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C0E94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C315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7897000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84012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2D6AF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6C92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45574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27F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4F9F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2AECD1E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EA1CF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Grafičar pripreme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5D7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212133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FE4E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1AE3F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A8F3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8964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31CA06E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3E7FE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Grafičar tiska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BDEF6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212233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704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B1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88D6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9A5C0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306AD4E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76FF4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Medijski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2BB4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211124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8D3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8E5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E65A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3E7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3C33430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77195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elektroniku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3A3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041424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67D2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A10C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639F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A9F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137B79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EBB9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mehatroniku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00A4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E6AE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55F5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16BE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9B2DC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626302" w:rsidRPr="00E6119B" w14:paraId="7D66EEA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8C10D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računalstvo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6DC6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6D3B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8E1E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3D22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2C7C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626302" w:rsidRPr="00E6119B" w14:paraId="6C780B3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DED3C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Tokar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6FB2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28EC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F598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F898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D663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5E98346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546EF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Web-dizajner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31D5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211224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EA55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E1B1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5073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CBE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39412C5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1E9FB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Škola: Glazbena škola u Varaždinu (05-086-512)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E222F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63743B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6EDE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68B6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3019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67</w:t>
            </w:r>
          </w:p>
        </w:tc>
      </w:tr>
      <w:tr w:rsidR="00626302" w:rsidRPr="00E6119B" w14:paraId="78748D4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4F746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pripremno obrazovanje 2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168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290002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9576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DD7B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E812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141BA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27</w:t>
            </w:r>
          </w:p>
        </w:tc>
      </w:tr>
      <w:tr w:rsidR="00626302" w:rsidRPr="00E6119B" w14:paraId="3E463AB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5DF4C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program srednje škole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8451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X290004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36B7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3203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C0FF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296C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626302" w:rsidRPr="00E6119B" w14:paraId="49EB4E4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464E8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Gospodarska škola Varaždin (05-086-506)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403E2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9E4512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CCC5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D45D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22CBA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190</w:t>
            </w:r>
          </w:p>
        </w:tc>
      </w:tr>
      <w:tr w:rsidR="00626302" w:rsidRPr="00E6119B" w14:paraId="4B63925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271C1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Administrator pril.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6D62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674D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0EE1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FAC9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1E746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78F8C08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F1088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16B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D97D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ACD36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35E6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D810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698BD4E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FE3DA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Hotelijersko-turistički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90F8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6B4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7704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F80C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0AC09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07D0FD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73462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584F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F332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035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6DE13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67218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5FEA07C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D51A2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59E1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3B2A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E173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1461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EB53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350E3A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933D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866A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8BD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616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D3FB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5977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D5E116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9E27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B1F1F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9D02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7999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0E83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4FA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624A845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CE3E5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Poslovni tajnik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3B343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060504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4E6E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3CD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501F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D5C74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3E16B32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C52D5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Prodavač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6953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060923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C74A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10E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04D98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18AF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1752CF7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E43FE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Turističko-hotelijerski 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736A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CDD4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6355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D877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6E23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1233637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EDD62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Upravni referent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3D92C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3492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E0E5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D959B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53E9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2D54182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7AE01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Graditeljska, prirodoslovna i rudarska škola, Varaždin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(05-086-509)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F467E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4267E0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97D2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6C54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EDD6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204</w:t>
            </w:r>
          </w:p>
        </w:tc>
      </w:tr>
      <w:tr w:rsidR="00626302" w:rsidRPr="00E6119B" w14:paraId="477A481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2E936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Arhitektonski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DA12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131204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0F9B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D098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8737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6A0C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626302" w:rsidRPr="00E6119B" w14:paraId="12D6AF5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2BE9C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Ekološki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B542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CCB6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71EA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2D6E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07871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1D6D967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11C2A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Geološki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521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050104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C561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2E3A0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7576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E20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634645C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32098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Građevinski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A55A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131104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8E29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7AC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DE93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CD05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33806F1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F0405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Keramičar-oblagač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E0D0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133633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AE6D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D10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0,3571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877C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C2A6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7A2F003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32D36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Monter suhe gradnje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E598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133833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1FC2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5C5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0,3571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E584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170B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577D290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2728A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Prehrambeni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4F41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090524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9DD7B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6905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0,3571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FA97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8F24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250B964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9AD02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3011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320804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BAB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5F2C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3B5D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7935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6D80FFF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917A3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Rudarski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094D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050304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DF5A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9BDC3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5CDA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2B4E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22A9514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E7B2D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Rukovatelj samohodnim građevinskim strojevima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C3D5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132103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F251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31EB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0,6429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628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F95E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18</w:t>
            </w:r>
          </w:p>
        </w:tc>
      </w:tr>
      <w:tr w:rsidR="00626302" w:rsidRPr="00E6119B" w14:paraId="44EA0A2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9FA8B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nutricionist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178C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6F60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CDAE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0,6429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A5B6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4D275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18</w:t>
            </w:r>
          </w:p>
        </w:tc>
      </w:tr>
      <w:tr w:rsidR="00626302" w:rsidRPr="00E6119B" w14:paraId="6AF4EBE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93FE5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Tesar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216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6B33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A057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0,3571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581B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2678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40A96C5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0A9C9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Zidar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2706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133133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3449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0449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0,2857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952A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9D46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380FA56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AD1D0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Medicinska škola Varaždin (05-086-505)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3F082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27C67D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F65D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6D41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67616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108</w:t>
            </w:r>
          </w:p>
        </w:tc>
      </w:tr>
      <w:tr w:rsidR="00626302" w:rsidRPr="00E6119B" w14:paraId="3187243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4907C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Fizioterapeutski tehničar/fizioterapeutska tehničarka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B5E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240704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313A6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99C6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56660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94F4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0171283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8616F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Medicinska sestra opće njege/medicinski tehničar opće njege 5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2B13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241004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89FB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8842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7E873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159E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626302" w:rsidRPr="00E6119B" w14:paraId="1A3FFE8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20DCB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C103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320804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BC67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DAAB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F25B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A12CC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3AA54A8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143CE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Zdravstveno-laboratorijski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7195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814E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9C40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72EB9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C585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2BD8CEC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292EB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Prva gimnazija Varaždin (05-086-501)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F18D6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CB66F0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38E4F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B3F7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1781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208</w:t>
            </w:r>
          </w:p>
        </w:tc>
      </w:tr>
      <w:tr w:rsidR="00626302" w:rsidRPr="00E6119B" w14:paraId="3AF14B1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80AA9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1C38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A0CC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3FEE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16D9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5C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538E7F2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A4CA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A9A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D25E6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7D6A4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6297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574F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6A90CDC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B0FFD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uz skupinu predmeta na stranom jeziku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54B5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321004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C0DEE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3428A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073A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81E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42880F4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33A49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3DDF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A2669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466E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D54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90DD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104</w:t>
            </w:r>
          </w:p>
        </w:tc>
      </w:tr>
      <w:tr w:rsidR="00626302" w:rsidRPr="00E6119B" w14:paraId="3293F7C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BFB56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»Arboretum Opeka«, Marčan (05-230-501)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9EB4E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8F4AF2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3B33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2C07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374D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86</w:t>
            </w:r>
          </w:p>
        </w:tc>
      </w:tr>
      <w:tr w:rsidR="00626302" w:rsidRPr="00E6119B" w14:paraId="5D40F64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94E05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Agrotehničar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6F1D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330624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27F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C12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0C00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D4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20D2ECF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361AC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Cvjećar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AD20B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081403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CD45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EC655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F8D4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FD5C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66A1142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D9EF1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B514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D2DF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DEC2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46B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D05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5C7066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8FBBE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Poljoprivredni gospodarstvenik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2806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081603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9B97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1701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93C9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B368C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68EBA7F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4ECB5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kuhar i slastičar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DC45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6E27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E3DB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77DB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361C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</w:tr>
      <w:tr w:rsidR="00626302" w:rsidRPr="00E6119B" w14:paraId="3CC4184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97190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vrtlar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A6FB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088393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02AA5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C78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B8DF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6174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</w:tr>
      <w:tr w:rsidR="00626302" w:rsidRPr="00E6119B" w14:paraId="396CDF8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E378A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Veterinarski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98DF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CA12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40B8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EE8D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B171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281C0F7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C801A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Vrtlar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F351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081303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7E4D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7B36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1DF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1C6A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41CF0FA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8942C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Ivanec (05-031-501)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D3DF9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35F4D5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FE59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C455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1BE2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128</w:t>
            </w:r>
          </w:p>
        </w:tc>
      </w:tr>
      <w:tr w:rsidR="00626302" w:rsidRPr="00E6119B" w14:paraId="2309F50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98E1C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CNC operater/CNC operaterka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1B1E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012703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6696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A15E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A763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30B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2B9D1B7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08B5F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39FB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6E98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DC56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E06F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2445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04A93E1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32FB3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Instalater kućnih instalacija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DD6C0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014853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859D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07BF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0,4286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5A97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6A50C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7990A8C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C04F8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8A1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1783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1469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6E9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E1D4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626302" w:rsidRPr="00E6119B" w14:paraId="72104DF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A79AA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Prodavač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E4FA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060923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5A52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2035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A653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D2AB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043C95F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8B887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Stolar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0037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121113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AD6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8B52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0,2857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F955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51A5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2BF24FC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52BE5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Strojarski računalni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5BCDC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015324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F1B5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D4FB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BABB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AA7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3C81282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EAB71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Strojobravar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7F5F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013553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6DC4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22188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0,2857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1512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2E9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5235D53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ED811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Ludbreg (05-087-501)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EF9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5CB84A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16B9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C2D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001B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106</w:t>
            </w:r>
          </w:p>
        </w:tc>
      </w:tr>
      <w:tr w:rsidR="00626302" w:rsidRPr="00E6119B" w14:paraId="4BC928C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2775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CNC operater/CNC operaterka DO DO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E98A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442703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7892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95C8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0,7143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3792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F792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F8A87F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2D6E7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3E3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5F6A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7259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0,3929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DB3D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C1BD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</w:t>
            </w:r>
          </w:p>
        </w:tc>
      </w:tr>
      <w:tr w:rsidR="00626302" w:rsidRPr="00E6119B" w14:paraId="0CC561B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8F70F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bravar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EC8F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018493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46A2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D07C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539BD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D7B7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</w:tr>
      <w:tr w:rsidR="00626302" w:rsidRPr="00E6119B" w14:paraId="02026DE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425DC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kuhar i slastičar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1493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1F7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4EE6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F206C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FACF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1D7B186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3DD6A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Prodavač DON DO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60D2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440933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7010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3745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0,2857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795C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E587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171350C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62F11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Strojarski računalni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C8E8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015324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86F0C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D0F1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E37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2DA4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0B6DC41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F74A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Strojobravar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FC17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013553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1E26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AF1B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0,3929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C5AA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22CF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</w:t>
            </w:r>
          </w:p>
        </w:tc>
      </w:tr>
      <w:tr w:rsidR="00626302" w:rsidRPr="00E6119B" w14:paraId="4BCDDFC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07AFA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mehatroniku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EB17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FAF8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8E86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9989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36D6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330BB8F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0DD11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Tokar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C5C3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A8E8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0AEE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0,2143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B3D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14AB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05D42C6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475E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Novi Marof (05-087-502)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EC47B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8B3D7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680F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38F4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F9A2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60</w:t>
            </w:r>
          </w:p>
        </w:tc>
      </w:tr>
      <w:tr w:rsidR="00626302" w:rsidRPr="00E6119B" w14:paraId="004F595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B9445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7E8E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AAB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0298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9223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6E30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61B3C15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22F9F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računalstvo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DBEA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D11D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7703F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DFEA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4387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246D323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0D7C1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 (Dodatna)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5DD1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428F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9A3C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0BA8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5052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3FE547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2CEFE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strukovna škola, Varaždin (05-086-508)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FB68E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F50BEF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7C6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EFFE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CA2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207</w:t>
            </w:r>
          </w:p>
        </w:tc>
      </w:tr>
      <w:tr w:rsidR="00626302" w:rsidRPr="00E6119B" w14:paraId="2263C9C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FBF3D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Autolakirer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C71E7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260553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E838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D644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0,3077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1048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C23B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1A103E2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4131E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Drvodjeljski tehničar dizajner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2578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120424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94C4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47CD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AFC4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1C2D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3E30F4A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2D39F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Frizer DO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1533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440354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53C1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3708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6095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5F7C5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073CD8D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26CAF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Galanterist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4447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231353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7162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D5A0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0,2857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A6D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C665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4298E1A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58A39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Kozmetičar DON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8914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440114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E260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ABA7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46AF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C0DA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498C002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163C5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Krojač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1643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222153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311A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CACC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0,2308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1D8D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D8F0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544AC54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EDC1D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Likovna umjetnost i dizajn do izbora zanimanja (program B)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3306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300100-B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9C16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62B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6A1EC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2B759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6606270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7FCB3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Mesar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A449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092453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91C2D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EDA3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0,2143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97F2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4757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600E330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14D76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Modni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8F8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331524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80C9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CC2A6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0,6667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8471F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14C6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</w:t>
            </w:r>
          </w:p>
        </w:tc>
      </w:tr>
      <w:tr w:rsidR="00626302" w:rsidRPr="00E6119B" w14:paraId="44F6CFB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C9243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Pekar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7EDEB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092153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330E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AE5D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3CC6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6E4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5E1961F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8A90D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krojač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281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228393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8D5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4485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FD6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CA83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</w:tr>
      <w:tr w:rsidR="00626302" w:rsidRPr="00E6119B" w14:paraId="43C7365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D06AE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pekar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A19A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A09E4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E5A9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B379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425BC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</w:tr>
      <w:tr w:rsidR="00626302" w:rsidRPr="00E6119B" w14:paraId="7E91118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7D3E3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stolar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C79E5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114B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9C01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F60D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67DC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</w:tr>
      <w:tr w:rsidR="00626302" w:rsidRPr="00E6119B" w14:paraId="14D4DE3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A630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Soboslikar – ličilac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94D3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89D4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B7F8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0,4615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C62F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1947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12AEAF9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5E770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Staklar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09B3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271153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2F22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4A75F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0,2143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9B6D4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BCF9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62BD472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92578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Stolar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3551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121113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8D2B6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C7F3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0,5714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C7F0F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7501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</w:t>
            </w:r>
          </w:p>
        </w:tc>
      </w:tr>
      <w:tr w:rsidR="00626302" w:rsidRPr="00E6119B" w14:paraId="4936133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5F39F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Tapetar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3EDB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260253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69F9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8DD72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0,2143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8438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683E9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4CB5020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8B7E6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modelar obuće i kožne galanterije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7CAD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331424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1DB1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24A2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83DF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291F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610181D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1B1C6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zaštite osoba i imovine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1EA5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280304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AD6A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D638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402B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E129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0FB0DC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DE0DD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Strojarska i prometna škola, Varaždin (05-086-507)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C6901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924354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2DD5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5987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BBC8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212</w:t>
            </w:r>
          </w:p>
        </w:tc>
      </w:tr>
      <w:tr w:rsidR="00626302" w:rsidRPr="00E6119B" w14:paraId="2B2887F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4BBA2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Autolimar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3102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014053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2C241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70D6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E3BD6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E625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5256BB1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F4EE9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Automehatroničar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70F0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331153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C208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D6E6C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0,6667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5F19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59CE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</w:t>
            </w:r>
          </w:p>
        </w:tc>
      </w:tr>
      <w:tr w:rsidR="00626302" w:rsidRPr="00E6119B" w14:paraId="5EB8CA9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53309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CNC operater/CNC operaterka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7C4A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012703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553A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A4C2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B875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8595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7512BBD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01A1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Instalater kućnih instalacija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365A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014853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F08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6BDC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F1B2A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5E91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468310C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BE3F9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Limar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9B4F9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013953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4825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1BE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D6E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916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07EFD5F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27C13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Strojarski računalni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2C3E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015324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717C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CC13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09FE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7BD03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626302" w:rsidRPr="00E6119B" w14:paraId="192F986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F0A56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Strojobravar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0507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013553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F4F9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45A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0,4167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660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3AD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07CE4EA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71FE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cestovnog prometa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8EE0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140324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556E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728F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EA63C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01600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534DD3F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AD3B0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logistiku i špediciju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BE89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160504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388C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C32D2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A842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189D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63F0F2D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CA69B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poštanske i financijske usluge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45DB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170224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F853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9AEE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BCEE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0E20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22A654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A0BA3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Vozač motornog vozila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1556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141103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145C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2E758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5E8E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9696F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626302" w:rsidRPr="00E6119B" w14:paraId="561C917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7D70F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Županija: Virovitičko-podravska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63E23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B1993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40E6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E914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C747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849</w:t>
            </w:r>
          </w:p>
        </w:tc>
      </w:tr>
      <w:tr w:rsidR="00626302" w:rsidRPr="00E6119B" w14:paraId="14EA372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04AA0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Centar za odgoj, obrazovanje i rehabilitaciju Virovitica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(10-089-004)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FC237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A54CA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C3B62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0D2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0E6F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55277FF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53175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kartonažer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B2DF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218293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43D0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9D9C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1,1667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7F8D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C4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089003E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65C15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krojač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B7C5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228393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3212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F0682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0,8333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D924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532A7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</w:tr>
      <w:tr w:rsidR="00626302" w:rsidRPr="00E6119B" w14:paraId="376FB8A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F34A8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Gimnazija Petra Preradovića Virovitica (10-089-501)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7EF60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B26F33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60B1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8A0BA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EDFF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94</w:t>
            </w:r>
          </w:p>
        </w:tc>
      </w:tr>
      <w:tr w:rsidR="00626302" w:rsidRPr="00E6119B" w14:paraId="275F50D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0CA34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DFEFB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FC50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A4F1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CDFD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920F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3F5EAA6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ADB62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31D2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7009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2DA6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5573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2F0E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</w:t>
            </w:r>
          </w:p>
        </w:tc>
      </w:tr>
      <w:tr w:rsidR="00626302" w:rsidRPr="00E6119B" w14:paraId="75DC7EE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BBBE2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7AF0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71F4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BD9F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A38D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A30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508AF63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FD3F4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Glazbena škola Jan Vlašimsky Virovitica (10-089-507)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708AA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8369E0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81AE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09EB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A2AB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30</w:t>
            </w:r>
          </w:p>
        </w:tc>
      </w:tr>
      <w:tr w:rsidR="00626302" w:rsidRPr="00E6119B" w14:paraId="2DF56AD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135EE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pripremno obrazovanje 2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2DEC5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290002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CF8B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F86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34B9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C67EA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626302" w:rsidRPr="00E6119B" w14:paraId="1BBB454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1181D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program srednje škole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AF01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X290004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EBAA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01E3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7289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1E6FF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626302" w:rsidRPr="00E6119B" w14:paraId="21E2C35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5DA51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Industrijsko-obrtnička škola Slatina (10-067-503)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9407B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F93B6B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69516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505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896B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107</w:t>
            </w:r>
          </w:p>
        </w:tc>
      </w:tr>
      <w:tr w:rsidR="00626302" w:rsidRPr="00E6119B" w14:paraId="47A82C7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6CE0D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F936D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BAE2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8C57A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0B20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F218A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0688C2F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BE7F6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CNC operater/CNC operaterka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29CE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012703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801C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97FC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7BE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DB2E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7E58BF8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ABF5B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FE36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81E3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F9D8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F8D3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C8AB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4237FDE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B9DD3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Frizer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6862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8527E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583A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B632F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CD4E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6ED0F79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151F3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5BBB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3135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D512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3FE73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961C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5384090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B7AE4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Krojač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4CF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222153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AFA9B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0E6E5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AB63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20C7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618D2F0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5BAC7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F4E1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79A8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3F71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00B0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F66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7F841C9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51B4E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krojač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95AC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228393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06A4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EB5F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0,4286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BE4D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B457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</w:tr>
      <w:tr w:rsidR="00626302" w:rsidRPr="00E6119B" w14:paraId="0EF3E27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4903A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stolar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1DE5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06A6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B3DC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0,5714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ECB1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5A22C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</w:tr>
      <w:tr w:rsidR="00626302" w:rsidRPr="00E6119B" w14:paraId="3E8D868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2AF7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Prodavač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532F3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060923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4744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2ADE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B827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D828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A7A041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6FC4D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Stolar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E00C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121113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4C8FD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844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9AE2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62F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5F0E062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FC963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Vodoinstalater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1A9E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013853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3EB5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D3CF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D30B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6808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217D04E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DF5C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Industrijsko-obrtnička škola Virovitica (10-089-503)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9AD2A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90E23A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43D1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D423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4F91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120</w:t>
            </w:r>
          </w:p>
        </w:tc>
      </w:tr>
      <w:tr w:rsidR="00626302" w:rsidRPr="00E6119B" w14:paraId="109084C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317A8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Autolimar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36E6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014053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37E1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CF04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9A78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FCC7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2A35E78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43BB8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7D60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FBC0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03CB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9476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855C6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45DB423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FF19C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CNC operater/CNC operaterka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8CBF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012703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AC092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E88C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56F7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7183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1C24A1A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882EE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Cvjećar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7BC4C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081403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3912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1336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9CC45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2414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6DEEB0F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5B87D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7852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120A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2C26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CFF3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B0B3C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369941D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08BAD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Frizer DO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F5B2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440354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C57A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835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5044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6C30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2820DCD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801B1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Instalater grijanja i klimatizacije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9B30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013653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B273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F6CA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D379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F1C5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086E907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C4CD3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Kozmetičar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0292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C0BC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1D9D8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3129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0EE4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07471D3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A9A03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Stolar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7531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121113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E6D6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CC2B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9E65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997C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6C75457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399D7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Vodoinstalater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5B35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013853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2EA31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32DB6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18E8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9858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5AA8444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F64F3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»Stjepan Ivšić«, Orahovica (10-059-501)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A470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94958A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39A4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67B1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03B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80</w:t>
            </w:r>
          </w:p>
        </w:tc>
      </w:tr>
      <w:tr w:rsidR="00626302" w:rsidRPr="00E6119B" w14:paraId="0E7FF77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50F6D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Automehatroničar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1A91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331153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3ECF4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A359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B45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88C1C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3BA43C6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45855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CNC operater/CNC operaterka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1957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012703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30AF3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E67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F5FB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2781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6047DE6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AD0EA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Fizioterapeutski tehničar/fizioterapeutska tehničarka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173B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240704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632C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F1F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1C833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E4100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2E6EAA5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2B9A4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ADB4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4C11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4F31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3C2D4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A24CF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373AD31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88CD6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3DAC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01A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94E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2BD1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225C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60A809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C0849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Vodoinstalater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ABD5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013833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2E2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28A04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9A52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6A88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30AE58E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F3BA4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Marka Marulića Slatina (10-067-502)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3D3F8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BC12A9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24C2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50F6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124A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100</w:t>
            </w:r>
          </w:p>
        </w:tc>
      </w:tr>
      <w:tr w:rsidR="00626302" w:rsidRPr="00E6119B" w14:paraId="4E4627C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94E9B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Agroturistički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D6BE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5787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017FA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8A8B0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0433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5C2EB60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70171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32B0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A96A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75E7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3CD2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688E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32A96FD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0B523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5CD5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916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9998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893D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0F2F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626302" w:rsidRPr="00E6119B" w14:paraId="7A2621D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335C1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elektroniku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012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041424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BC45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BEC7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FA24D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653EC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53A776C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EE501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Stjepana Sulimanca, Pitomača (10-317-501)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83416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6FAA23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DEC5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42EF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FD83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100</w:t>
            </w:r>
          </w:p>
        </w:tc>
      </w:tr>
      <w:tr w:rsidR="00626302" w:rsidRPr="00E6119B" w14:paraId="76DBDB3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84F1D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Agroturistički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3E59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EA94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4616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E919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7685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DC11CF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7547C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Farmaceutski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50BC0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49F4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F96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7F88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F51F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2904D7D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0CB9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0FC2A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ABC6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FB63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2F1E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BAE58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52373D4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D944E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5E8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19DDE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26D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04945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BBEB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5A4076F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37B2A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Mehaničar poljoprivredne mehanizacije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CD77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011803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E8E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3FB23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A48D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D8E1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158D533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B75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Poljoprivredni gospodarstvenik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7A8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081603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8972C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529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22E6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E490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13FB70D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F5AC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Upravni referent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0B3CD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290F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4AE2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EA7C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BBF6E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3761051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24535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Strukovna škola Virovitica (10-089-504)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9E717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73F743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E1AA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48268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F9E20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100</w:t>
            </w:r>
          </w:p>
        </w:tc>
      </w:tr>
      <w:tr w:rsidR="00626302" w:rsidRPr="00E6119B" w14:paraId="0C6EB54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0D992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B842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EC8A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820C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37BE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A6BB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626302" w:rsidRPr="00E6119B" w14:paraId="3E66CD4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2C49C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6C52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9691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542E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7A4D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EBCE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42F5B46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DED5F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C455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FDD8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5989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F1B6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E038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001A18F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1652A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Slastičar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6E4B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092533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4039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F968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432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80D9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508812D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3C19C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Turističko-hotelijerski 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B629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5D81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3E05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6C64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58C4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046A09D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46976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Tehnička škola Virovitica (10-089-502)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2BC64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61720D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6106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3BD7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BE52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106</w:t>
            </w:r>
          </w:p>
        </w:tc>
      </w:tr>
      <w:tr w:rsidR="00626302" w:rsidRPr="00E6119B" w14:paraId="61E322A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0800A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Drvodjeljski tehničar dizajner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0CE8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120424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42F8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56D4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2252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D5B7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D65F31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B65BA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E70B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BDAF0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EFEE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A1E5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275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1244DF9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AA63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Medicinska sestra opće njege/medicinski tehničar opće njege 5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36AF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241004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06B4F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593A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1B9C6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4B493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53F2C21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4222E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Šumarski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4104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4654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1CCA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80BB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A8E8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575EE5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0D8BD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mehatroniku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BB28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143F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DCA1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B8B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835C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3C54545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46690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Županija: Vukovarsko-srijemska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39474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705F09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FAB9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B8DB6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C4E3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2019</w:t>
            </w:r>
          </w:p>
        </w:tc>
      </w:tr>
      <w:tr w:rsidR="00626302" w:rsidRPr="00E6119B" w14:paraId="6F0B9F8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352FE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Drvodjelska tehnička škola, Vinkovci (16-088-506)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7A982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2B68E8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645F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A610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E090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60</w:t>
            </w:r>
          </w:p>
        </w:tc>
      </w:tr>
      <w:tr w:rsidR="00626302" w:rsidRPr="00E6119B" w14:paraId="531AE0E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F4C10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Drvodjeljski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F386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4302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D463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09E0B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FEF5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5C94C4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3279C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Drvodjeljski tehničar dizajner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7761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120424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DD7B4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D024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0689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D62E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5F635B8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0512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Stolar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B62D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121113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03C8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1E720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08CE6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E251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2DF825F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BACDB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Ekonomska i trgovačka škola Ivana Domca, Vinkovci (16-088-504)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72BB7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8FE50F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534C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B7862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A293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140</w:t>
            </w:r>
          </w:p>
        </w:tc>
      </w:tr>
      <w:tr w:rsidR="00626302" w:rsidRPr="00E6119B" w14:paraId="56A2871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D455A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E6F6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84EEB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C712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2B72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CA72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60</w:t>
            </w:r>
          </w:p>
        </w:tc>
      </w:tr>
      <w:tr w:rsidR="00626302" w:rsidRPr="00E6119B" w14:paraId="13AD862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26A50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Poslovni tajnik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94CA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060504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30AC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44B6E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2989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8B9A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19F794E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FF573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Prodavač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C1877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060923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759E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5B96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98DC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3AB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117864A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18AB8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Upravni referent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7A12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18D7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FF64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CF58A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87B0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5F0EA02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9C39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Web-dizajner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9153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211224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4867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BFB0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E5A9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AE2D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842616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23A6F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Ekonomska škola Vukovar (16-096-502)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C8B8D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6877B6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545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177F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709CF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160</w:t>
            </w:r>
          </w:p>
        </w:tc>
      </w:tr>
      <w:tr w:rsidR="00626302" w:rsidRPr="00E6119B" w14:paraId="5207759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9FBD0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23A5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820EC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7D6F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C73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80C4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29F5244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37559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Ekonomist (nastava na srpskom jeziku)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C12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060724-MS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B0F2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5140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206C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E04C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0AE881E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7E7AE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Farmaceutski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D12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0C24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E8EA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8B4D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E57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402D58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CBE35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Farmaceutski tehničar (nastava na srpskom jeziku)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C6BF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240404-MS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614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F620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48BA4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1F9E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8F6499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C7291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80FB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3D3F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BFE7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3125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69EE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965A69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71675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Komercijalist (nastava na srpskom jeziku)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9748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060304-MS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BBCD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D75D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857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F10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D8E695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B5D45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Upravni referent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9FD86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3D0C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54B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28D8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F607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CC8F6B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6C635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Upravni referent (nastava na srpskom jeziku)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2B92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060404-MS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9515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707B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498C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9A84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BA69C6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AE687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Gimnazija Matije Antuna Reljkovića, Vinkovci (16-088-502)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EB1CE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00103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F3B4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4EEF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5345B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160</w:t>
            </w:r>
          </w:p>
        </w:tc>
      </w:tr>
      <w:tr w:rsidR="00626302" w:rsidRPr="00E6119B" w14:paraId="79DE5A7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CAFF3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AE05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13DB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CB41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89BB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E9F1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7FFABFA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41C94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D42D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E12BA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54CEC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8DA71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F44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66</w:t>
            </w:r>
          </w:p>
        </w:tc>
      </w:tr>
      <w:tr w:rsidR="00626302" w:rsidRPr="00E6119B" w14:paraId="5F69625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97CA3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FB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320804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FC1F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46D3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30AB9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328D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66F1092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EDD30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C6B6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479A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EC51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0881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37E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626302" w:rsidRPr="00E6119B" w14:paraId="18ED48F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89A9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Gimnazija Vukovar (16-096-501)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5098D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04F441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1B54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A77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11DA3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132</w:t>
            </w:r>
          </w:p>
        </w:tc>
      </w:tr>
      <w:tr w:rsidR="00626302" w:rsidRPr="00E6119B" w14:paraId="70857B5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6306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4AFF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4A4A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7D0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6A4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2F9C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71956C8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D9EB9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(nastava na srpskom jeziku)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3097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320304-MS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7CC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CF63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1644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3E92D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6A1E763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711FB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B14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B56F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345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CC73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6AE6A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11F83AC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A92F7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(nastava na srpskom jeziku)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81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320104-MS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FB4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8FCF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A9B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9BD2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5EB8CCB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F4766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6E52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4D10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89C4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4D58B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50ED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7E09040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93891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(nastava na srpskom jeziku)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FEF8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320204-MS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9787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27B4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532F6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F1C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01CFB5A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CB33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Gimnazija Županja (16-111-502)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A559F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795004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FF89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599A8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A68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60</w:t>
            </w:r>
          </w:p>
        </w:tc>
      </w:tr>
      <w:tr w:rsidR="00626302" w:rsidRPr="00E6119B" w14:paraId="04DB000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78882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0D35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CE9D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8C86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2019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80CA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626302" w:rsidRPr="00E6119B" w14:paraId="4AB17D2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9C775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9B0E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98C7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7FF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41E9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B32C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649A7B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1B28B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Glazbena škola Josipa Runjanina, Vinkovci (16-088-510)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F5F5B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E0ED70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01A7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D1D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F41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35</w:t>
            </w:r>
          </w:p>
        </w:tc>
      </w:tr>
      <w:tr w:rsidR="00626302" w:rsidRPr="00E6119B" w14:paraId="137901E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39F8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pripremno obrazovanje 2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FAB5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290002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1BBF8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8F65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3C6A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C303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2DD8D9E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4A6D4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program srednje škole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4F3A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X290004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8D98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144B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9C3E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1676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626302" w:rsidRPr="00E6119B" w14:paraId="112ED39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2BA88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Obrtničko-industrijska škola, Županja (16-111-501)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EC9BA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1B5B03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7F4E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FCA1E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BA3F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150</w:t>
            </w:r>
          </w:p>
        </w:tc>
      </w:tr>
      <w:tr w:rsidR="00626302" w:rsidRPr="00E6119B" w14:paraId="0925B86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770D0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3CD8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56474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FA47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9468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80F4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D2D512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1EFEE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2607C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058D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0D702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9508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7C78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5AB58D7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8FC8C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16FC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DBAB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652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98C7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295B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6B39965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FFFA6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Poljoprivredni tehničar-fitofarmaceut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35E6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080504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D5FF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C427C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36ED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37FED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6346736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486B1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– JMO 3 g. (Stara zgrada)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40CD6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1410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D382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2FE5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C66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7947EC4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C71EC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Bravar 3 g. (Stara zgrada)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372C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014133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8743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4818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EF2C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90F6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5963583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405D3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CNC operater/CNC operaterka IG 3 g. (Stara zgrada)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4530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012703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58A0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208F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3BC6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401B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02AEF84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3D40A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Elektroinstalater 3 g. (Stara zgrada)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52E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042133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43AD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7613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DBF0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966B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66CE441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77FA3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Elektromehaničar 3 g. (Stara zgrada)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C5D7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E7E1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C22D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251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ECF0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3BBB751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7804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Frizer – JMO 3 g. (Stara zgrada)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FD2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6785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70B7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2D57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7482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698CF58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88051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bravar – TES 3 g. (Stara zgrada)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3828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018493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71259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BB04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B86B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0706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</w:tr>
      <w:tr w:rsidR="00626302" w:rsidRPr="00E6119B" w14:paraId="54134E0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B5308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cvjećar – TES 3 g. (Stara zgrada)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12E8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088493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7FD0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7DF5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4D6E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840D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</w:tr>
      <w:tr w:rsidR="00626302" w:rsidRPr="00E6119B" w14:paraId="4F1D7A7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A5AF2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kuhar i slastičar – TES 3 g. (Stara zgrada)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3E07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A500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09F0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4EE2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4138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</w:tr>
      <w:tr w:rsidR="00626302" w:rsidRPr="00E6119B" w14:paraId="4D69DFA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EF35A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Vodoinstalater – JMO 3 g. (Stara zgrada)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E9A0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013853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B8A8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32BA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2755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0A97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5023604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B5E3A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Poljoprivredno-šumarska škola Vinkovci (16-088-509)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EB83A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25FBBB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36DD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DE08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FB92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150</w:t>
            </w:r>
          </w:p>
        </w:tc>
      </w:tr>
      <w:tr w:rsidR="00626302" w:rsidRPr="00E6119B" w14:paraId="39AF5DD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304EF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Agrotehničar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5334A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330624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179E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1AC3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BEE8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F5A4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0466424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0346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Cvjećar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D76D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081403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8400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0DA46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69EA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636D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4A3B646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0A577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Eksperimentalni posebni program za učenike s teškoćama u razvoju</w:t>
            </w: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za stjecanje kvalifikacije pomoćnik/pomoćnica u hortikulturi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C971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321022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099C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C4EF6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2213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4557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</w:tr>
      <w:tr w:rsidR="00626302" w:rsidRPr="00E6119B" w14:paraId="3E2AEF9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8A50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Eksperimentalni posebni program za učenike s teškoćama u razvoju</w:t>
            </w: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za stjecanje kvalifikacije pomoćnik/pomoćnica u peradarstvu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2EF76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321023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D6BE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63A7A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2292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5905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</w:tr>
      <w:tr w:rsidR="00626302" w:rsidRPr="00E6119B" w14:paraId="34F6FDF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366C6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Eksperimentalni program za stjecanje kvalifikacije agromeliorator/</w:t>
            </w: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agromelioratorica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EA02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321029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678EC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DE43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C548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73C2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5D150D5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796D7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Mehaničar poljoprivredne mehanizacije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69DA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011803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EF6F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95C2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4DFC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DB88A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34992B8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AE54D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Mesar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F9B4D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091403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9A81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5F5C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794C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86B34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57B65B4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268CA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Pekar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EF34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091203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B6EA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45AF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7842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41A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0E68E53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D86E2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Poljoprivredni gospodarstvenik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06092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081603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9A38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7908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3DE5C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A4C0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01571D2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2DC8F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Poljoprivredni tehničar-fitofarmaceut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848E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080504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F1A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803D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CF04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1B9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1E90742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04FFB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Šumarski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D2AD9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AD3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5EAB8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E86E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D8004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0DEECEB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C4980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Ilok (16-426-501)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09A75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65FADE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55E1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CA16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169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80</w:t>
            </w:r>
          </w:p>
        </w:tc>
      </w:tr>
      <w:tr w:rsidR="00626302" w:rsidRPr="00E6119B" w14:paraId="7DE4B95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7CC5A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Agroturistički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B67D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E9BF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6E5E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300D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8B02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0EC4A1A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A7F9C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Eksperimentalni program za stjecanje kvalifikacije tehničar za</w:t>
            </w: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voćarstvo, vinogradarstvo i vinarstvo/tehničarka za voćarstvo,</w:t>
            </w: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vinogradarstvo i vinarstvo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253A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321027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C75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6EAB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AF80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EAE0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425D2C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7A08D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B1E8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1F898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A9A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262C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F22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F63E46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3EE5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računalstvo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B55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FDC2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276F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DCC0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C973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5599C8A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3E5C5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strukovna škola Marko Babić, Vukovar (16-096-504)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6991D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0C6781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EB92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606C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2E69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158</w:t>
            </w:r>
          </w:p>
        </w:tc>
      </w:tr>
      <w:tr w:rsidR="00626302" w:rsidRPr="00E6119B" w14:paraId="43C9D11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3733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Frizer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5859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733BF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C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A422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A93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0A10BCC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66A7E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Frizer – JMO (nastava na srpskom jeziku)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445F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250353-MS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1455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12F08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A39D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EB907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1310B9E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27F37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Hotelijersko-turistički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B3104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83CE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A36C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831B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D3A2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59FD82E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B84D8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Hotelijersko-turistički tehničar (nastava na srpskom jeziku)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82E4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070104-MS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85B02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C3F9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4E21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582E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6A856CD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92AE0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2C31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6FAF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9F65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0997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F823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1FED7C1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AD68D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Konobar – JMO (nastava na srpskom jeziku)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9C00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071353-MS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EE8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EF4A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FB54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EEA99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59312F8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BD936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Kozmetičar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CDDB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6881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3350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9536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A02F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6329D43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9077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Kozmetičar – JMO (nastava na srpskom jeziku)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9F32C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250153-MS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6B9CA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65EB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FD85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F78E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68C5DC5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BE6F7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7C26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7A12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1A44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BC8E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1D1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3627545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A4126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– JMO (nastava na srpskom jeziku)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22C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071253-MS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595C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30A2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E359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DA92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3EC4967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DC699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kuhar i slastičar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CAF48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14E8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309B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C4DA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10CE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75CEB9C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CDDFD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Slastičar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1168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071453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E829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7EB0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5286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08C7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2BB35A5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BA07B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Slastičar – JMO (nastava na srpskom jeziku)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C7049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071453-MS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0730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C95D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196C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6974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62E572A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9D31A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nutricionist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8634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93170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E6E8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7B97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6E8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0374D3C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6BE03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Turističko-hotelijerski 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8446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8E141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A5B0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6DA8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B8B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4083E64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ECE65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Turističko-hotelijerski komercijalist (nastava na srpskom jeziku)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4D4C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070204-MS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88535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F184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824F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7675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64E2DFA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26B0D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strukovna škola Vinkovci (16-088-507)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5B5A5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A659FC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D6D4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1049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09FA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154</w:t>
            </w:r>
          </w:p>
        </w:tc>
      </w:tr>
      <w:tr w:rsidR="00626302" w:rsidRPr="00E6119B" w14:paraId="40A1B20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AA8F2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Autolakirer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4215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260553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4067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BE78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0,3636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2E10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35C3B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6C3BD58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375DA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Frizer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10DF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67B4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7680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333E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E3EE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2B3470A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7B65E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Hotelijersko-turistički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1EC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D99A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0331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98A8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8EE6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134642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D1E56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5944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9D3E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7A0F0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0,6364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F18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6A470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4D502C7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F359C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Krojač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C7FB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222153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710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D0AD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0,2727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953B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E6B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7003A01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7576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70F9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2A84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2B355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A92B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6A98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269CCAE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22C8E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Modni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272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331524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5D59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31E2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690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7305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A093DB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1FEBC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kuhar i slastičar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A553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900B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1408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9338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DE02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</w:tr>
      <w:tr w:rsidR="00626302" w:rsidRPr="00E6119B" w14:paraId="7DBC012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92A2D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soboslikar i ličilac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7D5B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340D8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F838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96D1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DCD3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</w:tr>
      <w:tr w:rsidR="00626302" w:rsidRPr="00E6119B" w14:paraId="3F81F0A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84C98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Slastičar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34E9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071453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E65E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CFAA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0,3636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D93E0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CDF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2370ED4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FA899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Soboslikar-ličilac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7D4B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5EC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DB25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0,3636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C6E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77AE9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017A02F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4BBFB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Turističko-hotelijerski 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5CF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FC18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376B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355D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3F03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1DA9DA5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D167D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Tehnička škola Nikole Tesle, Vukovar (16-096-503)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8AA63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164C04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6F01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93D9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DFE1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</w:t>
            </w:r>
          </w:p>
        </w:tc>
      </w:tr>
      <w:tr w:rsidR="00626302" w:rsidRPr="00E6119B" w14:paraId="13EE167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2A7D4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Autoelektričar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1594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FBD9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E0EF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5EB4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33C3D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1FEE83B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E0552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Autoelektričar – JMO (nastava na srpskom jeziku)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3094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042253-MS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CD88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F12F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904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23B5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174419C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3FE74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Autolimar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98B3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014053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21DF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9049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3E0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E0D4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0EB6615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E79E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Autolimar – JMO (nastava na srpskom jeziku)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B788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014053-MS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ED50F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725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6E45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6938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5C90BDF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C0A97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31D4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B056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E06B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95B3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FAF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1F581CF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D4C4C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– JMO (nastava na srpskom jeziku)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8D35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014253-MS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4550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37F4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B80E0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FF18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4433935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5CA2C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Bravar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DE4F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92BC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662A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A4A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B880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296189A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A9602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Ekološki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D9A9C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4192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56CF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5AC1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52B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5AB4FB1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B35A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Ekološki tehničar (nastava na srpskom jeziku)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76C51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330724-MS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734F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C0CD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8F5DC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0D7E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EB152D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127F1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3B5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6B90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8B3F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026D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33438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6D3624A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353D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Elektrotehničar (nastava na srpskom jeziku)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758F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040104-MS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0F9E6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3BF0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94314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2D5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B34E42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293CF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Plinoinstalater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1493F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013753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7E3C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F559F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8A61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A32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0DE463F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22EAE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Plinoinstalater – JMO (nastava na srpskom jeziku)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9A04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013753-MS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E23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9173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FD2F4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0AFE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6D3D434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DA9AA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Strojarski računalni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6A949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015324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D31B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7C0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E9B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7BE6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2EE1E35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4AB15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Strojarski računalni tehničar (nastava na srpskom jeziku)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8239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015324-MS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E2479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E063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4CD6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C0AE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04BC264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DA75E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računalstvo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EA63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F923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E185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C718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FD47E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5C17E6E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58F5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računalstvo (nastava na srpskom jeziku)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29E2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041624-MS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E776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AF7D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0A1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1C9F4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8AA5D0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01D98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Vodoinstalater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03C1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013853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2140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BC10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DBB4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A38E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363E3BA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C0FBB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Vodoinstalater – JMO (nastava na srpskom jeziku)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8476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013853-MS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D0D3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547F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EA59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1413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0C05EAD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8310D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Tehnička škola Ruđera Boškovića Vinkovci (16-088-501)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2AEC0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AD2759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CB6F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86355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B98A9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200</w:t>
            </w:r>
          </w:p>
        </w:tc>
      </w:tr>
      <w:tr w:rsidR="00626302" w:rsidRPr="00E6119B" w14:paraId="238D1EB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0E1D6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Arhitektonski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8BE6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131204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0603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C4F4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DA21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3B49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2534C76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0293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Autoelektričar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9B3C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76ED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8E30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F4475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217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69C5B37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D1D6C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28E0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4199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A23FF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7CB4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1D07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7FF7A21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81AD4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Bravar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E12B3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014133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4501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53AD6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2F17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A5DC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443D429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11E4C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CNC operater/CNC operaterka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82AE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012703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7C19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E45D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E38A8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4662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60F6EB2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301A8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Elektroinstalater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779D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042133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F1FC3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668F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898B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A69D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4EC1079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A9566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Elektroničar-mehaničar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6539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042433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64CC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CA1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8E1CC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F28A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5DB0BD0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4E108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DC62C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C764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5F0A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1A23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DA746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256E4E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51A4E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Građevinski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3095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131104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DA95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307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35EA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70B8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010C978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9929A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Instalater grijanja i klimatizacije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DE84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013633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308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E7EE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C041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A46D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71C12AE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1E5BA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Keramičar-oblagač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AE08C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133633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9499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D3CAC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822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0C3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6C4F693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96ED0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Monter suhe gradnje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10FA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133833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6872C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07EC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1F0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6838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7AB5364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37E6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Strojarski računalni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95FE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015324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5A0B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713C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271F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F6E4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1489629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F175B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mehatroniku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3E32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1D2D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7242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5F91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6778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626302" w:rsidRPr="00E6119B" w14:paraId="7CC6F9F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98F84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Tehnička škola Županja (16-111-503)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78999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A86CA7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D0A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7237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C9E0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626302" w:rsidRPr="00E6119B" w14:paraId="725EA52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6FF5C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346C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4631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164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9A49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00EB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5F71765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F226A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Strojarski računalni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C0AC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015324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9940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5854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9EB8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2285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6330AC4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D64D1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Škola: Zdravstvena i veterinarska škola dr. Andrije Štampara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Vinkovci (16-088-508)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9130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3B9D94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190CC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0C42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62ED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100</w:t>
            </w:r>
          </w:p>
        </w:tc>
      </w:tr>
      <w:tr w:rsidR="00626302" w:rsidRPr="00E6119B" w14:paraId="7F1D140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E527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Fizioterapeutski tehničar/fizioterapeutska tehničarka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BFB4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240704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6EB9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CB3C3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D30D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C2BE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4925047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9664E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Medicinska sestra opće njege/medicinski tehničar opće njege 5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9BE4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241004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F53A6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CF4D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B61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1747A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60</w:t>
            </w:r>
          </w:p>
        </w:tc>
      </w:tr>
      <w:tr w:rsidR="00626302" w:rsidRPr="00E6119B" w14:paraId="478E28C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28726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Veterinarski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B92C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E005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4C3C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C66E4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25F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71AF07A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BFD34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Županija: Zadarska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193B5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062557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D33E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88,00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22703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374D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2023</w:t>
            </w:r>
          </w:p>
        </w:tc>
      </w:tr>
      <w:tr w:rsidR="00626302" w:rsidRPr="00E6119B" w14:paraId="55135DE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4AAF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Ekonomsko-birotehnička i trgovačka škola, Zadar (13-107-518)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DEB85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52C4CF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5525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9C97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751E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158</w:t>
            </w:r>
          </w:p>
        </w:tc>
      </w:tr>
      <w:tr w:rsidR="00626302" w:rsidRPr="00E6119B" w14:paraId="32A8EF9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05E0D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8FC9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392B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90B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8B42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B22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</w:t>
            </w:r>
          </w:p>
        </w:tc>
      </w:tr>
      <w:tr w:rsidR="00626302" w:rsidRPr="00E6119B" w14:paraId="5CDACF4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FBF0C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5117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70F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DF54B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C209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ECF0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7043DAB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4FB9B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Komercijalist (odjel za sportaše)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4FE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060304-S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647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E7AC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C708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9787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04CDA3F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B5A0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Poslovni tajnik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28AE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060504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A84D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C091C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A5150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2454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15F81F8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17CC6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Prodavač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09D3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060923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FA28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FBFF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79AFA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5369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35628A7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E288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Upravni referent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C59C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11FC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1342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EF1EC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CBC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055D2F2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65BF6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Gimnazija Franje Petrića Zadar (13-107-501)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6DC98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8654E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33C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25BC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C4AE3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96</w:t>
            </w:r>
          </w:p>
        </w:tc>
      </w:tr>
      <w:tr w:rsidR="00626302" w:rsidRPr="00E6119B" w14:paraId="7EA6896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E5DE1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857D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EE2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8113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DE1C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E8523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626302" w:rsidRPr="00E6119B" w14:paraId="4B22601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F21F9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B1CD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35C5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DA45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A977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528E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626302" w:rsidRPr="00E6119B" w14:paraId="22FFE75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CC909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Gimnazija Jurja Barakovića, Zadar (13-107-503)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D2F87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920B3A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C57E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1F4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270B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120</w:t>
            </w:r>
          </w:p>
        </w:tc>
      </w:tr>
      <w:tr w:rsidR="00626302" w:rsidRPr="00E6119B" w14:paraId="1D6CEA8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5AF9A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2952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4D79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3318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4C23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0199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96</w:t>
            </w:r>
          </w:p>
        </w:tc>
      </w:tr>
      <w:tr w:rsidR="00626302" w:rsidRPr="00E6119B" w14:paraId="43353CE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D0B6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ABB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6B0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43CA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AE87E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A0143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6323800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6E547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Gimnazija Vladimira Nazora, Zadar (13-107-502)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AB3E4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8237E3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A6DB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3EB3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6FBF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144</w:t>
            </w:r>
          </w:p>
        </w:tc>
      </w:tr>
      <w:tr w:rsidR="00626302" w:rsidRPr="00E6119B" w14:paraId="4B788B0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F27F1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01FE8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8D65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75A9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F746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5CE9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72</w:t>
            </w:r>
          </w:p>
        </w:tc>
      </w:tr>
      <w:tr w:rsidR="00626302" w:rsidRPr="00E6119B" w14:paraId="78056F5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799BD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BCE2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00D2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A905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3473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0BE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72</w:t>
            </w:r>
          </w:p>
        </w:tc>
      </w:tr>
      <w:tr w:rsidR="00626302" w:rsidRPr="00E6119B" w14:paraId="17D6ACB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8CB14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Glazbena škola Blagoje Bersa Zadar (13-107-521)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7A8B0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352E6A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277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E749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FA56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35</w:t>
            </w:r>
          </w:p>
        </w:tc>
      </w:tr>
      <w:tr w:rsidR="00626302" w:rsidRPr="00E6119B" w14:paraId="23839EB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ACFEB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pripremno obrazovanje 2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B46D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290002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CF0D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379A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405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B2B9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626302" w:rsidRPr="00E6119B" w14:paraId="7802987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6DDC2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Glazbenik – program srednje škole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A3AB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X290004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E5ADE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4D0F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5565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05E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2CA6F25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A0019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Hotelijersko-turistička i ugostiteljska škola, Zadar (13-107-519)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6A018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C8912C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620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CE53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5B75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202</w:t>
            </w:r>
          </w:p>
        </w:tc>
      </w:tr>
      <w:tr w:rsidR="00626302" w:rsidRPr="00E6119B" w14:paraId="5A7B7A3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AB629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Hotelijersko-turistički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F264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F369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210BE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D251B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95521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</w:t>
            </w:r>
          </w:p>
        </w:tc>
      </w:tr>
      <w:tr w:rsidR="00626302" w:rsidRPr="00E6119B" w14:paraId="41CAB22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0CC15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61D7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A4CD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5B49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20D0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DD67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118539F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219FD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FCF5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5D9B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231F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6E97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B101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647BA22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0E611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konobar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AED8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075393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AC66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D897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304A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428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</w:tr>
      <w:tr w:rsidR="00626302" w:rsidRPr="00E6119B" w14:paraId="73C1FBD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09E17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kuhar i slastičar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1B0D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D0E44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D213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4670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AC1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2213994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E88C6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Slastičar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6019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092533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C001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F7DB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9E44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C7EE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27C5536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EB268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Turističko-hotelijerski 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321A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1D6A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8EF9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13CF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02A6C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</w:t>
            </w:r>
          </w:p>
        </w:tc>
      </w:tr>
      <w:tr w:rsidR="00626302" w:rsidRPr="00E6119B" w14:paraId="1F36AF9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1C41F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Medicinska škola Ante Kuzmanića – Zadar (13-107-509)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1CAF5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FCFC3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522A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45C4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7F0D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120</w:t>
            </w:r>
          </w:p>
        </w:tc>
      </w:tr>
      <w:tr w:rsidR="00626302" w:rsidRPr="00E6119B" w14:paraId="013AEA0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FBDD0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Dentalni tehničar/Dentalna tehničarka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5AF1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241104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EF3F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5471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84F1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F84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78E2699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30493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Medicinska sestra opće njege/medicinski tehničar opće njege 5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765BF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241004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B2D7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02B3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A199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9CB5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96</w:t>
            </w:r>
          </w:p>
        </w:tc>
      </w:tr>
      <w:tr w:rsidR="00626302" w:rsidRPr="00E6119B" w14:paraId="59392D3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FA6E3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Obrtnička škola Gojka Matuline Zadar (13-107-511)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625CF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96342B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5C42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7B322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40A65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74</w:t>
            </w:r>
          </w:p>
        </w:tc>
      </w:tr>
      <w:tr w:rsidR="00626302" w:rsidRPr="00E6119B" w14:paraId="4B84073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88953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Frizer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1FB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9B32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F1CD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1,5417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7351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07C1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37</w:t>
            </w:r>
          </w:p>
        </w:tc>
      </w:tr>
      <w:tr w:rsidR="00626302" w:rsidRPr="00E6119B" w14:paraId="55DB942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16EB7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Kozmetičar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3AC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16A23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993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A9A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B835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52BA074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F492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Pediker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529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3E9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8270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0,4583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16866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2DFFC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</w:t>
            </w:r>
          </w:p>
        </w:tc>
      </w:tr>
      <w:tr w:rsidR="00626302" w:rsidRPr="00E6119B" w14:paraId="5F4D77C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B73B1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Poljoprivredna, prehrambena i veterinarska škola Stanka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Ožanića, Zadar (13-107-515)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2AF9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F6B2E1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3954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5B64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1DDA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110</w:t>
            </w:r>
          </w:p>
        </w:tc>
      </w:tr>
      <w:tr w:rsidR="00626302" w:rsidRPr="00E6119B" w14:paraId="5626A75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F9983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Agroturistički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50436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330404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378C3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0A9E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6BA4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E7B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6362BF8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EF7E2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Mesar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C6FF6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091403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3FC6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B34C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0,3571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89BD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2B9E3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6925ADB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5BC7A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Pekar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06874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091203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8007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A7FF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0,3571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05FF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2E81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6343643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872D8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Poljoprivredni tehničar-fitofarmaceut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E9CC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080504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83F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CBA3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478B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B59C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6C6C4A4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68D5D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cvjećar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091F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088493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4C8A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58B5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C3E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DCF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</w:tr>
      <w:tr w:rsidR="00626302" w:rsidRPr="00E6119B" w14:paraId="3D05DA3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6BA1D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pekar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2BEF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FBE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973B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D466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7A1F0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</w:tr>
      <w:tr w:rsidR="00626302" w:rsidRPr="00E6119B" w14:paraId="4EA3F2F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91351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nutricionist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AD92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4F90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32F4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DC07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291F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75B7A2D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ACEDF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Veterinarski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30BB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95D08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6DB04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1030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12BB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546A0BA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EEB94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Vrtlar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474C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081303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3EB9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588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0,2857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24F3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F82C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1BEC963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4CDD7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Pomorska škola Zadar (13-107-506)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D88D4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B17481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CF45D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B62B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A83B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104</w:t>
            </w:r>
          </w:p>
        </w:tc>
      </w:tr>
      <w:tr w:rsidR="00626302" w:rsidRPr="00E6119B" w14:paraId="4B90258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4C8C2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Pomorski nautičar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AC1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160904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D741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EF53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5F42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8334D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004DEC0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FD8A8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brodostrojarstvo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B95E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011704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788F0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133A5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B0C8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156E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527EF13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65296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Prirodoslovno-grafička škola, Zadar (13-107-514)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F2323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7DD32E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1B6C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1098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B7C7F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72</w:t>
            </w:r>
          </w:p>
        </w:tc>
      </w:tr>
      <w:tr w:rsidR="00626302" w:rsidRPr="00E6119B" w14:paraId="65E50FF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F7FA4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Grafički urednik – dizajner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4984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210604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6590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F35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756C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C08CC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3F8F5D8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A1A17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Medijski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BC10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211124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E2EF0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F8B49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34BE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7EFBD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7A3AC86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043E1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CED2B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320804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76B9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725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476BC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FE8B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272FF0F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25F60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Web-dizajner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5C2B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211224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F820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270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C7D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9293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3CA3DCA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CA23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Škola primijenjene umjetnosti i dizajna, Zadar (13-107-516)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286B2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2A5BB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BCE1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2310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6E3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86</w:t>
            </w:r>
          </w:p>
        </w:tc>
      </w:tr>
      <w:tr w:rsidR="00626302" w:rsidRPr="00E6119B" w14:paraId="4DFBA8C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5605A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Krojač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22EC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222133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D5AE1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84E9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F9C6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332A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344D441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87518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Likovna umjetnost i dizajn do izbora zanimanja (program A)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509E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300100-A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D621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DD8A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0E96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8CA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5E546A3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39A1A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Likovna umjetnost i dizajn do izbora zanimanja (program B)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FAB3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300100-B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B39C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78EC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1CE1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1107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</w:t>
            </w:r>
          </w:p>
        </w:tc>
      </w:tr>
      <w:tr w:rsidR="00626302" w:rsidRPr="00E6119B" w14:paraId="7E9B086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7B2A8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Škola: Srednja škola Bartula Kašića, Pag (13-063-501)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1C3F0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AA1D20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2C0F9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5F12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978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626302" w:rsidRPr="00E6119B" w14:paraId="3248530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9D82D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B0AF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54E2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72D3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0,4167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1E0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870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527EFA5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A5D0F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F62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8304F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618B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0,5833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2196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8FAA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2316C35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56147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D3D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1BB0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AA30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5D0DF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ECE4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04DF539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50D4B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Biograd na Moru (13-003-501)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FE6BB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764A02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01E7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07AE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B604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98</w:t>
            </w:r>
          </w:p>
        </w:tc>
      </w:tr>
      <w:tr w:rsidR="00626302" w:rsidRPr="00E6119B" w14:paraId="18D6AE8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96BEC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Brodograditelj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149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021803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00693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D102C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0,4167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635A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7C6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760EF69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F3752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Brodomehaničar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E2EE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021103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4E1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6D591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0,5833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FFF1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D002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48A0D05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1669C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E5B5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7CCC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B7450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DFCB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9C276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603B3F5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59AB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DO DO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ECEA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E61A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83B7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0,2857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1342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C80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42C6483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F8C77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DO DO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904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F264C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1006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0,4286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CF59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9DB21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1633744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CE403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82B2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328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39A0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D1C7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EC9C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77E1EBC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01B67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Prodavač DON DO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C2D7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440933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D871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7690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0,29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4FE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C043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73AD02B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1F549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Gračac (13-027-527)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FBEA5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5AA149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EA73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6BD95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7E13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61E3BB8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4E9E3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17AB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C9E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2E3C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C8C6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74D3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544AF45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9D3F6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zaštite prirode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96D9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330804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30E6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F46B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C78E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BA40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49884E4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8C209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Kneza Branimira, Benkovac (13-002-501)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CA43A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922381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68CA6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2AAB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F43B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134</w:t>
            </w:r>
          </w:p>
        </w:tc>
      </w:tr>
      <w:tr w:rsidR="00626302" w:rsidRPr="00E6119B" w14:paraId="3290CF6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31085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Autolimar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9AA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014053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B67E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3B1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505C3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EEA0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799C8D9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7282E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Automehatroničar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13DC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331153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F9A1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B72F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A46CC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EEDC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1A4CFF2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F01CD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CNC operater/CNC operaterka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8EB9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012703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79A2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6432C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FBDBA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2638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5F7996E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E5844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10CD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B3C6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D1249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755D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8409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2CE09B3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9EFF0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Instalater grijanja i klimatizacije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B55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013653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ED06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24718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2451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645A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3DF3261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AF60A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Keramičar-oblagač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1CA29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133633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566B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929D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0C1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3AEF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0A244F7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0906F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5C03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EEBA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6B4A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499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58C2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0E4EB52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08284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Prodavač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FDBB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061153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B88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6024C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6F500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5E6B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4C5841D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87DCE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Strojarski računalni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3348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015324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6ED0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4264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116A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2130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028F4D3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E3AEB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Vodoinstalater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3D2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013853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EB99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734A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00A6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EDE5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56A01EB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914CB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Obrovac (13-055-501)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398C6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CC66E5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9435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CFDF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CDF79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42</w:t>
            </w:r>
          </w:p>
        </w:tc>
      </w:tr>
      <w:tr w:rsidR="00626302" w:rsidRPr="00E6119B" w14:paraId="402673D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6470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A023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7329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187C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7906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F6E11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3107921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35FCC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Instalater kućnih instalacija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3049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014853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24A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6214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BD182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54A9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00CED14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7C172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921A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1346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7480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6146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CEAC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0725FA8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40790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Prodavač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70A7C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061153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E1BA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CEC8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F4CBF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40C0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2663081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096CA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Škola: Strukovna škola Vice Vlatkovića, Zadar (13-107-513)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9936E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DD0527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1B87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3B6C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CC30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226</w:t>
            </w:r>
          </w:p>
        </w:tc>
      </w:tr>
      <w:tr w:rsidR="00626302" w:rsidRPr="00E6119B" w14:paraId="6BC3A2F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3A778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Autolimar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95F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014053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A44D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F6D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ED5A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ABF4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38E3BD3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09DC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Automehatroničar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C0A0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331153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DA08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4BA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EF68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878AC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128DD2B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DE1D4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Bravar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1504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5204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8125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77B1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E6350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3F424D5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AA48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CNC operater/CNC operaterka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E5CE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012703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103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8DE8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0,3077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2119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EBE1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632FF69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9EC51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Eksperimentalni program za stjecanje kvalifikacije automehatroničar/</w:t>
            </w: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automehatroničarka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FC218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321025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9F22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0D3F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44A0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C4FD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036A814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14C92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Eksperimentalni program za stjecanje kvalifikacije instalater kućnih</w:t>
            </w: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br/>
              <w:t>instalacija/instalaterka kućnih instalacija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7537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321026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875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2AE1C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385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B6F8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44984F9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EE803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BAC99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D4F5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ED6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09CE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808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57D7B95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2B21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E712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C9BC6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4EC6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1CC8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35AA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3D4B9C3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ED283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Soboslikar-ličilac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2CFD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DCA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2E5B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82F8C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8E68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4E54FB1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B3C54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Stolar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478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121113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A738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22DD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A7D2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49A5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3184890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306FD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cestovnog prometa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3FCC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140324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8C573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FBE0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D14B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5B38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20019F1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8998E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računalstvo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BAA0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A14B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E6C2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C39B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29DC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40BF1EF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40512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Vozač motornog vozila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770A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141103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E66A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92D5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0,6923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0628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353B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18</w:t>
            </w:r>
          </w:p>
        </w:tc>
      </w:tr>
      <w:tr w:rsidR="00626302" w:rsidRPr="00E6119B" w14:paraId="5BF79CC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2FBB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Tehnička škola, Zadar (13-107-512)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5042A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18BA2F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AB70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096B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7483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130</w:t>
            </w:r>
          </w:p>
        </w:tc>
      </w:tr>
      <w:tr w:rsidR="00626302" w:rsidRPr="00E6119B" w14:paraId="6117871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47714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Arhitektonski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0FC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131204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7ECF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E4FD0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CC70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151D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2698D88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64DA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Strojarski računalni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FEDB4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015324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2E65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E635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ABC4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A435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53F2BA0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B6F94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elektroniku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85CA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041424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827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D85C9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63EC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6C7C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691B4CC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D7C76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mehatroniku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0AB0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2ECE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B3AB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C492F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481A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26A9266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CED5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Zrakoplovni tehničar IRE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093D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040914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7BDD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E3E9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8264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4978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</w:t>
            </w:r>
          </w:p>
        </w:tc>
      </w:tr>
      <w:tr w:rsidR="00626302" w:rsidRPr="00E6119B" w14:paraId="6C93F20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3050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Zrakoplovni tehničar ZIM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55901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010514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8506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4E1E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F96AF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8A52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</w:t>
            </w:r>
          </w:p>
        </w:tc>
      </w:tr>
      <w:tr w:rsidR="00626302" w:rsidRPr="00E6119B" w14:paraId="4EB2A14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99FB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Županija: Zagrebačka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30CB9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ECB07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BFA9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88,00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D0CB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18AD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2137</w:t>
            </w:r>
          </w:p>
        </w:tc>
      </w:tr>
      <w:tr w:rsidR="00626302" w:rsidRPr="00E6119B" w14:paraId="7720538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E1585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Centar za odgoj i obrazovanje Lug, Bregana (01-073-505)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06C2A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6600E5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3D19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0AE1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1DD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</w:t>
            </w:r>
          </w:p>
        </w:tc>
      </w:tr>
      <w:tr w:rsidR="00626302" w:rsidRPr="00E6119B" w14:paraId="18630C8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30A34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autolimar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3C6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018393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0D97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849D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A50D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15AB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</w:tr>
      <w:tr w:rsidR="00626302" w:rsidRPr="00E6119B" w14:paraId="785364D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360E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soboslikar i ličilac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8F5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B489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00C0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D467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9821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</w:tr>
      <w:tr w:rsidR="00626302" w:rsidRPr="00E6119B" w14:paraId="6BDC95D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507EB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vrtlar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1B3B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088393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D6EB7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12D0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CAFED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9E3E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</w:tr>
      <w:tr w:rsidR="00626302" w:rsidRPr="00E6119B" w14:paraId="7E758D1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6C4E1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Ekonomska škola Velika Gorica (01-087-501)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FD8A9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BBD8AB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73E8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D4B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882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104</w:t>
            </w:r>
          </w:p>
        </w:tc>
      </w:tr>
      <w:tr w:rsidR="00626302" w:rsidRPr="00E6119B" w14:paraId="40E36C4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1DE4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841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D456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E2B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AA82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5CD85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78</w:t>
            </w:r>
          </w:p>
        </w:tc>
      </w:tr>
      <w:tr w:rsidR="00626302" w:rsidRPr="00E6119B" w14:paraId="3CC6281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BD92F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BC10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C877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A282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83C3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E98C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688C096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FD5F3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Ekonomska, trgovačka i ugostiteljska škola, Samobor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(01-073-501)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3983F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875D4F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1398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D63F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3ECE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122</w:t>
            </w:r>
          </w:p>
        </w:tc>
      </w:tr>
      <w:tr w:rsidR="00626302" w:rsidRPr="00E6119B" w14:paraId="7C97774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51C1F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8AB26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EB61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FEBE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EA7D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D175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626302" w:rsidRPr="00E6119B" w14:paraId="3687957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C74BC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Hotelijersko-turistički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24C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30DA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4203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9D76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CCCAA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626302" w:rsidRPr="00E6119B" w14:paraId="385A61E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7D57B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BA3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EBE8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4736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0,6154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50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5712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</w:t>
            </w:r>
          </w:p>
        </w:tc>
      </w:tr>
      <w:tr w:rsidR="00626302" w:rsidRPr="00E6119B" w14:paraId="1FB2FE6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6A442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Slastičar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C4EA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092533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66019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58528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0,3846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1E5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A9446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5DDD51B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D6E2C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Gimnazija Antuna Gustava Matoša, Samobor (01-073-502)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C7B87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FBF5C9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10E9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ECDA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7475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78</w:t>
            </w:r>
          </w:p>
        </w:tc>
      </w:tr>
      <w:tr w:rsidR="00626302" w:rsidRPr="00E6119B" w14:paraId="3DEFC72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9528B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4877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90C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E1B9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A6FD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689A2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78</w:t>
            </w:r>
          </w:p>
        </w:tc>
      </w:tr>
      <w:tr w:rsidR="00626302" w:rsidRPr="00E6119B" w14:paraId="4C743B2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8FBE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Gimnazija Velika Gorica (01-087-502)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A50F6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4DDD7B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368E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0698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16317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112</w:t>
            </w:r>
          </w:p>
        </w:tc>
      </w:tr>
      <w:tr w:rsidR="00626302" w:rsidRPr="00E6119B" w14:paraId="0CD5B1A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0F404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1EB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56D23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CC9A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3E8C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9003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84</w:t>
            </w:r>
          </w:p>
        </w:tc>
      </w:tr>
      <w:tr w:rsidR="00626302" w:rsidRPr="00E6119B" w14:paraId="2BABC9A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0C4BB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C2D7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C135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338A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4AAF0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28B4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28</w:t>
            </w:r>
          </w:p>
        </w:tc>
      </w:tr>
      <w:tr w:rsidR="00626302" w:rsidRPr="00E6119B" w14:paraId="42ECA45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62EAB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Glazbena škola Dugo Selo (01-020-003)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D38EC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1849F9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DA905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E09D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0E76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626302" w:rsidRPr="00E6119B" w14:paraId="0F78E6F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69A35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Glazbenik – program srednje škole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AC96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X290004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0EE3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3337B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ED8E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91B2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626302" w:rsidRPr="00E6119B" w14:paraId="6B5AAF8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2244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Glazbena škola »Ferdo Livadić«, Samobor (01-073-504)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7632E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C68FE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A4A9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EAE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9CB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41</w:t>
            </w:r>
          </w:p>
        </w:tc>
      </w:tr>
      <w:tr w:rsidR="00626302" w:rsidRPr="00E6119B" w14:paraId="2F3EFD7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0C0CD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pripremno obrazovanje 2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56068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290002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4427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A3B3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214E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C32A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626302" w:rsidRPr="00E6119B" w14:paraId="135C66B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DEF8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Glazbenik – program srednje škole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2BFF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X290004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E4F8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2DAB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29A6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E62D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1972CEB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DCECB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»Ban Josip Jelačić«, Zaprešić (01-108-501)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71325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A43C78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B0A8C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47A4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77C9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202</w:t>
            </w:r>
          </w:p>
        </w:tc>
      </w:tr>
      <w:tr w:rsidR="00626302" w:rsidRPr="00E6119B" w14:paraId="39F19DE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1155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4CF3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5DB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5FB65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E32E5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7516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00CF7A6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42FC4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Frizer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D548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5690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268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1F6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4CF7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</w:t>
            </w:r>
          </w:p>
        </w:tc>
      </w:tr>
      <w:tr w:rsidR="00626302" w:rsidRPr="00E6119B" w14:paraId="31C7AB6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97128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Hotelijersko-turistički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AE1C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7B706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317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04CF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A1A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1BD300A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07F8B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DD84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99F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E7DB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0,3077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E8FA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CBD5B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6AEC21A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CC2C6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Kozmetičar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CF63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46BC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1806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C573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F6FA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</w:t>
            </w:r>
          </w:p>
        </w:tc>
      </w:tr>
      <w:tr w:rsidR="00626302" w:rsidRPr="00E6119B" w14:paraId="1B9F079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D2E66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DEF0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B8EB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2F1F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0,3846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D1E2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F329F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678C6DE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F3BBB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74753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C128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2A64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620E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CBC68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63C67DE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60311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Prodavač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4856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060923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1F3B9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CF2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1CE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00CD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79912A2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D7EFA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Slastičar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1124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071453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AB2B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9F02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0,3077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3E99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9977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32E6667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0AC8D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računalstvo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C80C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A63B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3D84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A0D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97A0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39BE56D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F55BF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Dragutina Stražimira, Sveti Ivan Zelina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(01-109-501)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D5D4D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5237B6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FF6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039A2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3E7F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116</w:t>
            </w:r>
          </w:p>
        </w:tc>
      </w:tr>
      <w:tr w:rsidR="00626302" w:rsidRPr="00E6119B" w14:paraId="7FF1324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15D18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Agrotehničar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1482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330624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E92E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A355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0AB1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52C8E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0D3AB9C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23E0F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7AE6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F377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3AB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BE96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D4CF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4BFD626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F6D87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DB5C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69D3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E95E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DEDE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0B13A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</w:t>
            </w:r>
          </w:p>
        </w:tc>
      </w:tr>
      <w:tr w:rsidR="00626302" w:rsidRPr="00E6119B" w14:paraId="6FB86FC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5E65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Frizer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532D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030F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7A99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4E8F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E693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</w:t>
            </w:r>
          </w:p>
        </w:tc>
      </w:tr>
      <w:tr w:rsidR="00626302" w:rsidRPr="00E6119B" w14:paraId="0328E6F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A5FFF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5A51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FFC9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E728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FF84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DE2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7204DBE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30E5B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Stolar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EAB8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121113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C22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8F53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87524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6D2A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1E1AD80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75E1F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Strojobravar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6BD7D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013553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341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2708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80CA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F73E3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6666C6E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DECE7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Tehničar za električne strojeve s primijenjenim računalstvom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3E5C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B3CE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C52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35A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BC49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5D5B3E7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E8AE6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Dugo Selo (01-020-501)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77B19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E581BE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F28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AC8F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18ED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218</w:t>
            </w:r>
          </w:p>
        </w:tc>
      </w:tr>
      <w:tr w:rsidR="00626302" w:rsidRPr="00E6119B" w14:paraId="35DF7E6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77DFE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D478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1634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E21E6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555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AB260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5A0BF02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0088A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8890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2C5E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216B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2E5E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FA29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626302" w:rsidRPr="00E6119B" w14:paraId="6F4F5CD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090BD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1730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A2497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E806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5910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D08A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5F13D16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A989E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1D69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7728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504B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736A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CCCE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763D7AC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54CC9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Frizer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3A49F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35A6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4F1C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17F2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7261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2BA3203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9BFB2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Instalater grijanja i klimatizacije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FE35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013653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4E83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23A4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91F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2C75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0C2D793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168FA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90E4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ED0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F371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49458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FC39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2DCD820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8EE29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Plinoinstalater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9828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013753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5D62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A8A4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2F3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05DBC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53F2867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019EA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3161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6853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481E8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C7E8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4180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0DBC1F68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1CD18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Strojarski računalni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9FFE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015324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0B9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3CC3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210F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5B2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4FC3813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0D9F1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računalstvo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9C11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4C39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3D2B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C5883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06DFC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0E7FF75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406C4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»Ivan Švear« Ivanić-Grad (01-032-501)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87999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1C2AF8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A9424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5FD9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34A3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242</w:t>
            </w:r>
          </w:p>
        </w:tc>
      </w:tr>
      <w:tr w:rsidR="00626302" w:rsidRPr="00E6119B" w14:paraId="6D86CD9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4056B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CNC operater/CNC operaterka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4C68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012703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5F45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E791C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0,2692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D06BA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BE3F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467D48E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89025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2C06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F0BB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57C4C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3B9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F25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7CA5D6A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63E02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Elektromonter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9AFE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041103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4EA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7B8D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0,2692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ED1F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EDDF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</w:t>
            </w:r>
          </w:p>
        </w:tc>
      </w:tr>
      <w:tr w:rsidR="00626302" w:rsidRPr="00E6119B" w14:paraId="5F9FF64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28819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Fizioterapeutski tehničar/fizioterapeutska tehničarka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0024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240704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9431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296B4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04D4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640E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5C9685B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B89B2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Frizer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24DC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3DD9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D1DC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F31F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FD46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26DE0B2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210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Industrijski mehaničar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2148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012103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129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CA14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0,4615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901E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FCA1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014D670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5E6DD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Komercijalist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A9DF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060304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E763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DD8AF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8D4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751F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4A1F5E1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77157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7F7B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BE54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B081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5D50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EAC1F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3B1D221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6A92D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administrator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8F47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068293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BD72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F053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48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A20E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</w:tr>
      <w:tr w:rsidR="00626302" w:rsidRPr="00E6119B" w14:paraId="171B35B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B1ED4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bravar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E983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018493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577E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97DB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B97C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F18F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</w:tr>
      <w:tr w:rsidR="00626302" w:rsidRPr="00E6119B" w14:paraId="15E9D7A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E8458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Tehničar za električne strojeve s primijenjenim računalstvom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C0580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FD2A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4ADE2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3A20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03FC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48427EE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0282A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 (Izdvojena lokacija Križ)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5AEC8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2FCE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0A5E1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C7F3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DAB44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3B59650C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0A3FF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Jastrebarsko (01-033-501)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45232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634885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E1E1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99594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0365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124</w:t>
            </w:r>
          </w:p>
        </w:tc>
      </w:tr>
      <w:tr w:rsidR="00626302" w:rsidRPr="00E6119B" w14:paraId="03A823D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8641C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95F6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125E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B42D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4668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3523B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7E5D75A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381F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4E98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2C46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6885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F807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5134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56A754C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7888F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Instalater grijanja i klimatizacije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2AAC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013653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9CC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C9D66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3408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2AE5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626302" w:rsidRPr="00E6119B" w14:paraId="74CAC9F4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6C372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8D8DD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8853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F02F5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545D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860DC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426B4E5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B286D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logistiku i špediciju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EC6B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160504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D4D13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6AAA2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0E9A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47E0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7765483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A9C7A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Vrbovec (01-094-501)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5D669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36E5DD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1D0B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58B4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451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205</w:t>
            </w:r>
          </w:p>
        </w:tc>
      </w:tr>
      <w:tr w:rsidR="00626302" w:rsidRPr="00E6119B" w14:paraId="71D39CB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8FC03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CDE93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7846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4701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0D31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A2CC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</w:t>
            </w:r>
          </w:p>
        </w:tc>
      </w:tr>
      <w:tr w:rsidR="00626302" w:rsidRPr="00E6119B" w14:paraId="2620EE9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FDF9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CNC operater/CNC operaterka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165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012703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DD0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C31E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21F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3303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6AE2557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6F1D6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C707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71DD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593CC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7D81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E951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626302" w:rsidRPr="00E6119B" w14:paraId="5DD4798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F58E6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Instalater grijanja i klimatizacije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6597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013653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63BB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14A16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7FF9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92A5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</w:t>
            </w:r>
          </w:p>
        </w:tc>
      </w:tr>
      <w:tr w:rsidR="00626302" w:rsidRPr="00E6119B" w14:paraId="2E86639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4670B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5F7D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4FB0C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3E9E8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0,2857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55B7F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7FDE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6A77D15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A80C3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8C0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426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A986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9059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D041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</w:t>
            </w:r>
          </w:p>
        </w:tc>
      </w:tr>
      <w:tr w:rsidR="00626302" w:rsidRPr="00E6119B" w14:paraId="6079730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A61DD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Mesar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D2AB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091403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06450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937A6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0,2143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CCBA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B95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626302" w:rsidRPr="00E6119B" w14:paraId="641BA57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3E85F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A65E4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7C76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D463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7C5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34F8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1059CDE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A6C0C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Prodavač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3EA5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060923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3E2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01CFC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8D13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37F2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3A3B416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3DC56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mehatroniku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CAE5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C4B4E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5C9E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467C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1B092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4DCDCF3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4938F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Vodoinstalater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1BB4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013853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F6B7F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FD2A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0,3333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5D9FF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CE20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</w:t>
            </w:r>
          </w:p>
        </w:tc>
      </w:tr>
      <w:tr w:rsidR="00626302" w:rsidRPr="00E6119B" w14:paraId="07254A5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9329E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strukovna škola Velika Gorica (01-087-503)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C44B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A5BFD4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D18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63F9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5605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218</w:t>
            </w:r>
          </w:p>
        </w:tc>
      </w:tr>
      <w:tr w:rsidR="00626302" w:rsidRPr="00E6119B" w14:paraId="63F155C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A0D84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Automehatroničar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96B1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331153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20957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11951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0BF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84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436EBA7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758A5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CNC operater/CNC operaterka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480E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012703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4F23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032A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7EE94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C8B25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3274EC8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F4B25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6B5D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F558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5843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0,3462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23B2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7C953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</w:t>
            </w:r>
          </w:p>
        </w:tc>
      </w:tr>
      <w:tr w:rsidR="00626302" w:rsidRPr="00E6119B" w14:paraId="2DA00B3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A3659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7E1F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7A79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8BC2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0,3077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B778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95CB2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</w:t>
            </w:r>
          </w:p>
        </w:tc>
      </w:tr>
      <w:tr w:rsidR="00626302" w:rsidRPr="00E6119B" w14:paraId="11890BB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AE13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Frizer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00046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B6C20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3D9C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AD53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DBF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</w:t>
            </w:r>
          </w:p>
        </w:tc>
      </w:tr>
      <w:tr w:rsidR="00626302" w:rsidRPr="00E6119B" w14:paraId="732B6C57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92259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Instalater grijanja i klimatizacije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B91D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013653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9D28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189B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0,3462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83B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22B1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</w:t>
            </w:r>
          </w:p>
        </w:tc>
      </w:tr>
      <w:tr w:rsidR="00626302" w:rsidRPr="00E6119B" w14:paraId="56DA929A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E829C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97D85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525C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A68E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D41E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95B2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</w:t>
            </w:r>
          </w:p>
        </w:tc>
      </w:tr>
      <w:tr w:rsidR="00626302" w:rsidRPr="00E6119B" w14:paraId="1FFED851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36FE4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C6C0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D17B2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6F5C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2FA9E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95B2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</w:t>
            </w:r>
          </w:p>
        </w:tc>
      </w:tr>
      <w:tr w:rsidR="00626302" w:rsidRPr="00E6119B" w14:paraId="2F86471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BD4C3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Pediker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214A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2A27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2DF6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6261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03C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</w:t>
            </w:r>
          </w:p>
        </w:tc>
      </w:tr>
      <w:tr w:rsidR="00626302" w:rsidRPr="00E6119B" w14:paraId="140AACC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63080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Pomoćni kuhar i slastičar – TES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374B2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078193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C19B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83AB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5120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528D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626302" w:rsidRPr="00E6119B" w14:paraId="315B96C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9258B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Strojarski računalni tehničar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2D8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015324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0538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5022C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51E6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247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5373EC4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B3C0D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mehatroniku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FA81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4F93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CE716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061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F6BB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626302" w:rsidRPr="00E6119B" w14:paraId="6C460E5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3CE70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strukovna škola, Samobor (01-073-503)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7624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018E10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B3E0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CA45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E50D9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180</w:t>
            </w:r>
          </w:p>
        </w:tc>
      </w:tr>
      <w:tr w:rsidR="00626302" w:rsidRPr="00E6119B" w14:paraId="6F6819F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A15FA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Automehaničar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DF2BC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014253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9EA4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AE94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A4A6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8BEF4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</w:t>
            </w:r>
          </w:p>
        </w:tc>
      </w:tr>
      <w:tr w:rsidR="00626302" w:rsidRPr="00E6119B" w14:paraId="443A0FF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8ED0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CNC operater/CNC operaterka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9E65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012703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B70F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D943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F924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053E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254BE74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83E53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Elektroinstalater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FDC2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0D40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7387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2B68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C46F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</w:t>
            </w:r>
          </w:p>
        </w:tc>
      </w:tr>
      <w:tr w:rsidR="00626302" w:rsidRPr="00E6119B" w14:paraId="204DEBF6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F424F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Elektromehaničar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3B35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042353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78CAE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0BCF8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25A4A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2A1A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</w:t>
            </w:r>
          </w:p>
        </w:tc>
      </w:tr>
      <w:tr w:rsidR="00626302" w:rsidRPr="00E6119B" w14:paraId="6D25729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620E0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Frizer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C16F0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250353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CD07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A1EC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FC0F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4F34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</w:t>
            </w:r>
          </w:p>
        </w:tc>
      </w:tr>
      <w:tr w:rsidR="00626302" w:rsidRPr="00E6119B" w14:paraId="7110E8C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A9BA2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Instalater grijanja i klimatizacije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569BD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013653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A674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D439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BA18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FCA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</w:t>
            </w:r>
          </w:p>
        </w:tc>
      </w:tr>
      <w:tr w:rsidR="00626302" w:rsidRPr="00E6119B" w14:paraId="29A0B75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BFF1D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Kozmetičar – JMO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AD98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250153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B4C7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4BC8B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6034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D98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</w:t>
            </w:r>
          </w:p>
        </w:tc>
      </w:tr>
      <w:tr w:rsidR="00626302" w:rsidRPr="00E6119B" w14:paraId="7FB0CDCB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A6F02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mehatroniku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58F1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041524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3763B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F97E3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6B947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2B71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4CE1616F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D3EA3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računalstvo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C46F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041624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CB8A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9BE46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9732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6A80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100D6965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63CF0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Vozač motornog vozila IG 3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0AAC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141103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7BB91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77E4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83BB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B893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626302" w:rsidRPr="00E6119B" w14:paraId="37556483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90EE9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Umjetnička škola Franje Lučića, Velika Gorica (01-087-505)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1D880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F80327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9DD9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A207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0531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67</w:t>
            </w:r>
          </w:p>
        </w:tc>
      </w:tr>
      <w:tr w:rsidR="00626302" w:rsidRPr="00E6119B" w14:paraId="04BA68E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FDCEE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pripremno obrazovanje 2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F761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290002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65BB0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C407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5A05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A1F1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626302" w:rsidRPr="00E6119B" w14:paraId="0FD1075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5768F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Glazbenik – program srednje škole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62C0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X290004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6D56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B59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07FEE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CA9C0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18CDDA6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13A16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Scenski plesač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385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310504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B7B40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827D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1D6A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92A4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626302" w:rsidRPr="00E6119B" w14:paraId="4743FC3D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0BE7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Zrakoplovna tehnička škola Rudolfa Perešina, Velika Gorica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(01-087-504)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D7D0A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6C159E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639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31F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BEF82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84</w:t>
            </w:r>
          </w:p>
        </w:tc>
      </w:tr>
      <w:tr w:rsidR="00626302" w:rsidRPr="00E6119B" w14:paraId="7905EE29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308FD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Zrakoplovni prometnik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0B29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180104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472A5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305D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7C977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CC19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28</w:t>
            </w:r>
          </w:p>
        </w:tc>
      </w:tr>
      <w:tr w:rsidR="00626302" w:rsidRPr="00E6119B" w14:paraId="17D69442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8E994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Zrakoplovni tehničar IRE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9BE2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040914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5DBB1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DE8F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686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9CC8F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28</w:t>
            </w:r>
          </w:p>
        </w:tc>
      </w:tr>
      <w:tr w:rsidR="00626302" w:rsidRPr="00E6119B" w14:paraId="24C19550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26A5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Zrakoplovni tehničar ZIM 4 g.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B7491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010514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7B4F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99FD3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940ED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09D1C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28</w:t>
            </w:r>
          </w:p>
        </w:tc>
      </w:tr>
      <w:tr w:rsidR="00626302" w:rsidRPr="00E6119B" w14:paraId="2AF3C81E" w14:textId="77777777" w:rsidTr="004820CE"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89E5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3ACA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69CE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3419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2.062,00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C85D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AE54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45 478</w:t>
            </w:r>
          </w:p>
        </w:tc>
      </w:tr>
    </w:tbl>
    <w:p w14:paraId="6550FB1E" w14:textId="77777777" w:rsidR="00E6119B" w:rsidRPr="00E6119B" w:rsidRDefault="00E6119B" w:rsidP="00E6119B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sz w:val="20"/>
          <w:szCs w:val="20"/>
          <w:lang w:eastAsia="en-GB"/>
        </w:rPr>
      </w:pPr>
      <w:r w:rsidRPr="00E6119B">
        <w:rPr>
          <w:rFonts w:ascii="Minion Pro" w:eastAsia="Times New Roman" w:hAnsi="Minion Pro" w:cs="Times New Roman"/>
          <w:sz w:val="20"/>
          <w:szCs w:val="20"/>
          <w:lang w:eastAsia="en-GB"/>
        </w:rPr>
        <w:br/>
      </w:r>
    </w:p>
    <w:p w14:paraId="6EBE8E07" w14:textId="77777777" w:rsidR="00E6119B" w:rsidRPr="00E6119B" w:rsidRDefault="00E6119B" w:rsidP="00E6119B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</w:p>
    <w:p w14:paraId="1F5BA479" w14:textId="77777777" w:rsidR="00E6119B" w:rsidRPr="00E6119B" w:rsidRDefault="00E6119B" w:rsidP="00E6119B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</w:p>
    <w:p w14:paraId="19C1683D" w14:textId="77777777" w:rsidR="00E6119B" w:rsidRPr="00E6119B" w:rsidRDefault="00E6119B" w:rsidP="00E6119B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en-GB"/>
        </w:rPr>
        <w:t>II. DIO</w:t>
      </w:r>
    </w:p>
    <w:tbl>
      <w:tblPr>
        <w:tblW w:w="10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6"/>
        <w:gridCol w:w="1015"/>
        <w:gridCol w:w="922"/>
        <w:gridCol w:w="1053"/>
        <w:gridCol w:w="812"/>
        <w:gridCol w:w="862"/>
      </w:tblGrid>
      <w:tr w:rsidR="00E6119B" w:rsidRPr="00E6119B" w14:paraId="73DC45BD" w14:textId="77777777" w:rsidTr="00E6119B"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C89B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Program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F1A9C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Šifra programa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0AFF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Trajanje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F995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Razrednih odjela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E5E6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Oznaka za odjel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BF81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Učenika</w:t>
            </w:r>
          </w:p>
        </w:tc>
      </w:tr>
      <w:tr w:rsidR="00E6119B" w:rsidRPr="00E6119B" w14:paraId="33ED909E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6C5E7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Županija: Brodsko-posavska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70F05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C13624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46B2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2F7E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1EBA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72</w:t>
            </w:r>
          </w:p>
        </w:tc>
      </w:tr>
      <w:tr w:rsidR="00E6119B" w:rsidRPr="00E6119B" w14:paraId="7D3B96BE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D1BAB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Klasična gimnazija fra Marijana Lanosovića s pravom javnosti,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Slavonski Brod (12-078-508)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F5520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593156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672B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2B41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826A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72</w:t>
            </w:r>
          </w:p>
        </w:tc>
      </w:tr>
      <w:tr w:rsidR="00E6119B" w:rsidRPr="00E6119B" w14:paraId="000E7CD0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1301B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35AB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0944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8485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10FC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F2C2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E6119B" w:rsidRPr="00E6119B" w14:paraId="5E1B827E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D6EF7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AD48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C9EE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DF47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BC22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D55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E6119B" w:rsidRPr="00E6119B" w14:paraId="1F71F69D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69F6A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Županija: Dubrovačko-neretvanska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2897E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58189D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B512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93C60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214C1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E6119B" w:rsidRPr="00E6119B" w14:paraId="1E1C05AC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EA51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Biskupijska klasična gimnazija Ruđera Boškovića s pravom javnosti, Dubrovnik (19-018-503)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E0958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D58082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AFEFF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95B0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9DE3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E6119B" w:rsidRPr="00E6119B" w14:paraId="328735BC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1267C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253F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F845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9F80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1060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56A1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E6119B" w:rsidRPr="00E6119B" w14:paraId="1AC4F6B7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254CF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Županija: Grad Zagreb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07114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F81D4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94671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4416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0EE7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225</w:t>
            </w:r>
          </w:p>
        </w:tc>
      </w:tr>
      <w:tr w:rsidR="00E6119B" w:rsidRPr="00E6119B" w14:paraId="12DA13DA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39804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Islamska gimnazija dr. Ahmeda Smajlovića, Zagreb (21-114-597)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0DA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4825D8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E0CF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8BCB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076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</w:t>
            </w:r>
          </w:p>
        </w:tc>
      </w:tr>
      <w:tr w:rsidR="00E6119B" w:rsidRPr="00E6119B" w14:paraId="74F488DB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385E5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875E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4552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8C0A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822C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F2C17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</w:t>
            </w:r>
          </w:p>
        </w:tc>
      </w:tr>
      <w:tr w:rsidR="00E6119B" w:rsidRPr="00E6119B" w14:paraId="2E77D3C4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33343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Nadbiskupska klasična gimnazija s pravom javnosti, Zagreb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(21-114-546)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67092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D721F1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3DEF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11FA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CF22D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104</w:t>
            </w:r>
          </w:p>
        </w:tc>
      </w:tr>
      <w:tr w:rsidR="00E6119B" w:rsidRPr="00E6119B" w14:paraId="0CC3CF70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3DB3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EDFF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E21B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4626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4CCD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3B92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104</w:t>
            </w:r>
          </w:p>
        </w:tc>
      </w:tr>
      <w:tr w:rsidR="00E6119B" w:rsidRPr="00E6119B" w14:paraId="67512AF2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9B83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Srpska pravoslavna opća gimnazija Kantakuzina-Katarina Branković ustanova »s pravom javnosti«, Zagreb (21-114-598)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1D8EA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6AEC7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9BE9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6436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9864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E6119B" w:rsidRPr="00E6119B" w14:paraId="520847B7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E96A3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9DAE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4321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59BE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F7E9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D5ED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E6119B" w:rsidRPr="00E6119B" w14:paraId="4BB9E976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B4287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Ženska opća gimnazija Družbe sestara milosrdnica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– s pravom javnosti, Zagreb (21-114-568)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81807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2B8079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C71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B825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7FCB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72</w:t>
            </w:r>
          </w:p>
        </w:tc>
      </w:tr>
      <w:tr w:rsidR="00E6119B" w:rsidRPr="00E6119B" w14:paraId="2472518D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3E2EF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9D28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1D19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59DB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49BF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4DA2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72</w:t>
            </w:r>
          </w:p>
        </w:tc>
      </w:tr>
      <w:tr w:rsidR="00E6119B" w:rsidRPr="00E6119B" w14:paraId="2B7E2FDC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AF43F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Županija: Istarska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CE7DD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DB224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67C2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9413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C793C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E6119B" w:rsidRPr="00E6119B" w14:paraId="37CED0BB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FEE59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Pazinski kolegij – klasična gimnazija Pazin s pravom javnosti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(18-065-502)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BA7D1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5DADC7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E07D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40C7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43D1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E6119B" w:rsidRPr="00E6119B" w14:paraId="6DF432C3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A605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BEAB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BC47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1D90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44EB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0500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E6119B" w:rsidRPr="00E6119B" w14:paraId="41DF3BA4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C4C7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1F35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5DAE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EF499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E5FE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4EBE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E6119B" w:rsidRPr="00E6119B" w14:paraId="053107A8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FFE0C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Županija: Međimurska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5E7F0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3C998B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DB4D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371A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FEC0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106</w:t>
            </w:r>
          </w:p>
        </w:tc>
      </w:tr>
      <w:tr w:rsidR="00E6119B" w:rsidRPr="00E6119B" w14:paraId="05A07AF1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F74B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Čakovec (20-010-507)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2DBBF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91D07F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F86E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A3DC3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4419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106</w:t>
            </w:r>
          </w:p>
        </w:tc>
      </w:tr>
      <w:tr w:rsidR="00E6119B" w:rsidRPr="00E6119B" w14:paraId="108AC6BB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99329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377A5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5C41C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44C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0D89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143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E6119B" w:rsidRPr="00E6119B" w14:paraId="0814D9DF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F69BF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C96C9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583A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B799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8D82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E610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E6119B" w:rsidRPr="00E6119B" w14:paraId="0294B675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F6F6C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Njegovatelj/Njegovateljica – TES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664E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245293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DA36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5E6E0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B046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9B15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E6119B" w:rsidRPr="00E6119B" w14:paraId="3BC3D042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849A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9E20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406CC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A41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D357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D7AAE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E6119B" w:rsidRPr="00E6119B" w14:paraId="1C873A5E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94F3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Županija: Osječko-baranjska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01BA2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4ECEE5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63FC8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DBF73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A73A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54</w:t>
            </w:r>
          </w:p>
        </w:tc>
      </w:tr>
      <w:tr w:rsidR="00E6119B" w:rsidRPr="00E6119B" w14:paraId="72C8D72E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D6D99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Isusovačka klasična gimnazija s pravom javnosti u Osijeku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(14-060-521)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66BE4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EF273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810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2A051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28D7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54</w:t>
            </w:r>
          </w:p>
        </w:tc>
      </w:tr>
      <w:tr w:rsidR="00E6119B" w:rsidRPr="00E6119B" w14:paraId="211BC1F2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3E33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6097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95D1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920D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1D2C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D9F7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54</w:t>
            </w:r>
          </w:p>
        </w:tc>
      </w:tr>
      <w:tr w:rsidR="00E6119B" w:rsidRPr="00E6119B" w14:paraId="03AA26EA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EC245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Županija: Požeško-slavonska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3B567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707E1B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A27C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9861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F1F0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E6119B" w:rsidRPr="00E6119B" w14:paraId="6396EE5B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A3963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Katolička gimnazija s pravom javnosti, Požega (11-077-510)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C72A4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ACCAC4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EBA2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BBBA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E51D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E6119B" w:rsidRPr="00E6119B" w14:paraId="3C4A60DD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42F2F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70131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997B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1DFA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17FD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71FED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</w:t>
            </w:r>
          </w:p>
        </w:tc>
      </w:tr>
      <w:tr w:rsidR="00E6119B" w:rsidRPr="00E6119B" w14:paraId="529FF46A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72C15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703C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21F3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05369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0BE0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B617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39</w:t>
            </w:r>
          </w:p>
        </w:tc>
      </w:tr>
      <w:tr w:rsidR="00E6119B" w:rsidRPr="00E6119B" w14:paraId="379C9FFC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706F6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Županija: Primorsko-goranska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6ECE0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E20BC6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EA9E1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BFDF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EF0B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74</w:t>
            </w:r>
          </w:p>
        </w:tc>
      </w:tr>
      <w:tr w:rsidR="00E6119B" w:rsidRPr="00E6119B" w14:paraId="62A12295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B2514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Salezijanska klasična gimnazija – s pravom javnosti, Rijeka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(08-071-522)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E3E1C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58C3B0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582C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B2E3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E119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74</w:t>
            </w:r>
          </w:p>
        </w:tc>
      </w:tr>
      <w:tr w:rsidR="00E6119B" w:rsidRPr="00E6119B" w14:paraId="0F30AEA1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899F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F6E7B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24AC5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F4D4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7CE0A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C3F8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E6119B" w:rsidRPr="00E6119B" w14:paraId="43C98C87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A821D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2811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6AD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EB56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5331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90D1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E6119B" w:rsidRPr="00E6119B" w14:paraId="6726B254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21026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Županija: Splitsko-dalmatinska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66818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8352BD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09CF7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68C18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D616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92</w:t>
            </w:r>
          </w:p>
        </w:tc>
      </w:tr>
      <w:tr w:rsidR="00E6119B" w:rsidRPr="00E6119B" w14:paraId="519486CE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9427D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Franjevačka klasična gimnazija u Sinju s pravom javnosti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(17-075-504)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C94F7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F9E1A4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523BD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CFDE6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943A7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E6119B" w:rsidRPr="00E6119B" w14:paraId="1A5926B7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046BE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AD0E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22A4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049C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F28FC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83121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E6119B" w:rsidRPr="00E6119B" w14:paraId="2600339A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2EFCB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A1E8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55BF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801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7E26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C5A9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E6119B" w:rsidRPr="00E6119B" w14:paraId="658813B3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C85F5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Nadbiskupijska klasična gimnazija Don Frane Bulić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– s pravom javnosti, Split (17-126-510)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EF9A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BD56F6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BDF1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EA4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12EF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E6119B" w:rsidRPr="00E6119B" w14:paraId="4EF22346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6898E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BE14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2B42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B08C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0BB6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6B64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E6119B" w:rsidRPr="00E6119B" w14:paraId="3A0F85A2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40127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Županija: Varaždinska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11377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8ADBEC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23F6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ACD4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6879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E6119B" w:rsidRPr="00E6119B" w14:paraId="7C788DEF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8677C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u Maruševcu s pravom javnosti, Maruševec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(05-031-502)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D3A7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A9FEFE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827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11484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FA6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E6119B" w:rsidRPr="00E6119B" w14:paraId="7868D0C3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E9F80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DD9F5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631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151E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51B70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E87F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E6119B" w:rsidRPr="00E6119B" w14:paraId="5039CC5E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1DCB9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Medicinska sestra opće njege/medicinski tehničar opće njege 5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1838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3675A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4CD1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11C8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45C23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E6119B" w:rsidRPr="00E6119B" w14:paraId="51A19CD2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62180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Županija: Virovitičko-podravska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4185C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557EB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A90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7A55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34EE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E6119B" w:rsidRPr="00E6119B" w14:paraId="1383FA79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09FCC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Katolička klasična gimnazija s pravom javnosti u Virovitici,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Virovitica (10-089-506)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334BF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F6FFC0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BE56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0CEA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7F80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E6119B" w:rsidRPr="00E6119B" w14:paraId="0F70E730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CACE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201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1F64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5505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C95F5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5ADA2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E6119B" w:rsidRPr="00E6119B" w14:paraId="2D4ADC75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61D30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Županija: Zadarska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EAD04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43ED03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E843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79883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6C42C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72</w:t>
            </w:r>
          </w:p>
        </w:tc>
      </w:tr>
      <w:tr w:rsidR="00E6119B" w:rsidRPr="00E6119B" w14:paraId="340555A6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F83A4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Klasična gimnazija Ivana Pavla II. s pravom javnosti, Zadar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(13-107-504)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FFA4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22D45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DF8D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3315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CD7B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72</w:t>
            </w:r>
          </w:p>
        </w:tc>
      </w:tr>
      <w:tr w:rsidR="00E6119B" w:rsidRPr="00E6119B" w14:paraId="4566AD40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29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0BFAD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A386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67743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E1F2D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2DF6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E6119B" w:rsidRPr="00E6119B" w14:paraId="2DE31F9B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11514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6819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AB697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F8B9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F1CF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C19E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E6119B" w:rsidRPr="00E6119B" w14:paraId="1830072A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404E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032DF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0864F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6C6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38,00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D39E3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69CE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895</w:t>
            </w:r>
          </w:p>
        </w:tc>
      </w:tr>
    </w:tbl>
    <w:p w14:paraId="058F8491" w14:textId="77777777" w:rsidR="00E6119B" w:rsidRPr="00E6119B" w:rsidRDefault="00E6119B" w:rsidP="00E6119B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sz w:val="20"/>
          <w:szCs w:val="20"/>
          <w:lang w:eastAsia="en-GB"/>
        </w:rPr>
      </w:pPr>
      <w:r w:rsidRPr="00E6119B">
        <w:rPr>
          <w:rFonts w:ascii="Minion Pro" w:eastAsia="Times New Roman" w:hAnsi="Minion Pro" w:cs="Times New Roman"/>
          <w:sz w:val="20"/>
          <w:szCs w:val="20"/>
          <w:lang w:eastAsia="en-GB"/>
        </w:rPr>
        <w:br/>
      </w:r>
    </w:p>
    <w:p w14:paraId="6DDD6BE4" w14:textId="77777777" w:rsidR="00E6119B" w:rsidRPr="00E6119B" w:rsidRDefault="00E6119B" w:rsidP="00E6119B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</w:p>
    <w:p w14:paraId="6280F307" w14:textId="77777777" w:rsidR="00E6119B" w:rsidRPr="00E6119B" w:rsidRDefault="00E6119B" w:rsidP="00E6119B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</w:p>
    <w:p w14:paraId="07F82E49" w14:textId="77777777" w:rsidR="00E6119B" w:rsidRPr="00E6119B" w:rsidRDefault="00E6119B" w:rsidP="00E6119B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en-GB"/>
        </w:rPr>
      </w:pPr>
      <w:r w:rsidRPr="00E6119B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en-GB"/>
        </w:rPr>
        <w:t>III. DIO</w:t>
      </w:r>
    </w:p>
    <w:tbl>
      <w:tblPr>
        <w:tblW w:w="106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4"/>
        <w:gridCol w:w="1015"/>
        <w:gridCol w:w="935"/>
        <w:gridCol w:w="1053"/>
        <w:gridCol w:w="812"/>
        <w:gridCol w:w="862"/>
      </w:tblGrid>
      <w:tr w:rsidR="00E6119B" w:rsidRPr="00E6119B" w14:paraId="7F093F85" w14:textId="77777777" w:rsidTr="00E6119B">
        <w:tc>
          <w:tcPr>
            <w:tcW w:w="5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1458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Program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9C7F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Šifra programa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D470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Trajanje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FDE2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Razrednih odjela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D913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Oznaka za odjel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D218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Učenika</w:t>
            </w:r>
          </w:p>
        </w:tc>
      </w:tr>
      <w:tr w:rsidR="00E6119B" w:rsidRPr="00E6119B" w14:paraId="5797B693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C4A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Županija: Dubrovačko-neretvanska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2434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1CF9FB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AEC2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5D7C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6B7C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E6119B" w:rsidRPr="00E6119B" w14:paraId="030FC9E0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3F9B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Dubrovačka privatna gimnazija, Dubrovnik (19-018-515)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CF08C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01EA6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F478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CB610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5572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E6119B" w:rsidRPr="00E6119B" w14:paraId="3088D712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C0432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DE2D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7FC1C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3993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D6C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F576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E6119B" w:rsidRPr="00E6119B" w14:paraId="26E922A9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AFA07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Županija: Grad Zagreb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AC91C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628718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E575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E695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131A6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1195</w:t>
            </w:r>
          </w:p>
        </w:tc>
      </w:tr>
      <w:tr w:rsidR="00E6119B" w:rsidRPr="00E6119B" w14:paraId="2B68B1BB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E3724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Epoha, privatna gimnazija s pravom javnosti, Zagreb (21-114-635)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A2FEA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11359A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4206F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134B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3F09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E6119B" w:rsidRPr="00E6119B" w14:paraId="23B0DE05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7710B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CA69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502F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309FB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6BC2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067B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E6119B" w:rsidRPr="00E6119B" w14:paraId="2FA0928D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4229C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Gimnazija i ekonomska škola Benedikta Kotruljevića,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s pravom javnosti, Zagreb (21-114-600)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9877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DEC7B5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A03E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9137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FBF2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96</w:t>
            </w:r>
          </w:p>
        </w:tc>
      </w:tr>
      <w:tr w:rsidR="00E6119B" w:rsidRPr="00E6119B" w14:paraId="2FF7FDDA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300B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DF4F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0C58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6A9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8415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343C3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E6119B" w:rsidRPr="00E6119B" w14:paraId="26F92E32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D25A2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DA63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1CF9E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AC640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86D24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3D2D2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72</w:t>
            </w:r>
          </w:p>
        </w:tc>
      </w:tr>
      <w:tr w:rsidR="00E6119B" w:rsidRPr="00E6119B" w14:paraId="73650E2E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6DFA8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Gimnazija Marul, Zagreb (21-114-631)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30AFA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CFBD17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95D4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1568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59B4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E6119B" w:rsidRPr="00E6119B" w14:paraId="162078C6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DE027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12079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BB17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8396A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37460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857D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E6119B" w:rsidRPr="00E6119B" w14:paraId="4F48FEFC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C611B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A215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0EC5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B127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4BD7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846C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E6119B" w:rsidRPr="00E6119B" w14:paraId="779B7E5D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6AEBD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Glazbena škola »Muzički atelje«, Zagreb (21-114-630)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E6F00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92EA41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316B7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F3D8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BAB4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50</w:t>
            </w:r>
          </w:p>
        </w:tc>
      </w:tr>
      <w:tr w:rsidR="00E6119B" w:rsidRPr="00E6119B" w14:paraId="1CC8E04B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4BB5D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8BBC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DB459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0A3B0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874E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E38DF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</w:t>
            </w:r>
          </w:p>
        </w:tc>
      </w:tr>
      <w:tr w:rsidR="00E6119B" w:rsidRPr="00E6119B" w14:paraId="11EAEAD1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51683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1932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AA64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E9B6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19CE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179CE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</w:t>
            </w:r>
          </w:p>
        </w:tc>
      </w:tr>
      <w:tr w:rsidR="00E6119B" w:rsidRPr="00E6119B" w14:paraId="055A7422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3EFD6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Glazbena škola Brkanović, Zagreb (21-114-626)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8D7D4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0C645D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30D8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DA50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5301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100</w:t>
            </w:r>
          </w:p>
        </w:tc>
      </w:tr>
      <w:tr w:rsidR="00E6119B" w:rsidRPr="00E6119B" w14:paraId="5A7A6882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25FDF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DB13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D58B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5EA0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50D1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7E61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E6119B" w:rsidRPr="00E6119B" w14:paraId="4A43663B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8332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9FE0B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7BF1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FE80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E0E8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9F53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60</w:t>
            </w:r>
          </w:p>
        </w:tc>
      </w:tr>
      <w:tr w:rsidR="00E6119B" w:rsidRPr="00E6119B" w14:paraId="236D32D0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B5CD3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Glazbena škola Ladislav Račić, Zagreb (21-114-634)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8E5A0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215880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4CEDA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471B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F60D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E6119B" w:rsidRPr="00E6119B" w14:paraId="0687DAE3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431BD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9015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A2DA4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9CDB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4DF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124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15</w:t>
            </w:r>
          </w:p>
        </w:tc>
      </w:tr>
      <w:tr w:rsidR="00E6119B" w:rsidRPr="00E6119B" w14:paraId="2A32F6C7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E4DD2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Humanistička gimnazija, Zagreb (21-114-571)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0A5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0D6CCB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1382C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8D27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21A7E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E6119B" w:rsidRPr="00E6119B" w14:paraId="61E510CF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31EA1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ED43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E92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81F5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C15F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82FB0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E6119B" w:rsidRPr="00E6119B" w14:paraId="16E44857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C2CA2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LINIGRA – privatna škola s pravom javnosti, Zagreb (21-114-602)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2757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F21A26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E1E04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65A7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D05F4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60</w:t>
            </w:r>
          </w:p>
        </w:tc>
      </w:tr>
      <w:tr w:rsidR="00E6119B" w:rsidRPr="00E6119B" w14:paraId="736FA81A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B7FCC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687F7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EDA0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3F1D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4BA0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570B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E6119B" w:rsidRPr="00E6119B" w14:paraId="4EEECF66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90E6D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436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E50E2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5D0D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D78EA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88173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E6119B" w:rsidRPr="00E6119B" w14:paraId="46772D58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976E0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Međunarodna britanska škola »Vedri obzori«, Zagreb (21-114-632)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649A3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7D3F78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F8B25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DF76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0CD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E6119B" w:rsidRPr="00E6119B" w14:paraId="686123DE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13656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Međunarodni program za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270C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320625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116E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CBD8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46B4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8B98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E6119B" w:rsidRPr="00E6119B" w14:paraId="68E4A82D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A9E4B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Opća privatna gimnazija, Zagreb (21-114-623)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B773D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E36CE6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D5881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D216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B7C3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E6119B" w:rsidRPr="00E6119B" w14:paraId="3D2B78E7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14A5F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F79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479C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3DFC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FF2D4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79A1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E6119B" w:rsidRPr="00E6119B" w14:paraId="13BF5A90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CA044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Privatna gimnazija Dr. Časl, s pravom javnosti, Zagreb (21-114-614)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138AF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C5DCED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B92B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C182A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D06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E6119B" w:rsidRPr="00E6119B" w14:paraId="350E4DDD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01FD1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Program međunarodne gimnazije na engleskom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5706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9C01A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F8B5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5966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C956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E6119B" w:rsidRPr="00E6119B" w14:paraId="6D1DF2B2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CDE12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Škola: Privatna gimnazija i ekonomska škola »Katarina Zrinski«, Zagreb (21-114-601)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43E5D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D5644A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7541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6184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1DB7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60</w:t>
            </w:r>
          </w:p>
        </w:tc>
      </w:tr>
      <w:tr w:rsidR="00E6119B" w:rsidRPr="00E6119B" w14:paraId="3EF33EAC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F4836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6136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23B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9093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68603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3F8C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E6119B" w:rsidRPr="00E6119B" w14:paraId="75941A03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B82FC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0D3F8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4B094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AF4C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23DD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01BBF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E6119B" w:rsidRPr="00E6119B" w14:paraId="2D5A3AF1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6E2E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Privatna gimnazija i strukovna škola Svijet s pravom javnosti, Zagreb (21-114-615)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2B442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E19722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FB1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FDD2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709D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100</w:t>
            </w:r>
          </w:p>
        </w:tc>
      </w:tr>
      <w:tr w:rsidR="00E6119B" w:rsidRPr="00E6119B" w14:paraId="34D09349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93F2E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DAB9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16A9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6B4D7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87A66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084F2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E6119B" w:rsidRPr="00E6119B" w14:paraId="6FE568CD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AF196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6D91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72DD1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98D1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AA68B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8095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E6119B" w:rsidRPr="00E6119B" w14:paraId="37FDD44A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2768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BB2F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C76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C99B9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63641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04D8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E6119B" w:rsidRPr="00E6119B" w14:paraId="67CFB069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C5EDF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Web-dizajner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477A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211224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340C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E258F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7BD1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21DA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E6119B" w:rsidRPr="00E6119B" w14:paraId="096F6793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AF8C8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Privatna gimnazija i turističko-ugostiteljska škola Jure Kuprešak, Zagreb (21-114-621)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AE11F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F44084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5BF79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3674C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2B12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126</w:t>
            </w:r>
          </w:p>
        </w:tc>
      </w:tr>
      <w:tr w:rsidR="00E6119B" w:rsidRPr="00E6119B" w14:paraId="5D9284A0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E522C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751F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4E72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78E8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83444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DE8B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E6119B" w:rsidRPr="00E6119B" w14:paraId="792C646F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F6D9F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401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852E9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584C1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6BD8E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6D32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E6119B" w:rsidRPr="00E6119B" w14:paraId="37A6772B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15EB4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F03E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8E9C2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08EF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E102C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33F76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E6119B" w:rsidRPr="00E6119B" w14:paraId="0BA6F69F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367D2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6CBE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D7F31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9532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93D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40AF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E6119B" w:rsidRPr="00E6119B" w14:paraId="0F40A971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4FDC9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Mesar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CF95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091403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AF01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D3567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A9411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31EC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E6119B" w:rsidRPr="00E6119B" w14:paraId="471D2766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B1204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Pekar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2F2D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091203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DFA0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283C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9864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5B501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E6119B" w:rsidRPr="00E6119B" w14:paraId="38C712F7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7D5D1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Prodavač IG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69A19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060923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69BE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BD423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A2D18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4E4C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E6119B" w:rsidRPr="00E6119B" w14:paraId="767F8CA8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2F5B9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Slastičar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D932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092533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6F7A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831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6CFFD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A03E3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E6119B" w:rsidRPr="00E6119B" w14:paraId="227C8126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44109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3CC7D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C82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A9678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F5BF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AF05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E6119B" w:rsidRPr="00E6119B" w14:paraId="4D7F04E4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7365F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1AD8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E7A3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72E7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2BB7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1AE2E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E6119B" w:rsidRPr="00E6119B" w14:paraId="4B4418F6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EB844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Privatna glazbena škola »Iva Kuprešak«, Zagreb (21-114-158)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3E95C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03A731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31BE5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6105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1CC1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139</w:t>
            </w:r>
          </w:p>
        </w:tc>
      </w:tr>
      <w:tr w:rsidR="00E6119B" w:rsidRPr="00E6119B" w14:paraId="4DEDAC9E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7E6B6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Glazbenik – pripremno obrazovanje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EA7C8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290002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B7E6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01D54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6084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BA80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36</w:t>
            </w:r>
          </w:p>
        </w:tc>
      </w:tr>
      <w:tr w:rsidR="00E6119B" w:rsidRPr="00E6119B" w14:paraId="2B490CA0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04148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Glazbenik – program srednje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950E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X290004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6BAD8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EC52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2AD4B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020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103</w:t>
            </w:r>
          </w:p>
        </w:tc>
      </w:tr>
      <w:tr w:rsidR="00E6119B" w:rsidRPr="00E6119B" w14:paraId="03EFC968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76216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Privatna klasična gimnazija s pravom javnosti, Zagreb (21-114-620)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D417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F65206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B55C1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9AA2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630C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E6119B" w:rsidRPr="00E6119B" w14:paraId="2565EF04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0E4A9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Klasična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5031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9A74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62F8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F587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5EF19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22</w:t>
            </w:r>
          </w:p>
        </w:tc>
      </w:tr>
      <w:tr w:rsidR="00E6119B" w:rsidRPr="00E6119B" w14:paraId="24A9CCF4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8F2DC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Privatna škola Futura (21-114-617)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DC873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3BDA83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3AC0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01C5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C85E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72</w:t>
            </w:r>
          </w:p>
        </w:tc>
      </w:tr>
      <w:tr w:rsidR="00E6119B" w:rsidRPr="00E6119B" w14:paraId="0D88A0C7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2884E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7F911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ED42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265F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33EB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DC2B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E6119B" w:rsidRPr="00E6119B" w14:paraId="2B4AE84E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8CB53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106D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495B0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35EA3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67358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7DEF1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E6119B" w:rsidRPr="00E6119B" w14:paraId="63EB4FB0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BEB7B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Privatna sportska i jezična gimnazija Franjo Bučar, Zagreb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(21-114-628)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9B27A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4DC7E1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F9C6D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4E50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840C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E6119B" w:rsidRPr="00E6119B" w14:paraId="1DA6E40F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5CF68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6A0F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D425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BF0D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830C2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755E1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E6119B" w:rsidRPr="00E6119B" w14:paraId="58C19661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87CF2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Jezična gimnazija (odjel za sportaše)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23758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320304-S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6135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5EBC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739BC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2BEA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10</w:t>
            </w:r>
          </w:p>
        </w:tc>
      </w:tr>
      <w:tr w:rsidR="00E6119B" w:rsidRPr="00E6119B" w14:paraId="55106071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2EF6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Privatna srednja škola AMAC međunarodna škola, Zagreb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(21-114-569)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96953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E80AB3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EF17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6DCB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24EFC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</w:t>
            </w:r>
          </w:p>
        </w:tc>
      </w:tr>
      <w:tr w:rsidR="00E6119B" w:rsidRPr="00E6119B" w14:paraId="4C9144F7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50A82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Američki gimnazijski program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4F45C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320634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3558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A3860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9832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9230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</w:t>
            </w:r>
          </w:p>
        </w:tc>
      </w:tr>
      <w:tr w:rsidR="00E6119B" w:rsidRPr="00E6119B" w14:paraId="03D50248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0FA2F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Privatna umjetnička gimnazija, s pravom javnosti, Zagreb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(21-114-609)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B41B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44994B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B9924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EC62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749D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80</w:t>
            </w:r>
          </w:p>
        </w:tc>
      </w:tr>
      <w:tr w:rsidR="00E6119B" w:rsidRPr="00E6119B" w14:paraId="3EEBF3F6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C53FB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2A858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5281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35B7A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D3C3D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0BB3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E6119B" w:rsidRPr="00E6119B" w14:paraId="086D3FDE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FAF8A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22527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C3A99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4D6B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6E9A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DEE1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E6119B" w:rsidRPr="00E6119B" w14:paraId="41455822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37D05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Umjetnička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403EE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BAA8B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E8660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9EEE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37AF1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E6119B" w:rsidRPr="00E6119B" w14:paraId="672D93D0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52D91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Prva privatna gimnazija s pravom javnosti, Zagreb (21-114-618)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5FC8F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AD4B47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2DA85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9F679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5529B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E6119B" w:rsidRPr="00E6119B" w14:paraId="6B8EA081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8C7FF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15BB5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C0AA3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4E968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F1D32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3F0A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E6119B" w:rsidRPr="00E6119B" w14:paraId="1CEBF9E2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B07810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FAD9B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806FB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4ABE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8BAF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DCFD3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E6119B" w:rsidRPr="00E6119B" w14:paraId="69015907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DE1C1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Županija: Osječko-baranjska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E8285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FB1B2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30E6B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0EAC6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F9BE2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71</w:t>
            </w:r>
          </w:p>
        </w:tc>
      </w:tr>
      <w:tr w:rsidR="00E6119B" w:rsidRPr="00E6119B" w14:paraId="2AA30DEE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1407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EDukOS – privatna srednja škola s pravom javnosti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(14-060-523)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D3677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35A788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6902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8040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3A4C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43</w:t>
            </w:r>
          </w:p>
        </w:tc>
      </w:tr>
      <w:tr w:rsidR="00E6119B" w:rsidRPr="00E6119B" w14:paraId="61694A9F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5A28E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E0A7D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305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65E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E581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9A2AD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23</w:t>
            </w:r>
          </w:p>
        </w:tc>
      </w:tr>
      <w:tr w:rsidR="00E6119B" w:rsidRPr="00E6119B" w14:paraId="22BDDD8D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60A68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Prirodoslovno-matematička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E1710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BA91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6637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71F0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DF7F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E6119B" w:rsidRPr="00E6119B" w14:paraId="56D1BF51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E92D8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Gaudeamus, prva privatna srednja škola u Osijeku s pravom javnosti (14-060-522)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3B26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604C58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5DC2E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0A15B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EF0CF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28</w:t>
            </w:r>
          </w:p>
        </w:tc>
      </w:tr>
      <w:tr w:rsidR="00E6119B" w:rsidRPr="00E6119B" w14:paraId="152AB020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A560D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81E15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AEA5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0BBE8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9FD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921B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28</w:t>
            </w:r>
          </w:p>
        </w:tc>
      </w:tr>
      <w:tr w:rsidR="00E6119B" w:rsidRPr="00E6119B" w14:paraId="48DBDB10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B3765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Županija: Primorsko-goranska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0DD9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D119AE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D31A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BCD38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0BF5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128</w:t>
            </w:r>
          </w:p>
        </w:tc>
      </w:tr>
      <w:tr w:rsidR="00E6119B" w:rsidRPr="00E6119B" w14:paraId="0A4CB3B0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6FD50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Međunarodna srednja škola adria (08-071-531)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4C035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2941B3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CA5E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88B8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1720A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E6119B" w:rsidRPr="00E6119B" w14:paraId="23B13C0E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96149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uz skupinu predmeta na stranom jeziku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FF04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321004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D148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DC1FD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EE67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9BDE7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E6119B" w:rsidRPr="00E6119B" w14:paraId="50FB3D78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599A3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Andrije Ljudevita Adamića, Rijeka (08-071-528)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7F4B1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FF484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0432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21EF0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DAFBD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E6119B" w:rsidRPr="00E6119B" w14:paraId="309FFE8D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71F57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Farmaceutski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E1C98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240404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FCA22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E5536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EBC0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0A8F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E6119B" w:rsidRPr="00E6119B" w14:paraId="12701E06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F53EB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4B8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D69F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BE4AA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41C8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AED6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12</w:t>
            </w:r>
          </w:p>
        </w:tc>
      </w:tr>
      <w:tr w:rsidR="00E6119B" w:rsidRPr="00E6119B" w14:paraId="4B7686C2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3C8319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Hrvatsko-europska gimnazija s usmjerenjima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7E5BC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321109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92D6C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45633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FBD1D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AD89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E6119B" w:rsidRPr="00E6119B" w14:paraId="72012696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C90B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waldorfska škola u Rijeci (08-071-527)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E8F7A6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719177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E66D4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FC127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5D43D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60</w:t>
            </w:r>
          </w:p>
        </w:tc>
      </w:tr>
      <w:tr w:rsidR="00E6119B" w:rsidRPr="00E6119B" w14:paraId="07DEFE48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2364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Srednja škola – alternativni program waldorfske škole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5891C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001011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DCD57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F6C26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8CA06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F2E8E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60</w:t>
            </w:r>
          </w:p>
        </w:tc>
      </w:tr>
      <w:tr w:rsidR="00E6119B" w:rsidRPr="00E6119B" w14:paraId="4D9A3E6F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CDC163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Županija: Splitsko-dalmatinska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80B36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6F585A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9D37A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6DF6E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A532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256</w:t>
            </w:r>
          </w:p>
        </w:tc>
      </w:tr>
      <w:tr w:rsidR="00E6119B" w:rsidRPr="00E6119B" w14:paraId="58E540E5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59F401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Gimnazijski kolegij Kraljica Jelena s pravom javnosti, Split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(17-126-530)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F28F5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731485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E01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2FF8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368B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E6119B" w:rsidRPr="00E6119B" w14:paraId="097D7B1A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F77A2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Hrvatsko-europska gimnazija s usmjerenjima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16897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321109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A40C1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6FDBB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4CD8C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24B696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E6119B" w:rsidRPr="00E6119B" w14:paraId="6D2CD161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E8496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lastRenderedPageBreak/>
              <w:t>Škola: Privatna jezična gimnazija Pitagora, srednja škola s pravom javnosti, Split (17-126-528)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5577D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E286FC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6147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F7CDC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9D14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E6119B" w:rsidRPr="00E6119B" w14:paraId="167AE77A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696A3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Jezična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1D13C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320304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8D8C7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53A2A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92C0B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F74E1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E6119B" w:rsidRPr="00E6119B" w14:paraId="478A9D22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0EEC1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Tehničar za računalstvo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8508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041624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A7BD4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155BF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768A7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A9FE3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E6119B" w:rsidRPr="00E6119B" w14:paraId="38FB75A8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BB05A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Privatna srednja škola Aspalathos Međunarodna škola,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Dugopolje (17-126-537)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D5C65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27DC0A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3147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A1E05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29144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E6119B" w:rsidRPr="00E6119B" w14:paraId="2555DDD3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DD78B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IBMYP program 2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6DA1C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320502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E550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3CD1F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51043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1BB75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E6119B" w:rsidRPr="00E6119B" w14:paraId="00BE89B2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2BBF9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Privatna srednja škola Marko Antun de Dominis,</w:t>
            </w: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  <w:t>s pravom javnosti, Split (17-126-529)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62F3AE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2B278A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989DF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F1F0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9E15F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60</w:t>
            </w:r>
          </w:p>
        </w:tc>
      </w:tr>
      <w:tr w:rsidR="00E6119B" w:rsidRPr="00E6119B" w14:paraId="29831EB5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B522A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Ekonomist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FCC0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060724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42AF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49FAB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2468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BE099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E6119B" w:rsidRPr="00E6119B" w14:paraId="2DBFA144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3DBD5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Hotelijersko-turistički tehničar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95F6F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314B2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1E2CE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AD8A3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046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E6119B" w:rsidRPr="00E6119B" w14:paraId="65546EB1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9A751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8B90F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45D6E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52676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56EF6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B39C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20</w:t>
            </w:r>
          </w:p>
        </w:tc>
      </w:tr>
      <w:tr w:rsidR="00E6119B" w:rsidRPr="00E6119B" w14:paraId="562C9503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276F9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Privatna srednja škola Wallner, Split (17-126-533)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F1C8C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B0661E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4A4EF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4FB5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AA0E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52</w:t>
            </w:r>
          </w:p>
        </w:tc>
      </w:tr>
      <w:tr w:rsidR="00E6119B" w:rsidRPr="00E6119B" w14:paraId="5D4F9E7C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5D8A08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Konobar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8504A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0FAFB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D5CD4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14B5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25844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E6119B" w:rsidRPr="00E6119B" w14:paraId="50249C6A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7FD20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Kuhar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A99F0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071253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4792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C2D45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5879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26D0C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16</w:t>
            </w:r>
          </w:p>
        </w:tc>
      </w:tr>
      <w:tr w:rsidR="00E6119B" w:rsidRPr="00E6119B" w14:paraId="64269861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916FD7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Slastičar – JMO 3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7C631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071453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F18CD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B4219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0,21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7A6F43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0B0E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6</w:t>
            </w:r>
          </w:p>
        </w:tc>
      </w:tr>
      <w:tr w:rsidR="00E6119B" w:rsidRPr="00E6119B" w14:paraId="226C84D0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B0C00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Turističko-hotelijerski komercijalist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C3402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070204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81FFA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A56F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6B6F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450F6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</w:t>
            </w:r>
          </w:p>
        </w:tc>
      </w:tr>
      <w:tr w:rsidR="00E6119B" w:rsidRPr="00E6119B" w14:paraId="74A421B8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2FE15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Srednja škola Dental centar Marušić, Split (17-126-527)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E4FF9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2EA2D8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2A018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894F58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B5986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44</w:t>
            </w:r>
          </w:p>
        </w:tc>
      </w:tr>
      <w:tr w:rsidR="00E6119B" w:rsidRPr="00E6119B" w14:paraId="53A62BC5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AE978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val="de-DE"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val="de-DE" w:eastAsia="en-GB"/>
              </w:rPr>
              <w:t>Dentalni tehničar/Dentalna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F8612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241104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B4BF3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192A0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6D2D9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7B1A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26</w:t>
            </w:r>
          </w:p>
        </w:tc>
      </w:tr>
      <w:tr w:rsidR="00E6119B" w:rsidRPr="00E6119B" w14:paraId="303748CF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E9FF02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Fizioterapeutski tehničar/fizioterapeutska tehničarka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E8AC6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240704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2B63A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9AF54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BF948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B300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18</w:t>
            </w:r>
          </w:p>
        </w:tc>
      </w:tr>
      <w:tr w:rsidR="00E6119B" w:rsidRPr="00E6119B" w14:paraId="1D3375C8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F0F654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Županija: Varaždinska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6D925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65381C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2651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147894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62892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E6119B" w:rsidRPr="00E6119B" w14:paraId="2DC1A18F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3A355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Prva privatna gimnazija s pravom javnosti Varaždin (05-086-515)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1E74CD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73968A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6323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58600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69753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E6119B" w:rsidRPr="00E6119B" w14:paraId="239F45EA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5FACB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72949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BA6AA7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9A325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899A0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E7E73F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40</w:t>
            </w:r>
          </w:p>
        </w:tc>
      </w:tr>
      <w:tr w:rsidR="00E6119B" w:rsidRPr="00E6119B" w14:paraId="63CDE30D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49D64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Županija: Zadarska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AF664C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F44408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E2B94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E9BDF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2A88C5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E6119B" w:rsidRPr="00E6119B" w14:paraId="2534904D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8C62BB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Škola: Privatna gimnazija NOVA s pravom javnosti, Zadar (13-126-537)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B4872F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2FB9B" w14:textId="77777777" w:rsidR="00E6119B" w:rsidRPr="00E6119B" w:rsidRDefault="00E6119B" w:rsidP="00E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6B218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F1348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799ACE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E6119B" w:rsidRPr="00E6119B" w14:paraId="048382E9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0AE0A" w14:textId="77777777" w:rsidR="00E6119B" w:rsidRPr="00E6119B" w:rsidRDefault="00E6119B" w:rsidP="00E6119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Opća gimnazija 4 g.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71AE32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320104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3471A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F9FEEB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B56DF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495D0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48</w:t>
            </w:r>
          </w:p>
        </w:tc>
      </w:tr>
      <w:tr w:rsidR="00E6119B" w:rsidRPr="00E6119B" w14:paraId="29A3B05E" w14:textId="77777777" w:rsidTr="00E6119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41C730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834C2A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0DA4ED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7CDE61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89,00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6C179C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D2BCD9" w14:textId="77777777" w:rsidR="00E6119B" w:rsidRPr="00E6119B" w:rsidRDefault="00E6119B" w:rsidP="00E6119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en-GB"/>
              </w:rPr>
            </w:pPr>
            <w:r w:rsidRPr="00E6119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en-GB"/>
              </w:rPr>
              <w:t>1762</w:t>
            </w:r>
          </w:p>
        </w:tc>
      </w:tr>
    </w:tbl>
    <w:p w14:paraId="585A456B" w14:textId="77777777" w:rsidR="00CE0F43" w:rsidRDefault="00CE0F43"/>
    <w:sectPr w:rsidR="00CE0F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9B"/>
    <w:rsid w:val="002D3632"/>
    <w:rsid w:val="004820CE"/>
    <w:rsid w:val="00580A6F"/>
    <w:rsid w:val="00626302"/>
    <w:rsid w:val="00681652"/>
    <w:rsid w:val="00CE0F43"/>
    <w:rsid w:val="00E6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EAB0"/>
  <w15:chartTrackingRefBased/>
  <w15:docId w15:val="{28EBD523-168F-4654-9104-03F36F75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E611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E6119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numbering" w:customStyle="1" w:styleId="Bezpopisa1">
    <w:name w:val="Bez popisa1"/>
    <w:next w:val="Bezpopisa"/>
    <w:uiPriority w:val="99"/>
    <w:semiHidden/>
    <w:unhideWhenUsed/>
    <w:rsid w:val="00E6119B"/>
  </w:style>
  <w:style w:type="paragraph" w:customStyle="1" w:styleId="msonormal0">
    <w:name w:val="msonormal"/>
    <w:basedOn w:val="Normal"/>
    <w:rsid w:val="00E61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roj-clanka">
    <w:name w:val="broj-clanka"/>
    <w:basedOn w:val="Zadanifontodlomka"/>
    <w:rsid w:val="00E6119B"/>
  </w:style>
  <w:style w:type="paragraph" w:customStyle="1" w:styleId="box477073">
    <w:name w:val="box_477073"/>
    <w:basedOn w:val="Normal"/>
    <w:rsid w:val="00E61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kurziv">
    <w:name w:val="kurziv"/>
    <w:basedOn w:val="Zadanifontodlomka"/>
    <w:rsid w:val="00E6119B"/>
  </w:style>
  <w:style w:type="character" w:customStyle="1" w:styleId="bold">
    <w:name w:val="bold"/>
    <w:basedOn w:val="Zadanifontodlomka"/>
    <w:rsid w:val="00E6119B"/>
  </w:style>
  <w:style w:type="paragraph" w:customStyle="1" w:styleId="t-9-8-bez-uvl">
    <w:name w:val="t-9-8-bez-uvl"/>
    <w:basedOn w:val="Normal"/>
    <w:rsid w:val="00E61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tandardWeb">
    <w:name w:val="Normal (Web)"/>
    <w:basedOn w:val="Normal"/>
    <w:uiPriority w:val="99"/>
    <w:semiHidden/>
    <w:unhideWhenUsed/>
    <w:rsid w:val="00E61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6578">
          <w:marLeft w:val="0"/>
          <w:marRight w:val="0"/>
          <w:marTop w:val="0"/>
          <w:marBottom w:val="225"/>
          <w:divBdr>
            <w:top w:val="none" w:sz="0" w:space="15" w:color="auto"/>
            <w:left w:val="none" w:sz="0" w:space="0" w:color="auto"/>
            <w:bottom w:val="single" w:sz="6" w:space="0" w:color="E4E4E6"/>
            <w:right w:val="none" w:sz="0" w:space="0" w:color="auto"/>
          </w:divBdr>
        </w:div>
        <w:div w:id="1243179880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5946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03038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8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97</Pages>
  <Words>24564</Words>
  <Characters>140016</Characters>
  <Application>Microsoft Office Word</Application>
  <DocSecurity>0</DocSecurity>
  <Lines>1166</Lines>
  <Paragraphs>328</Paragraphs>
  <ScaleCrop>false</ScaleCrop>
  <Company/>
  <LinksUpToDate>false</LinksUpToDate>
  <CharactersWithSpaces>164252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Nasilowska - Blažok</dc:creator>
  <cp:keywords/>
  <dc:description/>
  <cp:lastModifiedBy>Sylwia Nasilowska - Blažok</cp:lastModifiedBy>
  <cp:revision>6</cp:revision>
  <dcterms:created xsi:type="dcterms:W3CDTF">2024-05-23T09:12:00Z</dcterms:created>
  <dcterms:modified xsi:type="dcterms:W3CDTF">2024-05-23T09:18:00Z</dcterms:modified>
</cp:coreProperties>
</file>