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A824" w14:textId="77777777" w:rsidR="00142650" w:rsidRDefault="00357719">
      <w:pPr>
        <w:pStyle w:val="Naslov"/>
      </w:pPr>
      <w:r>
        <w:rPr>
          <w:color w:val="001F5F"/>
        </w:rPr>
        <w:t>NASTAVNI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PLAN</w:t>
      </w:r>
      <w:r>
        <w:rPr>
          <w:color w:val="001F5F"/>
          <w:spacing w:val="88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87"/>
        </w:rPr>
        <w:t xml:space="preserve"> </w:t>
      </w:r>
      <w:r>
        <w:rPr>
          <w:color w:val="001F5F"/>
        </w:rPr>
        <w:t>Farmaceutski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tehničar/Farmaceutska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tehničarka</w:t>
      </w:r>
    </w:p>
    <w:p w14:paraId="1B544246" w14:textId="77777777" w:rsidR="00142650" w:rsidRDefault="00142650">
      <w:pPr>
        <w:pStyle w:val="Tijeloteksta"/>
        <w:rPr>
          <w:b/>
          <w:sz w:val="52"/>
        </w:rPr>
      </w:pPr>
    </w:p>
    <w:p w14:paraId="0A7F3F11" w14:textId="77777777" w:rsidR="00142650" w:rsidRDefault="00357719">
      <w:pPr>
        <w:pStyle w:val="Odlomakpopisa"/>
        <w:numPr>
          <w:ilvl w:val="0"/>
          <w:numId w:val="1"/>
        </w:numPr>
        <w:tabs>
          <w:tab w:val="left" w:pos="827"/>
          <w:tab w:val="left" w:pos="828"/>
        </w:tabs>
        <w:ind w:hanging="553"/>
        <w:jc w:val="left"/>
        <w:rPr>
          <w:b/>
          <w:sz w:val="36"/>
        </w:rPr>
      </w:pPr>
      <w:r>
        <w:rPr>
          <w:b/>
          <w:sz w:val="36"/>
        </w:rPr>
        <w:t>Zajednički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dio</w:t>
      </w:r>
    </w:p>
    <w:p w14:paraId="4EA3152A" w14:textId="77777777" w:rsidR="00142650" w:rsidRDefault="00142650">
      <w:pPr>
        <w:pStyle w:val="Tijeloteksta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966"/>
        <w:gridCol w:w="1301"/>
        <w:gridCol w:w="1258"/>
        <w:gridCol w:w="1301"/>
        <w:gridCol w:w="1260"/>
        <w:gridCol w:w="1299"/>
        <w:gridCol w:w="1260"/>
        <w:gridCol w:w="1301"/>
        <w:gridCol w:w="1257"/>
      </w:tblGrid>
      <w:tr w:rsidR="00142650" w14:paraId="189698AE" w14:textId="77777777">
        <w:trPr>
          <w:trHeight w:val="342"/>
        </w:trPr>
        <w:tc>
          <w:tcPr>
            <w:tcW w:w="15399" w:type="dxa"/>
            <w:gridSpan w:val="10"/>
            <w:tcBorders>
              <w:bottom w:val="nil"/>
            </w:tcBorders>
            <w:shd w:val="clear" w:color="auto" w:fill="212A35"/>
          </w:tcPr>
          <w:p w14:paraId="616FC99E" w14:textId="5D994F6B" w:rsidR="00142650" w:rsidRDefault="00357719">
            <w:pPr>
              <w:pStyle w:val="TableParagraph"/>
              <w:tabs>
                <w:tab w:val="left" w:pos="9385"/>
              </w:tabs>
              <w:spacing w:before="70" w:line="50" w:lineRule="auto"/>
              <w:ind w:left="237"/>
              <w:rPr>
                <w:b/>
                <w:sz w:val="28"/>
              </w:rPr>
            </w:pPr>
            <w:r>
              <w:rPr>
                <w:b/>
                <w:color w:val="FFFFFF"/>
                <w:position w:val="-17"/>
                <w:sz w:val="28"/>
              </w:rPr>
              <w:tab/>
            </w:r>
            <w:r>
              <w:rPr>
                <w:b/>
                <w:color w:val="FFFFFF"/>
                <w:sz w:val="28"/>
              </w:rPr>
              <w:t>Tjedni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broj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sati</w:t>
            </w:r>
          </w:p>
        </w:tc>
      </w:tr>
      <w:tr w:rsidR="00142650" w14:paraId="633AA2B8" w14:textId="77777777">
        <w:trPr>
          <w:trHeight w:val="342"/>
        </w:trPr>
        <w:tc>
          <w:tcPr>
            <w:tcW w:w="1196" w:type="dxa"/>
            <w:vMerge w:val="restart"/>
            <w:tcBorders>
              <w:top w:val="nil"/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646BFC5D" w14:textId="76346452" w:rsidR="00142650" w:rsidRDefault="00357719">
            <w:pPr>
              <w:pStyle w:val="TableParagraph"/>
              <w:spacing w:before="170" w:line="240" w:lineRule="auto"/>
              <w:ind w:left="335"/>
              <w:rPr>
                <w:b/>
                <w:sz w:val="28"/>
              </w:rPr>
            </w:pPr>
            <w:r>
              <w:rPr>
                <w:b/>
                <w:sz w:val="28"/>
              </w:rPr>
              <w:t>Redni br.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1DBD5B9F" w14:textId="77777777" w:rsidR="00142650" w:rsidRDefault="00357719">
            <w:pPr>
              <w:pStyle w:val="TableParagraph"/>
              <w:spacing w:line="341" w:lineRule="exact"/>
              <w:ind w:left="10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NASTAVNI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PREDMET</w:t>
            </w:r>
          </w:p>
        </w:tc>
        <w:tc>
          <w:tcPr>
            <w:tcW w:w="2559" w:type="dxa"/>
            <w:gridSpan w:val="2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0470A274" w14:textId="77777777" w:rsidR="00142650" w:rsidRDefault="00357719">
            <w:pPr>
              <w:pStyle w:val="TableParagraph"/>
              <w:ind w:left="915" w:right="95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1.raz.</w:t>
            </w:r>
          </w:p>
        </w:tc>
        <w:tc>
          <w:tcPr>
            <w:tcW w:w="2561" w:type="dxa"/>
            <w:gridSpan w:val="2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7014FEC0" w14:textId="77777777" w:rsidR="00142650" w:rsidRDefault="00357719">
            <w:pPr>
              <w:pStyle w:val="TableParagraph"/>
              <w:ind w:left="917" w:right="95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2.raz.</w:t>
            </w:r>
          </w:p>
        </w:tc>
        <w:tc>
          <w:tcPr>
            <w:tcW w:w="2559" w:type="dxa"/>
            <w:gridSpan w:val="2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707DF7F2" w14:textId="77777777" w:rsidR="00142650" w:rsidRDefault="00357719">
            <w:pPr>
              <w:pStyle w:val="TableParagraph"/>
              <w:ind w:left="915" w:right="95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3.raz.</w:t>
            </w:r>
          </w:p>
        </w:tc>
        <w:tc>
          <w:tcPr>
            <w:tcW w:w="2558" w:type="dxa"/>
            <w:gridSpan w:val="2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2B9DE3D8" w14:textId="77777777" w:rsidR="00142650" w:rsidRDefault="00357719">
            <w:pPr>
              <w:pStyle w:val="TableParagraph"/>
              <w:ind w:left="950" w:right="99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4.raz</w:t>
            </w:r>
          </w:p>
        </w:tc>
      </w:tr>
      <w:tr w:rsidR="00142650" w14:paraId="748AB977" w14:textId="77777777">
        <w:trPr>
          <w:trHeight w:val="340"/>
        </w:trPr>
        <w:tc>
          <w:tcPr>
            <w:tcW w:w="1196" w:type="dxa"/>
            <w:vMerge/>
            <w:tcBorders>
              <w:top w:val="nil"/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5B815119" w14:textId="77777777" w:rsidR="00142650" w:rsidRDefault="00142650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0B110746" w14:textId="77777777" w:rsidR="00142650" w:rsidRDefault="00142650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2750BE15" w14:textId="77777777" w:rsidR="00142650" w:rsidRDefault="00357719">
            <w:pPr>
              <w:pStyle w:val="TableParagraph"/>
              <w:spacing w:line="320" w:lineRule="exact"/>
              <w:ind w:right="59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</w:t>
            </w:r>
          </w:p>
        </w:tc>
        <w:tc>
          <w:tcPr>
            <w:tcW w:w="1258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5F98E133" w14:textId="77777777" w:rsidR="00142650" w:rsidRDefault="00357719">
            <w:pPr>
              <w:pStyle w:val="TableParagraph"/>
              <w:spacing w:line="320" w:lineRule="exact"/>
              <w:ind w:left="5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</w:t>
            </w:r>
          </w:p>
        </w:tc>
        <w:tc>
          <w:tcPr>
            <w:tcW w:w="1301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07045CDD" w14:textId="77777777" w:rsidR="00142650" w:rsidRDefault="00357719">
            <w:pPr>
              <w:pStyle w:val="TableParagraph"/>
              <w:spacing w:line="320" w:lineRule="exact"/>
              <w:ind w:right="3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</w:t>
            </w:r>
          </w:p>
        </w:tc>
        <w:tc>
          <w:tcPr>
            <w:tcW w:w="1260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4D6B3D03" w14:textId="77777777" w:rsidR="00142650" w:rsidRDefault="00357719">
            <w:pPr>
              <w:pStyle w:val="TableParagraph"/>
              <w:spacing w:line="320" w:lineRule="exact"/>
              <w:ind w:left="5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</w:t>
            </w:r>
          </w:p>
        </w:tc>
        <w:tc>
          <w:tcPr>
            <w:tcW w:w="1299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261074CF" w14:textId="77777777" w:rsidR="00142650" w:rsidRDefault="00357719">
            <w:pPr>
              <w:pStyle w:val="TableParagraph"/>
              <w:spacing w:line="320" w:lineRule="exact"/>
              <w:ind w:right="594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</w:t>
            </w:r>
          </w:p>
        </w:tc>
        <w:tc>
          <w:tcPr>
            <w:tcW w:w="1260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605DDF12" w14:textId="77777777" w:rsidR="00142650" w:rsidRDefault="00357719">
            <w:pPr>
              <w:pStyle w:val="TableParagraph"/>
              <w:spacing w:line="320" w:lineRule="exact"/>
              <w:ind w:left="52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</w:t>
            </w:r>
          </w:p>
        </w:tc>
        <w:tc>
          <w:tcPr>
            <w:tcW w:w="1301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0C43A662" w14:textId="77777777" w:rsidR="00142650" w:rsidRDefault="00357719">
            <w:pPr>
              <w:pStyle w:val="TableParagraph"/>
              <w:spacing w:line="320" w:lineRule="exact"/>
              <w:ind w:right="597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</w:t>
            </w:r>
          </w:p>
        </w:tc>
        <w:tc>
          <w:tcPr>
            <w:tcW w:w="1257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1A52C636" w14:textId="77777777" w:rsidR="00142650" w:rsidRDefault="00357719">
            <w:pPr>
              <w:pStyle w:val="TableParagraph"/>
              <w:spacing w:line="320" w:lineRule="exact"/>
              <w:ind w:left="51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</w:t>
            </w:r>
          </w:p>
        </w:tc>
      </w:tr>
      <w:tr w:rsidR="00142650" w14:paraId="4B52B019" w14:textId="77777777">
        <w:trPr>
          <w:trHeight w:val="343"/>
        </w:trPr>
        <w:tc>
          <w:tcPr>
            <w:tcW w:w="1196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8F9FEBF" w14:textId="77777777" w:rsidR="00142650" w:rsidRDefault="00357719">
            <w:pPr>
              <w:pStyle w:val="TableParagraph"/>
              <w:ind w:left="371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966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9AEAA3E" w14:textId="77777777" w:rsidR="00142650" w:rsidRDefault="003577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Hrvatski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jezik</w:t>
            </w:r>
          </w:p>
        </w:tc>
        <w:tc>
          <w:tcPr>
            <w:tcW w:w="1301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CC609F4" w14:textId="77777777" w:rsidR="00142650" w:rsidRDefault="00357719">
            <w:pPr>
              <w:pStyle w:val="TableParagraph"/>
              <w:ind w:right="59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58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478B22E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5584EB2" w14:textId="77777777" w:rsidR="00142650" w:rsidRDefault="00357719">
            <w:pPr>
              <w:pStyle w:val="TableParagraph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7D00783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9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2BD0860" w14:textId="77777777" w:rsidR="00142650" w:rsidRDefault="00357719">
            <w:pPr>
              <w:pStyle w:val="TableParagraph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8F73846" w14:textId="77777777" w:rsidR="00142650" w:rsidRDefault="00357719">
            <w:pPr>
              <w:pStyle w:val="TableParagraph"/>
              <w:ind w:left="5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F369067" w14:textId="77777777" w:rsidR="00142650" w:rsidRDefault="00357719">
            <w:pPr>
              <w:pStyle w:val="TableParagraph"/>
              <w:ind w:right="59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57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B4E7105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603E679B" w14:textId="77777777">
        <w:trPr>
          <w:trHeight w:val="340"/>
        </w:trPr>
        <w:tc>
          <w:tcPr>
            <w:tcW w:w="1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E3A7C69" w14:textId="77777777" w:rsidR="00142650" w:rsidRDefault="00357719">
            <w:pPr>
              <w:pStyle w:val="TableParagraph"/>
              <w:spacing w:line="320" w:lineRule="exact"/>
              <w:ind w:left="371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96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4C38D00" w14:textId="77777777" w:rsidR="00142650" w:rsidRDefault="0035771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Strani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jezik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D05366E" w14:textId="77777777" w:rsidR="00142650" w:rsidRDefault="00357719">
            <w:pPr>
              <w:pStyle w:val="TableParagraph"/>
              <w:spacing w:line="320" w:lineRule="exact"/>
              <w:ind w:right="5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C05F65A" w14:textId="77777777" w:rsidR="00142650" w:rsidRDefault="00357719">
            <w:pPr>
              <w:pStyle w:val="TableParagraph"/>
              <w:spacing w:line="320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BC88CBF" w14:textId="77777777" w:rsidR="00142650" w:rsidRDefault="00357719">
            <w:pPr>
              <w:pStyle w:val="TableParagraph"/>
              <w:spacing w:line="320" w:lineRule="exact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7CC621D" w14:textId="77777777" w:rsidR="00142650" w:rsidRDefault="00357719">
            <w:pPr>
              <w:pStyle w:val="TableParagraph"/>
              <w:spacing w:line="320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6DCCD80" w14:textId="77777777" w:rsidR="00142650" w:rsidRDefault="00357719">
            <w:pPr>
              <w:pStyle w:val="TableParagraph"/>
              <w:spacing w:line="320" w:lineRule="exact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FC46E9B" w14:textId="77777777" w:rsidR="00142650" w:rsidRDefault="00357719">
            <w:pPr>
              <w:pStyle w:val="TableParagraph"/>
              <w:spacing w:line="320" w:lineRule="exact"/>
              <w:ind w:left="5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DD4189C" w14:textId="77777777" w:rsidR="00142650" w:rsidRDefault="00357719">
            <w:pPr>
              <w:pStyle w:val="TableParagraph"/>
              <w:spacing w:line="320" w:lineRule="exact"/>
              <w:ind w:right="5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CC0EC85" w14:textId="77777777" w:rsidR="00142650" w:rsidRDefault="00357719">
            <w:pPr>
              <w:pStyle w:val="TableParagraph"/>
              <w:spacing w:line="320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38489F90" w14:textId="77777777">
        <w:trPr>
          <w:trHeight w:val="342"/>
        </w:trPr>
        <w:tc>
          <w:tcPr>
            <w:tcW w:w="1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519957A" w14:textId="77777777" w:rsidR="00142650" w:rsidRDefault="00357719">
            <w:pPr>
              <w:pStyle w:val="TableParagraph"/>
              <w:ind w:left="371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96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1883FF0" w14:textId="77777777" w:rsidR="00142650" w:rsidRDefault="003577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Povijest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309B320" w14:textId="77777777" w:rsidR="00142650" w:rsidRDefault="00357719">
            <w:pPr>
              <w:pStyle w:val="TableParagraph"/>
              <w:ind w:right="5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629C3C4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B481AD6" w14:textId="77777777" w:rsidR="00142650" w:rsidRDefault="00357719">
            <w:pPr>
              <w:pStyle w:val="TableParagraph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83A350C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C11D4C5" w14:textId="77777777" w:rsidR="00142650" w:rsidRDefault="00357719">
            <w:pPr>
              <w:pStyle w:val="TableParagraph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31C4103" w14:textId="77777777" w:rsidR="00142650" w:rsidRDefault="00357719">
            <w:pPr>
              <w:pStyle w:val="TableParagraph"/>
              <w:ind w:left="5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DF6F9D1" w14:textId="77777777" w:rsidR="00142650" w:rsidRDefault="00357719">
            <w:pPr>
              <w:pStyle w:val="TableParagraph"/>
              <w:ind w:right="62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6DA85B6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5E4ECB45" w14:textId="77777777">
        <w:trPr>
          <w:trHeight w:val="340"/>
        </w:trPr>
        <w:tc>
          <w:tcPr>
            <w:tcW w:w="1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51E284F" w14:textId="77777777" w:rsidR="00142650" w:rsidRDefault="00357719">
            <w:pPr>
              <w:pStyle w:val="TableParagraph"/>
              <w:spacing w:line="320" w:lineRule="exact"/>
              <w:ind w:left="371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96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0FD461B" w14:textId="77777777" w:rsidR="00142650" w:rsidRDefault="0035771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Etika/Vjeronauk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F772066" w14:textId="77777777" w:rsidR="00142650" w:rsidRDefault="00357719">
            <w:pPr>
              <w:pStyle w:val="TableParagraph"/>
              <w:spacing w:line="320" w:lineRule="exact"/>
              <w:ind w:right="5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822B16F" w14:textId="77777777" w:rsidR="00142650" w:rsidRDefault="00357719">
            <w:pPr>
              <w:pStyle w:val="TableParagraph"/>
              <w:spacing w:line="320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5FDE680" w14:textId="77777777" w:rsidR="00142650" w:rsidRDefault="00357719">
            <w:pPr>
              <w:pStyle w:val="TableParagraph"/>
              <w:spacing w:line="320" w:lineRule="exact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8807F56" w14:textId="77777777" w:rsidR="00142650" w:rsidRDefault="00357719">
            <w:pPr>
              <w:pStyle w:val="TableParagraph"/>
              <w:spacing w:line="320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4A1E0FC" w14:textId="77777777" w:rsidR="00142650" w:rsidRDefault="00357719">
            <w:pPr>
              <w:pStyle w:val="TableParagraph"/>
              <w:spacing w:line="320" w:lineRule="exact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140D5C0" w14:textId="77777777" w:rsidR="00142650" w:rsidRDefault="00357719">
            <w:pPr>
              <w:pStyle w:val="TableParagraph"/>
              <w:spacing w:line="320" w:lineRule="exact"/>
              <w:ind w:left="5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F54F50D" w14:textId="77777777" w:rsidR="00142650" w:rsidRDefault="00357719">
            <w:pPr>
              <w:pStyle w:val="TableParagraph"/>
              <w:spacing w:line="320" w:lineRule="exact"/>
              <w:ind w:right="59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949C672" w14:textId="77777777" w:rsidR="00142650" w:rsidRDefault="00357719">
            <w:pPr>
              <w:pStyle w:val="TableParagraph"/>
              <w:spacing w:line="320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3AF2549A" w14:textId="77777777">
        <w:trPr>
          <w:trHeight w:val="342"/>
        </w:trPr>
        <w:tc>
          <w:tcPr>
            <w:tcW w:w="1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FD8F754" w14:textId="77777777" w:rsidR="00142650" w:rsidRDefault="00357719">
            <w:pPr>
              <w:pStyle w:val="TableParagraph"/>
              <w:spacing w:before="2" w:line="321" w:lineRule="exact"/>
              <w:ind w:left="371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96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194FC27" w14:textId="77777777" w:rsidR="00142650" w:rsidRDefault="00357719">
            <w:pPr>
              <w:pStyle w:val="TableParagraph"/>
              <w:spacing w:before="2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Geografija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B9A2535" w14:textId="77777777" w:rsidR="00142650" w:rsidRDefault="00357719">
            <w:pPr>
              <w:pStyle w:val="TableParagraph"/>
              <w:spacing w:before="2" w:line="321" w:lineRule="exact"/>
              <w:ind w:right="5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3922F36" w14:textId="77777777" w:rsidR="00142650" w:rsidRDefault="00357719">
            <w:pPr>
              <w:pStyle w:val="TableParagraph"/>
              <w:spacing w:before="2" w:line="321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A29CCA3" w14:textId="77777777" w:rsidR="00142650" w:rsidRDefault="00357719">
            <w:pPr>
              <w:pStyle w:val="TableParagraph"/>
              <w:spacing w:before="2" w:line="321" w:lineRule="exact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09C4E86" w14:textId="77777777" w:rsidR="00142650" w:rsidRDefault="00357719">
            <w:pPr>
              <w:pStyle w:val="TableParagraph"/>
              <w:spacing w:before="2" w:line="321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77D4532" w14:textId="77777777" w:rsidR="00142650" w:rsidRDefault="00357719">
            <w:pPr>
              <w:pStyle w:val="TableParagraph"/>
              <w:spacing w:before="2" w:line="321" w:lineRule="exact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BD452D3" w14:textId="77777777" w:rsidR="00142650" w:rsidRDefault="00357719">
            <w:pPr>
              <w:pStyle w:val="TableParagraph"/>
              <w:spacing w:before="2" w:line="321" w:lineRule="exact"/>
              <w:ind w:left="5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B7A4350" w14:textId="77777777" w:rsidR="00142650" w:rsidRDefault="00357719">
            <w:pPr>
              <w:pStyle w:val="TableParagraph"/>
              <w:spacing w:before="2" w:line="321" w:lineRule="exact"/>
              <w:ind w:right="62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C754C05" w14:textId="77777777" w:rsidR="00142650" w:rsidRDefault="00357719">
            <w:pPr>
              <w:pStyle w:val="TableParagraph"/>
              <w:spacing w:before="2" w:line="321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1C1AC843" w14:textId="77777777">
        <w:trPr>
          <w:trHeight w:val="342"/>
        </w:trPr>
        <w:tc>
          <w:tcPr>
            <w:tcW w:w="1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DA46A4A" w14:textId="77777777" w:rsidR="00142650" w:rsidRDefault="00357719">
            <w:pPr>
              <w:pStyle w:val="TableParagraph"/>
              <w:ind w:left="371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96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78E8AA0" w14:textId="77777777" w:rsidR="00142650" w:rsidRDefault="003577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Politika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gospodarstvo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268EBC7" w14:textId="77777777" w:rsidR="00142650" w:rsidRDefault="00357719">
            <w:pPr>
              <w:pStyle w:val="TableParagraph"/>
              <w:ind w:right="62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5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E29E7FE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8B5C5AE" w14:textId="77777777" w:rsidR="00142650" w:rsidRDefault="00357719">
            <w:pPr>
              <w:pStyle w:val="TableParagraph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06D65DA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FE9142B" w14:textId="77777777" w:rsidR="00142650" w:rsidRDefault="00357719">
            <w:pPr>
              <w:pStyle w:val="TableParagraph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BB78366" w14:textId="77777777" w:rsidR="00142650" w:rsidRDefault="00357719">
            <w:pPr>
              <w:pStyle w:val="TableParagraph"/>
              <w:ind w:left="5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A38A85D" w14:textId="77777777" w:rsidR="00142650" w:rsidRDefault="00357719">
            <w:pPr>
              <w:pStyle w:val="TableParagraph"/>
              <w:ind w:right="59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A9FB620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580C36BF" w14:textId="77777777">
        <w:trPr>
          <w:trHeight w:val="340"/>
        </w:trPr>
        <w:tc>
          <w:tcPr>
            <w:tcW w:w="1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A8175A0" w14:textId="77777777" w:rsidR="00142650" w:rsidRDefault="00357719">
            <w:pPr>
              <w:pStyle w:val="TableParagraph"/>
              <w:spacing w:line="320" w:lineRule="exact"/>
              <w:ind w:left="371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96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38A594F" w14:textId="77777777" w:rsidR="00142650" w:rsidRDefault="0035771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Tjelesna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zdravstvena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kultura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D9111E7" w14:textId="77777777" w:rsidR="00142650" w:rsidRDefault="00357719">
            <w:pPr>
              <w:pStyle w:val="TableParagraph"/>
              <w:spacing w:line="320" w:lineRule="exact"/>
              <w:ind w:right="62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5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1689B77" w14:textId="77777777" w:rsidR="00142650" w:rsidRDefault="00357719">
            <w:pPr>
              <w:pStyle w:val="TableParagraph"/>
              <w:spacing w:line="320" w:lineRule="exact"/>
              <w:ind w:left="53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5210830" w14:textId="77777777" w:rsidR="00142650" w:rsidRDefault="00357719">
            <w:pPr>
              <w:pStyle w:val="TableParagraph"/>
              <w:spacing w:line="320" w:lineRule="exact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F43D8C0" w14:textId="77777777" w:rsidR="00142650" w:rsidRDefault="00357719">
            <w:pPr>
              <w:pStyle w:val="TableParagraph"/>
              <w:spacing w:line="320" w:lineRule="exact"/>
              <w:ind w:left="53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8DF2A3E" w14:textId="77777777" w:rsidR="00142650" w:rsidRDefault="00357719">
            <w:pPr>
              <w:pStyle w:val="TableParagraph"/>
              <w:spacing w:line="320" w:lineRule="exact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4648D54" w14:textId="77777777" w:rsidR="00142650" w:rsidRDefault="00357719">
            <w:pPr>
              <w:pStyle w:val="TableParagraph"/>
              <w:spacing w:line="320" w:lineRule="exact"/>
              <w:ind w:left="53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08E8C48" w14:textId="77777777" w:rsidR="00142650" w:rsidRDefault="00357719">
            <w:pPr>
              <w:pStyle w:val="TableParagraph"/>
              <w:spacing w:line="320" w:lineRule="exact"/>
              <w:ind w:right="62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7A88BE9" w14:textId="77777777" w:rsidR="00142650" w:rsidRDefault="00357719">
            <w:pPr>
              <w:pStyle w:val="TableParagraph"/>
              <w:spacing w:line="320" w:lineRule="exact"/>
              <w:ind w:left="53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42650" w14:paraId="07208857" w14:textId="77777777">
        <w:trPr>
          <w:trHeight w:val="342"/>
        </w:trPr>
        <w:tc>
          <w:tcPr>
            <w:tcW w:w="1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79D13B4" w14:textId="77777777" w:rsidR="00142650" w:rsidRDefault="00357719">
            <w:pPr>
              <w:pStyle w:val="TableParagraph"/>
              <w:ind w:left="371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96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009C3D3" w14:textId="77777777" w:rsidR="00142650" w:rsidRDefault="003577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Matematika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1AA2A8D" w14:textId="77777777" w:rsidR="00142650" w:rsidRDefault="00357719">
            <w:pPr>
              <w:pStyle w:val="TableParagraph"/>
              <w:ind w:right="5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5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82F4634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8A510B5" w14:textId="77777777" w:rsidR="00142650" w:rsidRDefault="00357719">
            <w:pPr>
              <w:pStyle w:val="TableParagraph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F7EC518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D5C25A7" w14:textId="77777777" w:rsidR="00142650" w:rsidRDefault="00357719">
            <w:pPr>
              <w:pStyle w:val="TableParagraph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31D3BC6" w14:textId="77777777" w:rsidR="00142650" w:rsidRDefault="00357719">
            <w:pPr>
              <w:pStyle w:val="TableParagraph"/>
              <w:ind w:left="5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38B1F67" w14:textId="77777777" w:rsidR="00142650" w:rsidRDefault="00357719">
            <w:pPr>
              <w:pStyle w:val="TableParagraph"/>
              <w:ind w:right="5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B4091A7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1183A240" w14:textId="77777777">
        <w:trPr>
          <w:trHeight w:val="340"/>
        </w:trPr>
        <w:tc>
          <w:tcPr>
            <w:tcW w:w="1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61B2ED3" w14:textId="77777777" w:rsidR="00142650" w:rsidRDefault="00357719">
            <w:pPr>
              <w:pStyle w:val="TableParagraph"/>
              <w:spacing w:line="321" w:lineRule="exact"/>
              <w:ind w:left="371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96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BE0177D" w14:textId="77777777" w:rsidR="00142650" w:rsidRDefault="0035771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EF1F126" w14:textId="77777777" w:rsidR="00142650" w:rsidRDefault="00357719">
            <w:pPr>
              <w:pStyle w:val="TableParagraph"/>
              <w:spacing w:line="321" w:lineRule="exact"/>
              <w:ind w:right="5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2BD175E" w14:textId="77777777" w:rsidR="00142650" w:rsidRDefault="00357719">
            <w:pPr>
              <w:pStyle w:val="TableParagraph"/>
              <w:spacing w:line="321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B3665D1" w14:textId="77777777" w:rsidR="00142650" w:rsidRDefault="00357719">
            <w:pPr>
              <w:pStyle w:val="TableParagraph"/>
              <w:spacing w:line="321" w:lineRule="exact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0ECAF49" w14:textId="77777777" w:rsidR="00142650" w:rsidRDefault="00357719">
            <w:pPr>
              <w:pStyle w:val="TableParagraph"/>
              <w:spacing w:line="321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30D4B60" w14:textId="77777777" w:rsidR="00142650" w:rsidRDefault="00357719">
            <w:pPr>
              <w:pStyle w:val="TableParagraph"/>
              <w:spacing w:line="321" w:lineRule="exact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0118322" w14:textId="77777777" w:rsidR="00142650" w:rsidRDefault="00357719">
            <w:pPr>
              <w:pStyle w:val="TableParagraph"/>
              <w:spacing w:line="321" w:lineRule="exact"/>
              <w:ind w:left="5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AE08059" w14:textId="77777777" w:rsidR="00142650" w:rsidRDefault="00357719">
            <w:pPr>
              <w:pStyle w:val="TableParagraph"/>
              <w:spacing w:line="321" w:lineRule="exact"/>
              <w:ind w:right="62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1A8BDBC" w14:textId="77777777" w:rsidR="00142650" w:rsidRDefault="00357719">
            <w:pPr>
              <w:pStyle w:val="TableParagraph"/>
              <w:spacing w:line="321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69D5493B" w14:textId="77777777">
        <w:trPr>
          <w:trHeight w:val="342"/>
        </w:trPr>
        <w:tc>
          <w:tcPr>
            <w:tcW w:w="1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1F439A3" w14:textId="77777777" w:rsidR="00142650" w:rsidRDefault="00357719">
            <w:pPr>
              <w:pStyle w:val="TableParagraph"/>
              <w:spacing w:before="2" w:line="321" w:lineRule="exact"/>
              <w:ind w:left="374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396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153C12A" w14:textId="77777777" w:rsidR="00142650" w:rsidRDefault="00357719">
            <w:pPr>
              <w:pStyle w:val="TableParagraph"/>
              <w:spacing w:before="2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Biologija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5261C69" w14:textId="77777777" w:rsidR="00142650" w:rsidRDefault="00357719">
            <w:pPr>
              <w:pStyle w:val="TableParagraph"/>
              <w:spacing w:before="2" w:line="321" w:lineRule="exact"/>
              <w:ind w:right="5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21CC2CF" w14:textId="77777777" w:rsidR="00142650" w:rsidRDefault="00357719">
            <w:pPr>
              <w:pStyle w:val="TableParagraph"/>
              <w:spacing w:before="2" w:line="321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46A50CD" w14:textId="77777777" w:rsidR="00142650" w:rsidRDefault="00357719">
            <w:pPr>
              <w:pStyle w:val="TableParagraph"/>
              <w:spacing w:before="2" w:line="321" w:lineRule="exact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DAA7488" w14:textId="77777777" w:rsidR="00142650" w:rsidRDefault="00357719">
            <w:pPr>
              <w:pStyle w:val="TableParagraph"/>
              <w:spacing w:before="2" w:line="321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F4557C1" w14:textId="77777777" w:rsidR="00142650" w:rsidRDefault="00357719">
            <w:pPr>
              <w:pStyle w:val="TableParagraph"/>
              <w:spacing w:before="2" w:line="321" w:lineRule="exact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244527E" w14:textId="77777777" w:rsidR="00142650" w:rsidRDefault="00357719">
            <w:pPr>
              <w:pStyle w:val="TableParagraph"/>
              <w:spacing w:before="2" w:line="321" w:lineRule="exact"/>
              <w:ind w:left="5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21D7B46" w14:textId="77777777" w:rsidR="00142650" w:rsidRDefault="00357719">
            <w:pPr>
              <w:pStyle w:val="TableParagraph"/>
              <w:spacing w:before="2" w:line="321" w:lineRule="exact"/>
              <w:ind w:right="62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00EFB8E" w14:textId="77777777" w:rsidR="00142650" w:rsidRDefault="00357719">
            <w:pPr>
              <w:pStyle w:val="TableParagraph"/>
              <w:spacing w:before="2" w:line="321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51F9FB63" w14:textId="77777777">
        <w:trPr>
          <w:trHeight w:val="342"/>
        </w:trPr>
        <w:tc>
          <w:tcPr>
            <w:tcW w:w="1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66743B0" w14:textId="77777777" w:rsidR="00142650" w:rsidRDefault="00357719">
            <w:pPr>
              <w:pStyle w:val="TableParagraph"/>
              <w:ind w:left="374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396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29C75F4" w14:textId="77777777" w:rsidR="00142650" w:rsidRDefault="003577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Računalstvo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765E244" w14:textId="77777777" w:rsidR="00142650" w:rsidRDefault="00357719">
            <w:pPr>
              <w:pStyle w:val="TableParagraph"/>
              <w:ind w:right="5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AA60F43" w14:textId="77777777" w:rsidR="00142650" w:rsidRDefault="00357719">
            <w:pPr>
              <w:pStyle w:val="TableParagraph"/>
              <w:ind w:left="53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FA45EE6" w14:textId="77777777" w:rsidR="00142650" w:rsidRDefault="00357719">
            <w:pPr>
              <w:pStyle w:val="TableParagraph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FD96410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1E090BA" w14:textId="77777777" w:rsidR="00142650" w:rsidRDefault="00357719">
            <w:pPr>
              <w:pStyle w:val="TableParagraph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F1D2461" w14:textId="77777777" w:rsidR="00142650" w:rsidRDefault="00357719">
            <w:pPr>
              <w:pStyle w:val="TableParagraph"/>
              <w:ind w:left="5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C09A443" w14:textId="77777777" w:rsidR="00142650" w:rsidRDefault="00357719">
            <w:pPr>
              <w:pStyle w:val="TableParagraph"/>
              <w:ind w:right="62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8EF5E1B" w14:textId="77777777" w:rsidR="00142650" w:rsidRDefault="00357719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4C602671" w14:textId="77777777">
        <w:trPr>
          <w:trHeight w:val="340"/>
        </w:trPr>
        <w:tc>
          <w:tcPr>
            <w:tcW w:w="11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E2DED09" w14:textId="77777777" w:rsidR="00142650" w:rsidRDefault="00357719">
            <w:pPr>
              <w:pStyle w:val="TableParagraph"/>
              <w:spacing w:line="320" w:lineRule="exact"/>
              <w:ind w:left="374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396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2EB7DF0" w14:textId="77777777" w:rsidR="00142650" w:rsidRDefault="0035771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Latinski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jezik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F4B29D7" w14:textId="77777777" w:rsidR="00142650" w:rsidRDefault="00357719">
            <w:pPr>
              <w:pStyle w:val="TableParagraph"/>
              <w:spacing w:line="320" w:lineRule="exact"/>
              <w:ind w:right="5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1910C26" w14:textId="77777777" w:rsidR="00142650" w:rsidRDefault="00357719">
            <w:pPr>
              <w:pStyle w:val="TableParagraph"/>
              <w:spacing w:line="320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48BEEFD" w14:textId="77777777" w:rsidR="00142650" w:rsidRDefault="00357719">
            <w:pPr>
              <w:pStyle w:val="TableParagraph"/>
              <w:spacing w:line="320" w:lineRule="exact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75C29F0" w14:textId="77777777" w:rsidR="00142650" w:rsidRDefault="00357719">
            <w:pPr>
              <w:pStyle w:val="TableParagraph"/>
              <w:spacing w:line="320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5C1C7B7" w14:textId="77777777" w:rsidR="00142650" w:rsidRDefault="00357719">
            <w:pPr>
              <w:pStyle w:val="TableParagraph"/>
              <w:spacing w:line="320" w:lineRule="exact"/>
              <w:ind w:right="6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6175DB1" w14:textId="77777777" w:rsidR="00142650" w:rsidRDefault="00357719">
            <w:pPr>
              <w:pStyle w:val="TableParagraph"/>
              <w:spacing w:line="320" w:lineRule="exact"/>
              <w:ind w:left="5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9724190" w14:textId="77777777" w:rsidR="00142650" w:rsidRDefault="00357719">
            <w:pPr>
              <w:pStyle w:val="TableParagraph"/>
              <w:spacing w:line="320" w:lineRule="exact"/>
              <w:ind w:right="62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F4A31AA" w14:textId="77777777" w:rsidR="00142650" w:rsidRDefault="00357719">
            <w:pPr>
              <w:pStyle w:val="TableParagraph"/>
              <w:spacing w:line="320" w:lineRule="exact"/>
              <w:ind w:left="55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62E545F9" w14:textId="77777777">
        <w:trPr>
          <w:trHeight w:val="342"/>
        </w:trPr>
        <w:tc>
          <w:tcPr>
            <w:tcW w:w="5162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FAF952B" w14:textId="77777777" w:rsidR="00142650" w:rsidRDefault="0035771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UKUPNO: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DFA5D7A" w14:textId="77777777" w:rsidR="00142650" w:rsidRDefault="00357719">
            <w:pPr>
              <w:pStyle w:val="TableParagraph"/>
              <w:ind w:right="5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25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8E0D667" w14:textId="77777777" w:rsidR="00142650" w:rsidRDefault="00357719">
            <w:pPr>
              <w:pStyle w:val="TableParagraph"/>
              <w:ind w:left="53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48E1963" w14:textId="77777777" w:rsidR="00142650" w:rsidRDefault="00357719">
            <w:pPr>
              <w:pStyle w:val="TableParagraph"/>
              <w:ind w:left="464" w:right="5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A70E16D" w14:textId="77777777" w:rsidR="00142650" w:rsidRDefault="00357719">
            <w:pPr>
              <w:pStyle w:val="TableParagraph"/>
              <w:ind w:left="53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784F31C" w14:textId="77777777" w:rsidR="00142650" w:rsidRDefault="00357719">
            <w:pPr>
              <w:pStyle w:val="TableParagraph"/>
              <w:ind w:right="52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26F2AD9" w14:textId="77777777" w:rsidR="00142650" w:rsidRDefault="00357719">
            <w:pPr>
              <w:pStyle w:val="TableParagraph"/>
              <w:ind w:left="53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DCBB114" w14:textId="77777777" w:rsidR="00142650" w:rsidRDefault="00357719">
            <w:pPr>
              <w:pStyle w:val="TableParagraph"/>
              <w:ind w:right="5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25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A553BD5" w14:textId="77777777" w:rsidR="00142650" w:rsidRDefault="00357719">
            <w:pPr>
              <w:pStyle w:val="TableParagraph"/>
              <w:ind w:left="53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14:paraId="10BA5B5E" w14:textId="77777777" w:rsidR="00142650" w:rsidRDefault="00142650">
      <w:pPr>
        <w:rPr>
          <w:sz w:val="28"/>
        </w:rPr>
        <w:sectPr w:rsidR="00142650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p w14:paraId="584FECEE" w14:textId="77777777" w:rsidR="00142650" w:rsidRDefault="00357719">
      <w:pPr>
        <w:pStyle w:val="Odlomakpopisa"/>
        <w:numPr>
          <w:ilvl w:val="0"/>
          <w:numId w:val="1"/>
        </w:numPr>
        <w:tabs>
          <w:tab w:val="left" w:pos="827"/>
          <w:tab w:val="left" w:pos="828"/>
        </w:tabs>
        <w:spacing w:before="77"/>
        <w:ind w:hanging="648"/>
        <w:jc w:val="left"/>
        <w:rPr>
          <w:b/>
          <w:sz w:val="36"/>
        </w:rPr>
      </w:pPr>
      <w:r>
        <w:rPr>
          <w:b/>
          <w:sz w:val="36"/>
        </w:rPr>
        <w:lastRenderedPageBreak/>
        <w:t>Posebni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strukovni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dio</w:t>
      </w:r>
    </w:p>
    <w:p w14:paraId="0D4140C1" w14:textId="77777777" w:rsidR="00142650" w:rsidRDefault="00142650">
      <w:pPr>
        <w:pStyle w:val="Tijeloteksta"/>
        <w:spacing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5612"/>
        <w:gridCol w:w="1172"/>
        <w:gridCol w:w="1035"/>
        <w:gridCol w:w="1033"/>
        <w:gridCol w:w="1034"/>
        <w:gridCol w:w="1033"/>
        <w:gridCol w:w="1033"/>
        <w:gridCol w:w="1033"/>
        <w:gridCol w:w="1033"/>
      </w:tblGrid>
      <w:tr w:rsidR="00142650" w14:paraId="01BE5979" w14:textId="77777777">
        <w:trPr>
          <w:trHeight w:val="342"/>
        </w:trPr>
        <w:tc>
          <w:tcPr>
            <w:tcW w:w="1378" w:type="dxa"/>
            <w:vMerge w:val="restart"/>
            <w:tcBorders>
              <w:left w:val="single" w:sz="4" w:space="0" w:color="C8C8C8"/>
            </w:tcBorders>
            <w:shd w:val="clear" w:color="auto" w:fill="212A35"/>
          </w:tcPr>
          <w:p w14:paraId="1B5DDADF" w14:textId="77777777" w:rsidR="00142650" w:rsidRDefault="00357719">
            <w:pPr>
              <w:pStyle w:val="TableParagraph"/>
              <w:spacing w:before="182" w:line="240" w:lineRule="auto"/>
              <w:ind w:left="426" w:right="353" w:hanging="9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Redni</w:t>
            </w:r>
            <w:r>
              <w:rPr>
                <w:b/>
                <w:color w:val="FFFFFF"/>
                <w:spacing w:val="-6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broj</w:t>
            </w:r>
          </w:p>
        </w:tc>
        <w:tc>
          <w:tcPr>
            <w:tcW w:w="5612" w:type="dxa"/>
            <w:vMerge w:val="restart"/>
            <w:shd w:val="clear" w:color="auto" w:fill="212A35"/>
          </w:tcPr>
          <w:p w14:paraId="7AA25DAC" w14:textId="77777777" w:rsidR="00142650" w:rsidRDefault="00142650">
            <w:pPr>
              <w:pStyle w:val="TableParagraph"/>
              <w:spacing w:before="10" w:line="240" w:lineRule="auto"/>
              <w:rPr>
                <w:b/>
                <w:sz w:val="28"/>
              </w:rPr>
            </w:pPr>
          </w:p>
          <w:p w14:paraId="41F08652" w14:textId="77777777" w:rsidR="00142650" w:rsidRDefault="00357719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NASTAVNI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PREDMET</w:t>
            </w:r>
          </w:p>
        </w:tc>
        <w:tc>
          <w:tcPr>
            <w:tcW w:w="8406" w:type="dxa"/>
            <w:gridSpan w:val="8"/>
            <w:tcBorders>
              <w:right w:val="nil"/>
            </w:tcBorders>
            <w:shd w:val="clear" w:color="auto" w:fill="212A35"/>
          </w:tcPr>
          <w:p w14:paraId="435DD4ED" w14:textId="77777777" w:rsidR="00142650" w:rsidRDefault="00357719">
            <w:pPr>
              <w:pStyle w:val="TableParagraph"/>
              <w:spacing w:before="2" w:line="321" w:lineRule="exact"/>
              <w:ind w:left="3295" w:right="333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Tjedni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broj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sati</w:t>
            </w:r>
          </w:p>
        </w:tc>
      </w:tr>
      <w:tr w:rsidR="00142650" w14:paraId="7E61EF4E" w14:textId="77777777">
        <w:trPr>
          <w:trHeight w:val="342"/>
        </w:trPr>
        <w:tc>
          <w:tcPr>
            <w:tcW w:w="1378" w:type="dxa"/>
            <w:vMerge/>
            <w:tcBorders>
              <w:top w:val="nil"/>
              <w:left w:val="single" w:sz="4" w:space="0" w:color="C8C8C8"/>
            </w:tcBorders>
            <w:shd w:val="clear" w:color="auto" w:fill="212A35"/>
          </w:tcPr>
          <w:p w14:paraId="7E7B3478" w14:textId="77777777" w:rsidR="00142650" w:rsidRDefault="00142650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  <w:vMerge/>
            <w:tcBorders>
              <w:top w:val="nil"/>
            </w:tcBorders>
            <w:shd w:val="clear" w:color="auto" w:fill="212A35"/>
          </w:tcPr>
          <w:p w14:paraId="5798E4AB" w14:textId="77777777" w:rsidR="00142650" w:rsidRDefault="00142650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gridSpan w:val="2"/>
            <w:tcBorders>
              <w:right w:val="single" w:sz="4" w:space="0" w:color="C8C8C8"/>
            </w:tcBorders>
            <w:shd w:val="clear" w:color="auto" w:fill="212A35"/>
          </w:tcPr>
          <w:p w14:paraId="1F895575" w14:textId="77777777" w:rsidR="00142650" w:rsidRDefault="00357719">
            <w:pPr>
              <w:pStyle w:val="TableParagraph"/>
              <w:ind w:left="741" w:right="77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1.raz.</w:t>
            </w:r>
          </w:p>
        </w:tc>
        <w:tc>
          <w:tcPr>
            <w:tcW w:w="2067" w:type="dxa"/>
            <w:gridSpan w:val="2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72A01B1B" w14:textId="77777777" w:rsidR="00142650" w:rsidRDefault="00357719">
            <w:pPr>
              <w:pStyle w:val="TableParagraph"/>
              <w:ind w:left="68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2.raz.</w:t>
            </w:r>
          </w:p>
        </w:tc>
        <w:tc>
          <w:tcPr>
            <w:tcW w:w="2066" w:type="dxa"/>
            <w:gridSpan w:val="2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033CBE18" w14:textId="77777777" w:rsidR="00142650" w:rsidRDefault="00357719">
            <w:pPr>
              <w:pStyle w:val="TableParagraph"/>
              <w:ind w:left="68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3.raz.</w:t>
            </w:r>
          </w:p>
        </w:tc>
        <w:tc>
          <w:tcPr>
            <w:tcW w:w="2066" w:type="dxa"/>
            <w:gridSpan w:val="2"/>
            <w:tcBorders>
              <w:left w:val="single" w:sz="4" w:space="0" w:color="C8C8C8"/>
              <w:right w:val="nil"/>
            </w:tcBorders>
            <w:shd w:val="clear" w:color="auto" w:fill="212A35"/>
          </w:tcPr>
          <w:p w14:paraId="4C5545C2" w14:textId="77777777" w:rsidR="00142650" w:rsidRDefault="00357719">
            <w:pPr>
              <w:pStyle w:val="TableParagraph"/>
              <w:ind w:left="706" w:right="74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4.raz</w:t>
            </w:r>
          </w:p>
        </w:tc>
      </w:tr>
      <w:tr w:rsidR="00142650" w14:paraId="4AC6564D" w14:textId="77777777">
        <w:trPr>
          <w:trHeight w:val="340"/>
        </w:trPr>
        <w:tc>
          <w:tcPr>
            <w:tcW w:w="1378" w:type="dxa"/>
            <w:vMerge/>
            <w:tcBorders>
              <w:top w:val="nil"/>
              <w:left w:val="single" w:sz="4" w:space="0" w:color="C8C8C8"/>
            </w:tcBorders>
            <w:shd w:val="clear" w:color="auto" w:fill="212A35"/>
          </w:tcPr>
          <w:p w14:paraId="0E266D4A" w14:textId="77777777" w:rsidR="00142650" w:rsidRDefault="00142650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  <w:vMerge/>
            <w:tcBorders>
              <w:top w:val="nil"/>
            </w:tcBorders>
            <w:shd w:val="clear" w:color="auto" w:fill="212A35"/>
          </w:tcPr>
          <w:p w14:paraId="733B5D5D" w14:textId="77777777" w:rsidR="00142650" w:rsidRDefault="0014265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right w:val="single" w:sz="4" w:space="0" w:color="C8C8C8"/>
            </w:tcBorders>
            <w:shd w:val="clear" w:color="auto" w:fill="212A35"/>
          </w:tcPr>
          <w:p w14:paraId="47799C71" w14:textId="77777777" w:rsidR="00142650" w:rsidRDefault="00357719">
            <w:pPr>
              <w:pStyle w:val="TableParagraph"/>
              <w:spacing w:line="320" w:lineRule="exact"/>
              <w:ind w:right="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</w:t>
            </w:r>
          </w:p>
        </w:tc>
        <w:tc>
          <w:tcPr>
            <w:tcW w:w="1035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1F736502" w14:textId="77777777" w:rsidR="00142650" w:rsidRDefault="00357719">
            <w:pPr>
              <w:pStyle w:val="TableParagraph"/>
              <w:spacing w:line="320" w:lineRule="exact"/>
              <w:ind w:right="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</w:t>
            </w:r>
          </w:p>
        </w:tc>
        <w:tc>
          <w:tcPr>
            <w:tcW w:w="1033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28F6BBEB" w14:textId="77777777" w:rsidR="00142650" w:rsidRDefault="00357719">
            <w:pPr>
              <w:pStyle w:val="TableParagraph"/>
              <w:spacing w:line="320" w:lineRule="exact"/>
              <w:ind w:left="41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</w:t>
            </w:r>
          </w:p>
        </w:tc>
        <w:tc>
          <w:tcPr>
            <w:tcW w:w="1034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1C93F712" w14:textId="77777777" w:rsidR="00142650" w:rsidRDefault="00357719">
            <w:pPr>
              <w:pStyle w:val="TableParagraph"/>
              <w:spacing w:line="320" w:lineRule="exact"/>
              <w:ind w:left="40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</w:t>
            </w:r>
          </w:p>
        </w:tc>
        <w:tc>
          <w:tcPr>
            <w:tcW w:w="1033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737A3910" w14:textId="77777777" w:rsidR="00142650" w:rsidRDefault="00357719">
            <w:pPr>
              <w:pStyle w:val="TableParagraph"/>
              <w:spacing w:line="320" w:lineRule="exact"/>
              <w:ind w:right="4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</w:t>
            </w:r>
          </w:p>
        </w:tc>
        <w:tc>
          <w:tcPr>
            <w:tcW w:w="1033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32EC1E9D" w14:textId="77777777" w:rsidR="00142650" w:rsidRDefault="00357719">
            <w:pPr>
              <w:pStyle w:val="TableParagraph"/>
              <w:spacing w:line="320" w:lineRule="exact"/>
              <w:ind w:left="40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</w:t>
            </w:r>
          </w:p>
        </w:tc>
        <w:tc>
          <w:tcPr>
            <w:tcW w:w="1033" w:type="dxa"/>
            <w:tcBorders>
              <w:left w:val="single" w:sz="4" w:space="0" w:color="C8C8C8"/>
              <w:right w:val="single" w:sz="4" w:space="0" w:color="C8C8C8"/>
            </w:tcBorders>
            <w:shd w:val="clear" w:color="auto" w:fill="212A35"/>
          </w:tcPr>
          <w:p w14:paraId="275F33FE" w14:textId="77777777" w:rsidR="00142650" w:rsidRDefault="00357719">
            <w:pPr>
              <w:pStyle w:val="TableParagraph"/>
              <w:spacing w:line="320" w:lineRule="exact"/>
              <w:ind w:right="4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</w:t>
            </w:r>
          </w:p>
        </w:tc>
        <w:tc>
          <w:tcPr>
            <w:tcW w:w="1033" w:type="dxa"/>
            <w:tcBorders>
              <w:left w:val="single" w:sz="4" w:space="0" w:color="C8C8C8"/>
              <w:right w:val="nil"/>
            </w:tcBorders>
            <w:shd w:val="clear" w:color="auto" w:fill="212A35"/>
          </w:tcPr>
          <w:p w14:paraId="0A5A71A4" w14:textId="77777777" w:rsidR="00142650" w:rsidRDefault="00357719">
            <w:pPr>
              <w:pStyle w:val="TableParagraph"/>
              <w:spacing w:line="320" w:lineRule="exact"/>
              <w:ind w:right="5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</w:t>
            </w:r>
          </w:p>
        </w:tc>
      </w:tr>
      <w:tr w:rsidR="00142650" w14:paraId="08D42AF9" w14:textId="77777777">
        <w:trPr>
          <w:trHeight w:val="342"/>
        </w:trPr>
        <w:tc>
          <w:tcPr>
            <w:tcW w:w="1378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5E9AAE1" w14:textId="77777777" w:rsidR="00142650" w:rsidRDefault="00357719">
            <w:pPr>
              <w:pStyle w:val="TableParagraph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561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04D4A96" w14:textId="77777777" w:rsidR="00142650" w:rsidRDefault="0035771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Anatomija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fiziologija</w:t>
            </w:r>
          </w:p>
        </w:tc>
        <w:tc>
          <w:tcPr>
            <w:tcW w:w="117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03335F6" w14:textId="77777777" w:rsidR="00142650" w:rsidRDefault="00357719">
            <w:pPr>
              <w:pStyle w:val="TableParagraph"/>
              <w:ind w:right="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5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7A9CD33" w14:textId="77777777" w:rsidR="00142650" w:rsidRDefault="00357719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831E528" w14:textId="77777777" w:rsidR="00142650" w:rsidRDefault="00357719">
            <w:pPr>
              <w:pStyle w:val="TableParagraph"/>
              <w:ind w:left="4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4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D31223F" w14:textId="77777777" w:rsidR="00142650" w:rsidRDefault="00357719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0FBA83F" w14:textId="77777777" w:rsidR="00142650" w:rsidRDefault="00357719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1725F2B" w14:textId="77777777" w:rsidR="00142650" w:rsidRDefault="00357719">
            <w:pPr>
              <w:pStyle w:val="TableParagraph"/>
              <w:ind w:left="4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BB9A5C6" w14:textId="77777777" w:rsidR="00142650" w:rsidRDefault="00357719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C197CC3" w14:textId="77777777" w:rsidR="00142650" w:rsidRDefault="00357719">
            <w:pPr>
              <w:pStyle w:val="TableParagraph"/>
              <w:ind w:right="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696C649B" w14:textId="77777777">
        <w:trPr>
          <w:trHeight w:val="340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E8135AC" w14:textId="77777777" w:rsidR="00142650" w:rsidRDefault="00357719">
            <w:pPr>
              <w:pStyle w:val="TableParagraph"/>
              <w:spacing w:line="320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DF4EF8F" w14:textId="77777777" w:rsidR="00142650" w:rsidRDefault="0035771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Osnove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zdravstvene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struke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8972641" w14:textId="77777777" w:rsidR="00142650" w:rsidRDefault="00357719">
            <w:pPr>
              <w:pStyle w:val="TableParagraph"/>
              <w:spacing w:line="320" w:lineRule="exact"/>
              <w:ind w:left="365" w:right="401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9A35544" w14:textId="77777777" w:rsidR="00142650" w:rsidRDefault="00357719">
            <w:pPr>
              <w:pStyle w:val="TableParagraph"/>
              <w:spacing w:line="320" w:lineRule="exact"/>
              <w:ind w:left="293" w:right="337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A0B00BF" w14:textId="77777777" w:rsidR="00142650" w:rsidRDefault="00357719">
            <w:pPr>
              <w:pStyle w:val="TableParagraph"/>
              <w:spacing w:line="320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3288091" w14:textId="77777777" w:rsidR="00142650" w:rsidRDefault="00357719">
            <w:pPr>
              <w:pStyle w:val="TableParagraph"/>
              <w:spacing w:line="320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3D92B11" w14:textId="77777777" w:rsidR="00142650" w:rsidRDefault="00357719">
            <w:pPr>
              <w:pStyle w:val="TableParagraph"/>
              <w:spacing w:line="320" w:lineRule="exact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D5616B3" w14:textId="77777777" w:rsidR="00142650" w:rsidRDefault="00357719">
            <w:pPr>
              <w:pStyle w:val="TableParagraph"/>
              <w:spacing w:line="320" w:lineRule="exact"/>
              <w:ind w:left="4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AB19D9A" w14:textId="77777777" w:rsidR="00142650" w:rsidRDefault="00357719">
            <w:pPr>
              <w:pStyle w:val="TableParagraph"/>
              <w:spacing w:line="320" w:lineRule="exact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AF80F37" w14:textId="77777777" w:rsidR="00142650" w:rsidRDefault="00357719">
            <w:pPr>
              <w:pStyle w:val="TableParagraph"/>
              <w:spacing w:line="320" w:lineRule="exact"/>
              <w:ind w:right="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4E110FF8" w14:textId="77777777">
        <w:trPr>
          <w:trHeight w:val="343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E5C6DEA" w14:textId="77777777" w:rsidR="00142650" w:rsidRDefault="00357719">
            <w:pPr>
              <w:pStyle w:val="TableParagraph"/>
              <w:spacing w:before="2" w:line="321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AF1A185" w14:textId="77777777" w:rsidR="00142650" w:rsidRDefault="00357719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Uvod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laboratorijski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rad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2CE3A5D" w14:textId="77777777" w:rsidR="00142650" w:rsidRDefault="00357719">
            <w:pPr>
              <w:pStyle w:val="TableParagraph"/>
              <w:spacing w:before="2" w:line="321" w:lineRule="exact"/>
              <w:ind w:left="365" w:right="401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CA1F3D4" w14:textId="77777777" w:rsidR="00142650" w:rsidRDefault="00357719">
            <w:pPr>
              <w:pStyle w:val="TableParagraph"/>
              <w:spacing w:before="2" w:line="321" w:lineRule="exact"/>
              <w:ind w:left="293" w:right="337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C13D107" w14:textId="77777777" w:rsidR="00142650" w:rsidRDefault="00357719">
            <w:pPr>
              <w:pStyle w:val="TableParagraph"/>
              <w:spacing w:before="2" w:line="321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F46B82E" w14:textId="77777777" w:rsidR="00142650" w:rsidRDefault="00357719">
            <w:pPr>
              <w:pStyle w:val="TableParagraph"/>
              <w:spacing w:before="2" w:line="321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714B739" w14:textId="77777777" w:rsidR="00142650" w:rsidRDefault="00357719">
            <w:pPr>
              <w:pStyle w:val="TableParagraph"/>
              <w:spacing w:before="2" w:line="321" w:lineRule="exact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0C5B895" w14:textId="77777777" w:rsidR="00142650" w:rsidRDefault="00357719">
            <w:pPr>
              <w:pStyle w:val="TableParagraph"/>
              <w:spacing w:before="2" w:line="321" w:lineRule="exact"/>
              <w:ind w:left="4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C4712C7" w14:textId="77777777" w:rsidR="00142650" w:rsidRDefault="00357719">
            <w:pPr>
              <w:pStyle w:val="TableParagraph"/>
              <w:spacing w:before="2" w:line="321" w:lineRule="exact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DA856A6" w14:textId="77777777" w:rsidR="00142650" w:rsidRDefault="00357719">
            <w:pPr>
              <w:pStyle w:val="TableParagraph"/>
              <w:spacing w:before="2" w:line="321" w:lineRule="exact"/>
              <w:ind w:right="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090A6316" w14:textId="77777777">
        <w:trPr>
          <w:trHeight w:val="342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F9E8BFC" w14:textId="77777777" w:rsidR="00142650" w:rsidRDefault="00357719">
            <w:pPr>
              <w:pStyle w:val="TableParagraph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06D3C29" w14:textId="77777777" w:rsidR="00142650" w:rsidRDefault="0035771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Opća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kemija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9A99CE0" w14:textId="77777777" w:rsidR="00142650" w:rsidRDefault="00357719">
            <w:pPr>
              <w:pStyle w:val="TableParagraph"/>
              <w:ind w:right="3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AF42F1D" w14:textId="77777777" w:rsidR="00142650" w:rsidRDefault="00357719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4C06CF1" w14:textId="77777777" w:rsidR="00142650" w:rsidRDefault="00357719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5200156" w14:textId="77777777" w:rsidR="00142650" w:rsidRDefault="00357719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7E02B64" w14:textId="77777777" w:rsidR="00142650" w:rsidRDefault="00357719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DED6B6E" w14:textId="77777777" w:rsidR="00142650" w:rsidRDefault="00357719">
            <w:pPr>
              <w:pStyle w:val="TableParagraph"/>
              <w:ind w:left="4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83F151A" w14:textId="77777777" w:rsidR="00142650" w:rsidRDefault="00357719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71984D9" w14:textId="77777777" w:rsidR="00142650" w:rsidRDefault="00357719">
            <w:pPr>
              <w:pStyle w:val="TableParagraph"/>
              <w:ind w:right="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2D23C79E" w14:textId="77777777">
        <w:trPr>
          <w:trHeight w:val="340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E87E5D5" w14:textId="77777777" w:rsidR="00142650" w:rsidRDefault="00357719">
            <w:pPr>
              <w:pStyle w:val="TableParagraph"/>
              <w:spacing w:line="320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E8907F9" w14:textId="77777777" w:rsidR="00142650" w:rsidRDefault="0035771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Organska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kemija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A03D55E" w14:textId="77777777" w:rsidR="00142650" w:rsidRDefault="00357719">
            <w:pPr>
              <w:pStyle w:val="TableParagraph"/>
              <w:spacing w:line="320" w:lineRule="exact"/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01D3F02" w14:textId="77777777" w:rsidR="00142650" w:rsidRDefault="00357719">
            <w:pPr>
              <w:pStyle w:val="TableParagraph"/>
              <w:spacing w:line="320" w:lineRule="exact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D06EA9F" w14:textId="77777777" w:rsidR="00142650" w:rsidRDefault="00357719">
            <w:pPr>
              <w:pStyle w:val="TableParagraph"/>
              <w:spacing w:line="320" w:lineRule="exact"/>
              <w:ind w:left="4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D63A6C3" w14:textId="77777777" w:rsidR="00142650" w:rsidRDefault="00357719">
            <w:pPr>
              <w:pStyle w:val="TableParagraph"/>
              <w:spacing w:line="320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30147E0" w14:textId="77777777" w:rsidR="00142650" w:rsidRDefault="00357719">
            <w:pPr>
              <w:pStyle w:val="TableParagraph"/>
              <w:spacing w:line="320" w:lineRule="exact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32F4FB1" w14:textId="77777777" w:rsidR="00142650" w:rsidRDefault="00357719">
            <w:pPr>
              <w:pStyle w:val="TableParagraph"/>
              <w:spacing w:line="320" w:lineRule="exact"/>
              <w:ind w:left="4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91101AF" w14:textId="77777777" w:rsidR="00142650" w:rsidRDefault="00357719">
            <w:pPr>
              <w:pStyle w:val="TableParagraph"/>
              <w:spacing w:line="320" w:lineRule="exact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C7A5BE1" w14:textId="77777777" w:rsidR="00142650" w:rsidRDefault="00357719">
            <w:pPr>
              <w:pStyle w:val="TableParagraph"/>
              <w:spacing w:line="320" w:lineRule="exact"/>
              <w:ind w:right="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0E57830B" w14:textId="77777777">
        <w:trPr>
          <w:trHeight w:val="342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0ADBC0F" w14:textId="77777777" w:rsidR="00142650" w:rsidRDefault="00357719">
            <w:pPr>
              <w:pStyle w:val="TableParagraph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414661D" w14:textId="77777777" w:rsidR="00142650" w:rsidRDefault="0035771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Analitička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kemija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D9E3823" w14:textId="77777777" w:rsidR="00142650" w:rsidRDefault="00357719">
            <w:pPr>
              <w:pStyle w:val="TableParagraph"/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9DC42C7" w14:textId="77777777" w:rsidR="00142650" w:rsidRDefault="00357719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1FA7846" w14:textId="77777777" w:rsidR="00142650" w:rsidRDefault="00357719">
            <w:pPr>
              <w:pStyle w:val="TableParagraph"/>
              <w:ind w:left="4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0E5072B" w14:textId="77777777" w:rsidR="00142650" w:rsidRDefault="00357719">
            <w:pPr>
              <w:pStyle w:val="TableParagraph"/>
              <w:ind w:left="4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D50F27C" w14:textId="77777777" w:rsidR="00142650" w:rsidRDefault="00357719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5734E2C" w14:textId="77777777" w:rsidR="00142650" w:rsidRDefault="00357719">
            <w:pPr>
              <w:pStyle w:val="TableParagraph"/>
              <w:ind w:left="4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38AC0A2" w14:textId="77777777" w:rsidR="00142650" w:rsidRDefault="00357719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D0CC7BE" w14:textId="77777777" w:rsidR="00142650" w:rsidRDefault="00357719">
            <w:pPr>
              <w:pStyle w:val="TableParagraph"/>
              <w:ind w:right="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07E6A3D0" w14:textId="77777777">
        <w:trPr>
          <w:trHeight w:val="340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E4AE741" w14:textId="77777777" w:rsidR="00142650" w:rsidRDefault="00357719">
            <w:pPr>
              <w:pStyle w:val="TableParagraph"/>
              <w:spacing w:line="320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A96938A" w14:textId="77777777" w:rsidR="00142650" w:rsidRDefault="0035771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Biokemija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DA6D053" w14:textId="77777777" w:rsidR="00142650" w:rsidRDefault="00357719">
            <w:pPr>
              <w:pStyle w:val="TableParagraph"/>
              <w:spacing w:line="320" w:lineRule="exact"/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392ED06" w14:textId="77777777" w:rsidR="00142650" w:rsidRDefault="00357719">
            <w:pPr>
              <w:pStyle w:val="TableParagraph"/>
              <w:spacing w:line="320" w:lineRule="exact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69BD62C" w14:textId="77777777" w:rsidR="00142650" w:rsidRDefault="00357719">
            <w:pPr>
              <w:pStyle w:val="TableParagraph"/>
              <w:spacing w:line="320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3742B67" w14:textId="77777777" w:rsidR="00142650" w:rsidRDefault="00357719">
            <w:pPr>
              <w:pStyle w:val="TableParagraph"/>
              <w:spacing w:line="320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AB1EAF4" w14:textId="77777777" w:rsidR="00142650" w:rsidRDefault="00357719">
            <w:pPr>
              <w:pStyle w:val="TableParagraph"/>
              <w:spacing w:line="320" w:lineRule="exact"/>
              <w:ind w:right="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68F78FD" w14:textId="77777777" w:rsidR="00142650" w:rsidRDefault="00357719">
            <w:pPr>
              <w:pStyle w:val="TableParagraph"/>
              <w:spacing w:line="320" w:lineRule="exact"/>
              <w:ind w:left="4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92186C1" w14:textId="77777777" w:rsidR="00142650" w:rsidRDefault="00357719">
            <w:pPr>
              <w:pStyle w:val="TableParagraph"/>
              <w:spacing w:line="320" w:lineRule="exact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63B9C44" w14:textId="77777777" w:rsidR="00142650" w:rsidRDefault="00357719">
            <w:pPr>
              <w:pStyle w:val="TableParagraph"/>
              <w:spacing w:line="320" w:lineRule="exact"/>
              <w:ind w:right="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7151AD46" w14:textId="77777777">
        <w:trPr>
          <w:trHeight w:val="342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6272480" w14:textId="77777777" w:rsidR="00142650" w:rsidRDefault="00357719">
            <w:pPr>
              <w:pStyle w:val="TableParagraph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6B01659" w14:textId="77777777" w:rsidR="00142650" w:rsidRDefault="0035771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Farmaceutska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kemija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farmakologijom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C56119F" w14:textId="77777777" w:rsidR="00142650" w:rsidRDefault="00357719">
            <w:pPr>
              <w:pStyle w:val="TableParagraph"/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CEEF0EF" w14:textId="77777777" w:rsidR="00142650" w:rsidRDefault="00357719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59DB127" w14:textId="77777777" w:rsidR="00142650" w:rsidRDefault="00357719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4DA20513" w14:textId="77777777" w:rsidR="00142650" w:rsidRDefault="00357719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BA996EC" w14:textId="77777777" w:rsidR="00142650" w:rsidRDefault="00357719">
            <w:pPr>
              <w:pStyle w:val="TableParagraph"/>
              <w:ind w:right="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40FC097" w14:textId="77777777" w:rsidR="00142650" w:rsidRDefault="00357719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B5C2710" w14:textId="77777777" w:rsidR="00142650" w:rsidRDefault="00357719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9537238" w14:textId="77777777" w:rsidR="00142650" w:rsidRDefault="00357719">
            <w:pPr>
              <w:pStyle w:val="TableParagraph"/>
              <w:ind w:right="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42650" w14:paraId="60C74B8F" w14:textId="77777777">
        <w:trPr>
          <w:trHeight w:val="340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5715BF3" w14:textId="77777777" w:rsidR="00142650" w:rsidRDefault="00357719">
            <w:pPr>
              <w:pStyle w:val="TableParagraph"/>
              <w:spacing w:line="320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8E16D7E" w14:textId="77777777" w:rsidR="00142650" w:rsidRDefault="0035771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Medicinska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mikrobiologija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B324A0D" w14:textId="77777777" w:rsidR="00142650" w:rsidRDefault="00357719">
            <w:pPr>
              <w:pStyle w:val="TableParagraph"/>
              <w:spacing w:line="320" w:lineRule="exact"/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34F8EF2" w14:textId="77777777" w:rsidR="00142650" w:rsidRDefault="00357719">
            <w:pPr>
              <w:pStyle w:val="TableParagraph"/>
              <w:spacing w:line="320" w:lineRule="exact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E2B928F" w14:textId="77777777" w:rsidR="00142650" w:rsidRDefault="00357719">
            <w:pPr>
              <w:pStyle w:val="TableParagraph"/>
              <w:spacing w:line="320" w:lineRule="exact"/>
              <w:ind w:left="4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8A25E14" w14:textId="77777777" w:rsidR="00142650" w:rsidRDefault="00357719">
            <w:pPr>
              <w:pStyle w:val="TableParagraph"/>
              <w:spacing w:line="320" w:lineRule="exact"/>
              <w:ind w:left="4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7FFEED8" w14:textId="77777777" w:rsidR="00142650" w:rsidRDefault="00357719">
            <w:pPr>
              <w:pStyle w:val="TableParagraph"/>
              <w:spacing w:line="320" w:lineRule="exact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07ABC8C" w14:textId="77777777" w:rsidR="00142650" w:rsidRDefault="00357719">
            <w:pPr>
              <w:pStyle w:val="TableParagraph"/>
              <w:spacing w:line="320" w:lineRule="exact"/>
              <w:ind w:left="4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FA005DF" w14:textId="77777777" w:rsidR="00142650" w:rsidRDefault="00357719">
            <w:pPr>
              <w:pStyle w:val="TableParagraph"/>
              <w:spacing w:line="320" w:lineRule="exact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90E32FF" w14:textId="77777777" w:rsidR="00142650" w:rsidRDefault="00357719">
            <w:pPr>
              <w:pStyle w:val="TableParagraph"/>
              <w:spacing w:line="320" w:lineRule="exact"/>
              <w:ind w:right="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52BFF8B0" w14:textId="77777777">
        <w:trPr>
          <w:trHeight w:val="342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8AA8E81" w14:textId="77777777" w:rsidR="00142650" w:rsidRDefault="00357719">
            <w:pPr>
              <w:pStyle w:val="TableParagraph"/>
              <w:spacing w:before="2" w:line="321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229D7BC" w14:textId="77777777" w:rsidR="00142650" w:rsidRDefault="00357719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Botanika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farmakologijom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A461E37" w14:textId="77777777" w:rsidR="00142650" w:rsidRDefault="00357719">
            <w:pPr>
              <w:pStyle w:val="TableParagraph"/>
              <w:spacing w:before="2" w:line="321" w:lineRule="exact"/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F01F26F" w14:textId="77777777" w:rsidR="00142650" w:rsidRDefault="00357719">
            <w:pPr>
              <w:pStyle w:val="TableParagraph"/>
              <w:spacing w:before="2" w:line="321" w:lineRule="exact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8BE469E" w14:textId="77777777" w:rsidR="00142650" w:rsidRDefault="00357719">
            <w:pPr>
              <w:pStyle w:val="TableParagraph"/>
              <w:spacing w:before="2" w:line="321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6A80160" w14:textId="77777777" w:rsidR="00142650" w:rsidRDefault="00357719">
            <w:pPr>
              <w:pStyle w:val="TableParagraph"/>
              <w:spacing w:before="2" w:line="321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649A1F4" w14:textId="77777777" w:rsidR="00142650" w:rsidRDefault="00357719">
            <w:pPr>
              <w:pStyle w:val="TableParagraph"/>
              <w:spacing w:before="2" w:line="321" w:lineRule="exact"/>
              <w:ind w:right="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1D704ED" w14:textId="77777777" w:rsidR="00142650" w:rsidRDefault="00357719">
            <w:pPr>
              <w:pStyle w:val="TableParagraph"/>
              <w:spacing w:before="2" w:line="321" w:lineRule="exact"/>
              <w:ind w:left="4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0E4D888" w14:textId="77777777" w:rsidR="00142650" w:rsidRDefault="00357719">
            <w:pPr>
              <w:pStyle w:val="TableParagraph"/>
              <w:spacing w:before="2" w:line="321" w:lineRule="exact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653AA7C" w14:textId="77777777" w:rsidR="00142650" w:rsidRDefault="00357719">
            <w:pPr>
              <w:pStyle w:val="TableParagraph"/>
              <w:spacing w:before="2" w:line="321" w:lineRule="exact"/>
              <w:ind w:right="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2650" w14:paraId="148AD149" w14:textId="77777777">
        <w:trPr>
          <w:trHeight w:val="343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9B46722" w14:textId="77777777" w:rsidR="00142650" w:rsidRDefault="00357719">
            <w:pPr>
              <w:pStyle w:val="TableParagraph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8E54C1C" w14:textId="77777777" w:rsidR="00142650" w:rsidRDefault="0035771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Farmaceutska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tehnologija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kozmetologijom</w:t>
            </w:r>
            <w:proofErr w:type="spellEnd"/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FA58FF5" w14:textId="77777777" w:rsidR="00142650" w:rsidRDefault="00357719">
            <w:pPr>
              <w:pStyle w:val="TableParagraph"/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D909646" w14:textId="77777777" w:rsidR="00142650" w:rsidRDefault="00357719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EE1E753" w14:textId="77777777" w:rsidR="00142650" w:rsidRDefault="00357719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B744A93" w14:textId="77777777" w:rsidR="00142650" w:rsidRDefault="00357719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75DA0B3" w14:textId="77777777" w:rsidR="00142650" w:rsidRDefault="00357719">
            <w:pPr>
              <w:pStyle w:val="TableParagraph"/>
              <w:ind w:right="4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DEACED1" w14:textId="77777777" w:rsidR="00142650" w:rsidRDefault="00357719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40CEEF4" w14:textId="77777777" w:rsidR="00142650" w:rsidRDefault="00357719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F380E56" w14:textId="77777777" w:rsidR="00142650" w:rsidRDefault="00357719">
            <w:pPr>
              <w:pStyle w:val="TableParagraph"/>
              <w:ind w:right="4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2650" w14:paraId="05D8F4C6" w14:textId="77777777">
        <w:trPr>
          <w:trHeight w:val="340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C8BA168" w14:textId="77777777" w:rsidR="00142650" w:rsidRDefault="00357719">
            <w:pPr>
              <w:pStyle w:val="TableParagraph"/>
              <w:spacing w:line="320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3BBDBFD" w14:textId="77777777" w:rsidR="00142650" w:rsidRDefault="0035771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Kemija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prehrane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8F33E25" w14:textId="77777777" w:rsidR="00142650" w:rsidRDefault="00357719">
            <w:pPr>
              <w:pStyle w:val="TableParagraph"/>
              <w:spacing w:line="320" w:lineRule="exact"/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6A3E4FE" w14:textId="77777777" w:rsidR="00142650" w:rsidRDefault="00357719">
            <w:pPr>
              <w:pStyle w:val="TableParagraph"/>
              <w:spacing w:line="320" w:lineRule="exact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89485B1" w14:textId="77777777" w:rsidR="00142650" w:rsidRDefault="00357719">
            <w:pPr>
              <w:pStyle w:val="TableParagraph"/>
              <w:spacing w:line="320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4D9B197" w14:textId="77777777" w:rsidR="00142650" w:rsidRDefault="00357719">
            <w:pPr>
              <w:pStyle w:val="TableParagraph"/>
              <w:spacing w:line="320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E7EC2F9" w14:textId="77777777" w:rsidR="00142650" w:rsidRDefault="00357719">
            <w:pPr>
              <w:pStyle w:val="TableParagraph"/>
              <w:spacing w:line="320" w:lineRule="exact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00AB17C" w14:textId="77777777" w:rsidR="00142650" w:rsidRDefault="00357719">
            <w:pPr>
              <w:pStyle w:val="TableParagraph"/>
              <w:spacing w:line="320" w:lineRule="exact"/>
              <w:ind w:left="4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547B285" w14:textId="77777777" w:rsidR="00142650" w:rsidRDefault="00357719">
            <w:pPr>
              <w:pStyle w:val="TableParagraph"/>
              <w:spacing w:line="320" w:lineRule="exact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A98754E" w14:textId="77777777" w:rsidR="00142650" w:rsidRDefault="00357719">
            <w:pPr>
              <w:pStyle w:val="TableParagraph"/>
              <w:spacing w:line="320" w:lineRule="exact"/>
              <w:ind w:right="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2650" w14:paraId="53A138A2" w14:textId="77777777">
        <w:trPr>
          <w:trHeight w:val="342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F3315AF" w14:textId="77777777" w:rsidR="00142650" w:rsidRDefault="00357719">
            <w:pPr>
              <w:pStyle w:val="TableParagraph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5D3DEE7" w14:textId="77777777" w:rsidR="00142650" w:rsidRDefault="0035771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Industrijska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proizvodnja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lijekova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C1AEF00" w14:textId="77777777" w:rsidR="00142650" w:rsidRDefault="00357719">
            <w:pPr>
              <w:pStyle w:val="TableParagraph"/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04FBDD9" w14:textId="77777777" w:rsidR="00142650" w:rsidRDefault="00357719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E330891" w14:textId="77777777" w:rsidR="00142650" w:rsidRDefault="00357719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6DCA19C" w14:textId="77777777" w:rsidR="00142650" w:rsidRDefault="00357719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93085C2" w14:textId="77777777" w:rsidR="00142650" w:rsidRDefault="00357719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35884423" w14:textId="77777777" w:rsidR="00142650" w:rsidRDefault="00357719">
            <w:pPr>
              <w:pStyle w:val="TableParagraph"/>
              <w:ind w:left="4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7AAB254" w14:textId="77777777" w:rsidR="00142650" w:rsidRDefault="00357719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7A882285" w14:textId="77777777" w:rsidR="00142650" w:rsidRDefault="00357719">
            <w:pPr>
              <w:pStyle w:val="TableParagraph"/>
              <w:ind w:right="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42650" w14:paraId="0DE4C1BB" w14:textId="77777777">
        <w:trPr>
          <w:trHeight w:val="340"/>
        </w:trPr>
        <w:tc>
          <w:tcPr>
            <w:tcW w:w="137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B06837A" w14:textId="77777777" w:rsidR="00142650" w:rsidRDefault="00357719">
            <w:pPr>
              <w:pStyle w:val="TableParagraph"/>
              <w:spacing w:line="320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</w:p>
        </w:tc>
        <w:tc>
          <w:tcPr>
            <w:tcW w:w="561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3EEDD59" w14:textId="77777777" w:rsidR="00142650" w:rsidRDefault="0035771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Prirodna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ljekovita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sredstva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DAE8D41" w14:textId="77777777" w:rsidR="00142650" w:rsidRDefault="00357719">
            <w:pPr>
              <w:pStyle w:val="TableParagraph"/>
              <w:spacing w:line="320" w:lineRule="exact"/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C6DBC13" w14:textId="77777777" w:rsidR="00142650" w:rsidRDefault="00357719">
            <w:pPr>
              <w:pStyle w:val="TableParagraph"/>
              <w:spacing w:line="320" w:lineRule="exact"/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8D4E6FD" w14:textId="77777777" w:rsidR="00142650" w:rsidRDefault="00357719">
            <w:pPr>
              <w:pStyle w:val="TableParagraph"/>
              <w:spacing w:line="320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AAE59B1" w14:textId="77777777" w:rsidR="00142650" w:rsidRDefault="00357719">
            <w:pPr>
              <w:pStyle w:val="TableParagraph"/>
              <w:spacing w:line="320" w:lineRule="exact"/>
              <w:ind w:left="44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DB3B6B6" w14:textId="77777777" w:rsidR="00142650" w:rsidRDefault="00357719">
            <w:pPr>
              <w:pStyle w:val="TableParagraph"/>
              <w:spacing w:line="320" w:lineRule="exact"/>
              <w:ind w:right="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2755509" w14:textId="77777777" w:rsidR="00142650" w:rsidRDefault="00357719">
            <w:pPr>
              <w:pStyle w:val="TableParagraph"/>
              <w:spacing w:line="320" w:lineRule="exact"/>
              <w:ind w:left="44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A4C09EC" w14:textId="77777777" w:rsidR="00142650" w:rsidRDefault="00357719">
            <w:pPr>
              <w:pStyle w:val="TableParagraph"/>
              <w:spacing w:line="320" w:lineRule="exact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225596F" w14:textId="77777777" w:rsidR="00142650" w:rsidRDefault="00357719">
            <w:pPr>
              <w:pStyle w:val="TableParagraph"/>
              <w:spacing w:line="320" w:lineRule="exact"/>
              <w:ind w:right="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42650" w14:paraId="6DA66AE0" w14:textId="77777777">
        <w:trPr>
          <w:trHeight w:val="342"/>
        </w:trPr>
        <w:tc>
          <w:tcPr>
            <w:tcW w:w="699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BE8E493" w14:textId="77777777" w:rsidR="00142650" w:rsidRDefault="00357719">
            <w:pPr>
              <w:pStyle w:val="TableParagraph"/>
              <w:spacing w:before="2"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UKUPNO:</w:t>
            </w:r>
          </w:p>
        </w:tc>
        <w:tc>
          <w:tcPr>
            <w:tcW w:w="11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0959360" w14:textId="77777777" w:rsidR="00142650" w:rsidRDefault="00357719">
            <w:pPr>
              <w:pStyle w:val="TableParagraph"/>
              <w:spacing w:before="2" w:line="321" w:lineRule="exact"/>
              <w:ind w:righ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154397A7" w14:textId="77777777" w:rsidR="00142650" w:rsidRDefault="00357719">
            <w:pPr>
              <w:pStyle w:val="TableParagraph"/>
              <w:spacing w:before="2" w:line="321" w:lineRule="exact"/>
              <w:ind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D1DA9F9" w14:textId="77777777" w:rsidR="00142650" w:rsidRDefault="00357719">
            <w:pPr>
              <w:pStyle w:val="TableParagraph"/>
              <w:spacing w:before="2" w:line="321" w:lineRule="exact"/>
              <w:ind w:left="41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60E9A29" w14:textId="77777777" w:rsidR="00142650" w:rsidRDefault="00357719">
            <w:pPr>
              <w:pStyle w:val="TableParagraph"/>
              <w:spacing w:before="2" w:line="321" w:lineRule="exact"/>
              <w:ind w:left="4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93CF588" w14:textId="77777777" w:rsidR="00142650" w:rsidRDefault="00357719">
            <w:pPr>
              <w:pStyle w:val="TableParagraph"/>
              <w:spacing w:before="2" w:line="321" w:lineRule="exact"/>
              <w:ind w:left="324" w:right="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02A425B2" w14:textId="77777777" w:rsidR="00142650" w:rsidRDefault="00357719">
            <w:pPr>
              <w:pStyle w:val="TableParagraph"/>
              <w:spacing w:before="2" w:line="321" w:lineRule="exact"/>
              <w:ind w:left="41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E46D57C" w14:textId="77777777" w:rsidR="00142650" w:rsidRDefault="00357719">
            <w:pPr>
              <w:pStyle w:val="TableParagraph"/>
              <w:spacing w:before="2" w:line="321" w:lineRule="exact"/>
              <w:ind w:left="325" w:right="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3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E78DC41" w14:textId="77777777" w:rsidR="00142650" w:rsidRDefault="00357719">
            <w:pPr>
              <w:pStyle w:val="TableParagraph"/>
              <w:spacing w:before="2" w:line="321" w:lineRule="exact"/>
              <w:ind w:left="324" w:right="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142650" w14:paraId="41D39AA6" w14:textId="77777777">
        <w:trPr>
          <w:trHeight w:val="342"/>
        </w:trPr>
        <w:tc>
          <w:tcPr>
            <w:tcW w:w="699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45EF53C" w14:textId="77777777" w:rsidR="00142650" w:rsidRDefault="0035771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UKUPNO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STRUKOVNI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DIO:</w:t>
            </w:r>
          </w:p>
        </w:tc>
        <w:tc>
          <w:tcPr>
            <w:tcW w:w="220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9F2BAF6" w14:textId="77777777" w:rsidR="00142650" w:rsidRDefault="00357719">
            <w:pPr>
              <w:pStyle w:val="TableParagraph"/>
              <w:ind w:righ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06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FFB6A1A" w14:textId="77777777" w:rsidR="00142650" w:rsidRDefault="00357719">
            <w:pPr>
              <w:pStyle w:val="TableParagraph"/>
              <w:ind w:left="843" w:right="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0B222F28" w14:textId="77777777" w:rsidR="00142650" w:rsidRDefault="00357719">
            <w:pPr>
              <w:pStyle w:val="TableParagraph"/>
              <w:ind w:left="699" w:right="7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977BE7D" w14:textId="77777777" w:rsidR="00142650" w:rsidRDefault="00357719">
            <w:pPr>
              <w:pStyle w:val="TableParagraph"/>
              <w:ind w:left="699" w:right="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142650" w14:paraId="5A878076" w14:textId="77777777">
        <w:trPr>
          <w:trHeight w:val="340"/>
        </w:trPr>
        <w:tc>
          <w:tcPr>
            <w:tcW w:w="699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DE0B8F4" w14:textId="77777777" w:rsidR="00142650" w:rsidRDefault="0035771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UKUPNO:</w:t>
            </w:r>
          </w:p>
        </w:tc>
        <w:tc>
          <w:tcPr>
            <w:tcW w:w="220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612462FF" w14:textId="77777777" w:rsidR="00142650" w:rsidRDefault="00357719">
            <w:pPr>
              <w:pStyle w:val="TableParagraph"/>
              <w:spacing w:line="320" w:lineRule="exact"/>
              <w:ind w:left="736" w:right="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206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4BF6C24D" w14:textId="77777777" w:rsidR="00142650" w:rsidRDefault="00357719">
            <w:pPr>
              <w:pStyle w:val="TableParagraph"/>
              <w:spacing w:line="320" w:lineRule="exact"/>
              <w:ind w:left="843" w:right="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206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5488F2DE" w14:textId="77777777" w:rsidR="00142650" w:rsidRDefault="00357719">
            <w:pPr>
              <w:pStyle w:val="TableParagraph"/>
              <w:spacing w:line="320" w:lineRule="exact"/>
              <w:ind w:left="699" w:right="7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206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14:paraId="24DA01E5" w14:textId="77777777" w:rsidR="00142650" w:rsidRDefault="00357719">
            <w:pPr>
              <w:pStyle w:val="TableParagraph"/>
              <w:spacing w:line="320" w:lineRule="exact"/>
              <w:ind w:left="699" w:right="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142650" w14:paraId="1E8E016E" w14:textId="77777777">
        <w:trPr>
          <w:trHeight w:val="343"/>
        </w:trPr>
        <w:tc>
          <w:tcPr>
            <w:tcW w:w="6990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B5819A4" w14:textId="77777777" w:rsidR="00142650" w:rsidRDefault="0035771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STRUKOVNA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PRAKSA:</w:t>
            </w:r>
          </w:p>
        </w:tc>
        <w:tc>
          <w:tcPr>
            <w:tcW w:w="220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DDC7C33" w14:textId="77777777" w:rsidR="00142650" w:rsidRDefault="00357719">
            <w:pPr>
              <w:pStyle w:val="TableParagraph"/>
              <w:ind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06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E957F47" w14:textId="77777777" w:rsidR="00142650" w:rsidRDefault="00357719">
            <w:pPr>
              <w:pStyle w:val="TableParagraph"/>
              <w:ind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06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8409CF6" w14:textId="77777777" w:rsidR="00142650" w:rsidRDefault="00357719">
            <w:pPr>
              <w:pStyle w:val="TableParagraph"/>
              <w:ind w:left="698" w:right="7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168*</w:t>
            </w:r>
          </w:p>
        </w:tc>
        <w:tc>
          <w:tcPr>
            <w:tcW w:w="206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1D25EDD" w14:textId="77777777" w:rsidR="00142650" w:rsidRDefault="00357719">
            <w:pPr>
              <w:pStyle w:val="TableParagraph"/>
              <w:ind w:left="699" w:right="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21**</w:t>
            </w:r>
          </w:p>
        </w:tc>
      </w:tr>
    </w:tbl>
    <w:p w14:paraId="48D994D4" w14:textId="77777777" w:rsidR="00142650" w:rsidRDefault="00142650">
      <w:pPr>
        <w:pStyle w:val="Tijeloteksta"/>
        <w:spacing w:before="3"/>
        <w:rPr>
          <w:b/>
          <w:sz w:val="30"/>
        </w:rPr>
      </w:pPr>
    </w:p>
    <w:p w14:paraId="5E2F67E0" w14:textId="77777777" w:rsidR="00142650" w:rsidRDefault="00357719">
      <w:pPr>
        <w:pStyle w:val="Tijeloteksta"/>
        <w:spacing w:before="0"/>
        <w:ind w:left="107"/>
      </w:pPr>
      <w:r>
        <w:t>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teorija,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vježbe</w:t>
      </w:r>
    </w:p>
    <w:p w14:paraId="5BB0D490" w14:textId="77777777" w:rsidR="00142650" w:rsidRDefault="00357719">
      <w:pPr>
        <w:pStyle w:val="Tijeloteksta"/>
        <w:spacing w:before="25"/>
        <w:ind w:left="107"/>
      </w:pPr>
      <w:r>
        <w:t>*</w:t>
      </w:r>
      <w:r>
        <w:rPr>
          <w:spacing w:val="-4"/>
        </w:rPr>
        <w:t xml:space="preserve"> </w:t>
      </w:r>
      <w:r>
        <w:t>Strukovna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praksa</w:t>
      </w:r>
      <w:r>
        <w:rPr>
          <w:spacing w:val="-2"/>
        </w:rPr>
        <w:t xml:space="preserve"> </w:t>
      </w:r>
      <w:r>
        <w:t>obavlja</w:t>
      </w:r>
      <w:r>
        <w:rPr>
          <w:spacing w:val="-1"/>
        </w:rPr>
        <w:t xml:space="preserve"> </w:t>
      </w:r>
      <w:r>
        <w:t>tijekom</w:t>
      </w:r>
      <w:r>
        <w:rPr>
          <w:spacing w:val="-3"/>
        </w:rPr>
        <w:t xml:space="preserve"> </w:t>
      </w:r>
      <w:r>
        <w:t>ljetnih</w:t>
      </w:r>
      <w:r>
        <w:rPr>
          <w:spacing w:val="-3"/>
        </w:rPr>
        <w:t xml:space="preserve"> </w:t>
      </w:r>
      <w:r>
        <w:t>praznika</w:t>
      </w:r>
    </w:p>
    <w:p w14:paraId="29D79080" w14:textId="77777777" w:rsidR="00142650" w:rsidRDefault="00357719">
      <w:pPr>
        <w:pStyle w:val="Tijeloteksta"/>
        <w:spacing w:before="28"/>
        <w:ind w:left="107"/>
      </w:pPr>
      <w:r>
        <w:t>**</w:t>
      </w:r>
      <w:r>
        <w:rPr>
          <w:spacing w:val="-3"/>
        </w:rPr>
        <w:t xml:space="preserve"> </w:t>
      </w:r>
      <w:r>
        <w:t>Sati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izradu</w:t>
      </w:r>
      <w:r>
        <w:rPr>
          <w:spacing w:val="-3"/>
        </w:rPr>
        <w:t xml:space="preserve"> </w:t>
      </w:r>
      <w:r>
        <w:t>praktičnog</w:t>
      </w:r>
      <w:r>
        <w:rPr>
          <w:spacing w:val="-1"/>
        </w:rPr>
        <w:t xml:space="preserve"> </w:t>
      </w:r>
      <w:r>
        <w:t>dijela</w:t>
      </w:r>
      <w:r>
        <w:rPr>
          <w:spacing w:val="-1"/>
        </w:rPr>
        <w:t xml:space="preserve"> </w:t>
      </w:r>
      <w:r>
        <w:t>završnog</w:t>
      </w:r>
      <w:r>
        <w:rPr>
          <w:spacing w:val="-4"/>
        </w:rPr>
        <w:t xml:space="preserve"> </w:t>
      </w:r>
      <w:r>
        <w:t>rada</w:t>
      </w:r>
    </w:p>
    <w:sectPr w:rsidR="00142650">
      <w:pgSz w:w="16840" w:h="11910" w:orient="landscape"/>
      <w:pgMar w:top="11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50D18"/>
    <w:multiLevelType w:val="hybridMultilevel"/>
    <w:tmpl w:val="FBD6E484"/>
    <w:lvl w:ilvl="0" w:tplc="3D8CB3EC">
      <w:start w:val="1"/>
      <w:numFmt w:val="upperRoman"/>
      <w:lvlText w:val="%1."/>
      <w:lvlJc w:val="left"/>
      <w:pPr>
        <w:ind w:left="828" w:hanging="552"/>
        <w:jc w:val="righ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hr-HR" w:eastAsia="en-US" w:bidi="ar-SA"/>
      </w:rPr>
    </w:lvl>
    <w:lvl w:ilvl="1" w:tplc="171A9B78">
      <w:numFmt w:val="bullet"/>
      <w:lvlText w:val="•"/>
      <w:lvlJc w:val="left"/>
      <w:pPr>
        <w:ind w:left="2301" w:hanging="552"/>
      </w:pPr>
      <w:rPr>
        <w:rFonts w:hint="default"/>
        <w:lang w:val="hr-HR" w:eastAsia="en-US" w:bidi="ar-SA"/>
      </w:rPr>
    </w:lvl>
    <w:lvl w:ilvl="2" w:tplc="DEB8F0E2">
      <w:numFmt w:val="bullet"/>
      <w:lvlText w:val="•"/>
      <w:lvlJc w:val="left"/>
      <w:pPr>
        <w:ind w:left="3783" w:hanging="552"/>
      </w:pPr>
      <w:rPr>
        <w:rFonts w:hint="default"/>
        <w:lang w:val="hr-HR" w:eastAsia="en-US" w:bidi="ar-SA"/>
      </w:rPr>
    </w:lvl>
    <w:lvl w:ilvl="3" w:tplc="A11E6CFC">
      <w:numFmt w:val="bullet"/>
      <w:lvlText w:val="•"/>
      <w:lvlJc w:val="left"/>
      <w:pPr>
        <w:ind w:left="5265" w:hanging="552"/>
      </w:pPr>
      <w:rPr>
        <w:rFonts w:hint="default"/>
        <w:lang w:val="hr-HR" w:eastAsia="en-US" w:bidi="ar-SA"/>
      </w:rPr>
    </w:lvl>
    <w:lvl w:ilvl="4" w:tplc="5DD87FA0">
      <w:numFmt w:val="bullet"/>
      <w:lvlText w:val="•"/>
      <w:lvlJc w:val="left"/>
      <w:pPr>
        <w:ind w:left="6747" w:hanging="552"/>
      </w:pPr>
      <w:rPr>
        <w:rFonts w:hint="default"/>
        <w:lang w:val="hr-HR" w:eastAsia="en-US" w:bidi="ar-SA"/>
      </w:rPr>
    </w:lvl>
    <w:lvl w:ilvl="5" w:tplc="B142E46C">
      <w:numFmt w:val="bullet"/>
      <w:lvlText w:val="•"/>
      <w:lvlJc w:val="left"/>
      <w:pPr>
        <w:ind w:left="8229" w:hanging="552"/>
      </w:pPr>
      <w:rPr>
        <w:rFonts w:hint="default"/>
        <w:lang w:val="hr-HR" w:eastAsia="en-US" w:bidi="ar-SA"/>
      </w:rPr>
    </w:lvl>
    <w:lvl w:ilvl="6" w:tplc="8CD68C9A">
      <w:numFmt w:val="bullet"/>
      <w:lvlText w:val="•"/>
      <w:lvlJc w:val="left"/>
      <w:pPr>
        <w:ind w:left="9711" w:hanging="552"/>
      </w:pPr>
      <w:rPr>
        <w:rFonts w:hint="default"/>
        <w:lang w:val="hr-HR" w:eastAsia="en-US" w:bidi="ar-SA"/>
      </w:rPr>
    </w:lvl>
    <w:lvl w:ilvl="7" w:tplc="6E74E39A">
      <w:numFmt w:val="bullet"/>
      <w:lvlText w:val="•"/>
      <w:lvlJc w:val="left"/>
      <w:pPr>
        <w:ind w:left="11192" w:hanging="552"/>
      </w:pPr>
      <w:rPr>
        <w:rFonts w:hint="default"/>
        <w:lang w:val="hr-HR" w:eastAsia="en-US" w:bidi="ar-SA"/>
      </w:rPr>
    </w:lvl>
    <w:lvl w:ilvl="8" w:tplc="4A982F66">
      <w:numFmt w:val="bullet"/>
      <w:lvlText w:val="•"/>
      <w:lvlJc w:val="left"/>
      <w:pPr>
        <w:ind w:left="12674" w:hanging="552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650"/>
    <w:rsid w:val="00142650"/>
    <w:rsid w:val="0035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7E37"/>
  <w15:docId w15:val="{C870C703-9D3B-43B9-8110-124CC60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7"/>
    </w:pPr>
    <w:rPr>
      <w:sz w:val="28"/>
      <w:szCs w:val="28"/>
    </w:rPr>
  </w:style>
  <w:style w:type="paragraph" w:styleId="Naslov">
    <w:name w:val="Title"/>
    <w:basedOn w:val="Normal"/>
    <w:uiPriority w:val="10"/>
    <w:qFormat/>
    <w:pPr>
      <w:ind w:left="2307" w:right="2075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  <w:pPr>
      <w:ind w:left="828" w:hanging="648"/>
    </w:pPr>
  </w:style>
  <w:style w:type="paragraph" w:customStyle="1" w:styleId="TableParagraph">
    <w:name w:val="Table Paragraph"/>
    <w:basedOn w:val="Normal"/>
    <w:uiPriority w:val="1"/>
    <w:qFormat/>
    <w:pPr>
      <w:spacing w:line="3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racunalo2</dc:creator>
  <cp:lastModifiedBy>Knjiznica</cp:lastModifiedBy>
  <cp:revision>3</cp:revision>
  <dcterms:created xsi:type="dcterms:W3CDTF">2024-06-18T09:28:00Z</dcterms:created>
  <dcterms:modified xsi:type="dcterms:W3CDTF">2024-06-18T09:30:00Z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2024-06-18T00:00:00Z</vt:filetime>
  </property>
</Properties>
</file>