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 w:rsidP="00066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06685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5340EF">
              <w:rPr>
                <w:sz w:val="18"/>
                <w:szCs w:val="18"/>
              </w:rPr>
              <w:t>/201</w:t>
            </w:r>
            <w:r w:rsidR="0006685C">
              <w:rPr>
                <w:sz w:val="18"/>
                <w:szCs w:val="18"/>
              </w:rPr>
              <w:t>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4"/>
        <w:gridCol w:w="4825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06685C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Srednja škola Stjepana </w:t>
            </w:r>
            <w:proofErr w:type="spellStart"/>
            <w:r>
              <w:rPr>
                <w:b w:val="0"/>
                <w:sz w:val="18"/>
                <w:szCs w:val="18"/>
              </w:rPr>
              <w:t>Sulimanca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06685C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Dravska 41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06685C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Pitomača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06685C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33405 Pitomača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4515"/>
        <w:gridCol w:w="2587"/>
        <w:gridCol w:w="2326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5340EF" w:rsidP="005F4CE0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Pohađaju</w:t>
            </w:r>
            <w:r w:rsidR="00EC529B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njemački</w:t>
            </w:r>
            <w:proofErr w:type="spellEnd"/>
            <w:r w:rsidR="005F4CE0">
              <w:rPr>
                <w:b w:val="0"/>
                <w:sz w:val="18"/>
                <w:szCs w:val="18"/>
              </w:rPr>
              <w:t xml:space="preserve"> (SŠ</w:t>
            </w:r>
            <w:r w:rsidR="00EC529B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5340E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dana, 2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34"/>
        <w:gridCol w:w="4788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06685C" w:rsidRDefault="0006685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</w:t>
            </w:r>
            <w:proofErr w:type="spellStart"/>
            <w:r>
              <w:rPr>
                <w:b w:val="0"/>
                <w:sz w:val="18"/>
                <w:szCs w:val="18"/>
                <w:lang w:val="de-DE"/>
              </w:rPr>
              <w:t>ünchen</w:t>
            </w:r>
            <w:proofErr w:type="spellEnd"/>
            <w:r>
              <w:rPr>
                <w:b w:val="0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  <w:lang w:val="de-DE"/>
              </w:rPr>
              <w:t>Njema</w:t>
            </w:r>
            <w:r>
              <w:rPr>
                <w:b w:val="0"/>
                <w:sz w:val="18"/>
                <w:szCs w:val="18"/>
              </w:rPr>
              <w:t>čka</w:t>
            </w:r>
            <w:proofErr w:type="spellEnd"/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1"/>
        <w:gridCol w:w="1871"/>
        <w:gridCol w:w="1869"/>
        <w:gridCol w:w="108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06685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01.04.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06685C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3.04.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06685C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06685C"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1066"/>
        <w:gridCol w:w="3704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06685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3791" w:type="dxa"/>
          </w:tcPr>
          <w:p w:rsidR="00584A41" w:rsidRPr="001033B7" w:rsidRDefault="00584A41" w:rsidP="0006685C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mogućnošću </w:t>
            </w:r>
            <w:r w:rsidR="0006685C">
              <w:rPr>
                <w:b w:val="0"/>
                <w:sz w:val="18"/>
                <w:szCs w:val="18"/>
              </w:rPr>
              <w:t>do 45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5340E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2"/>
        <w:gridCol w:w="477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06685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Pitomača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Stanka na putu zbog ručka; kraće pauze na autoputu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06685C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Munchen</w:t>
            </w:r>
            <w:proofErr w:type="spellEnd"/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:rsidTr="005F4CE0">
        <w:tc>
          <w:tcPr>
            <w:tcW w:w="770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773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5F4CE0">
        <w:tc>
          <w:tcPr>
            <w:tcW w:w="770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51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773" w:type="dxa"/>
          </w:tcPr>
          <w:p w:rsidR="001033B7" w:rsidRPr="001033B7" w:rsidRDefault="00BE7263" w:rsidP="0006685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  **</w:t>
            </w:r>
          </w:p>
        </w:tc>
      </w:tr>
      <w:tr w:rsidR="005F4CE0" w:rsidRPr="001033B7" w:rsidTr="005F4CE0">
        <w:tc>
          <w:tcPr>
            <w:tcW w:w="770" w:type="dxa"/>
            <w:vMerge/>
          </w:tcPr>
          <w:p w:rsidR="005F4CE0" w:rsidRPr="001033B7" w:rsidRDefault="005F4CE0" w:rsidP="005F4CE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51" w:type="dxa"/>
          </w:tcPr>
          <w:p w:rsidR="005F4CE0" w:rsidRPr="001033B7" w:rsidRDefault="005F4CE0" w:rsidP="005F4CE0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773" w:type="dxa"/>
          </w:tcPr>
          <w:p w:rsidR="005F4CE0" w:rsidRPr="001033B7" w:rsidRDefault="005F4CE0" w:rsidP="005F4CE0">
            <w:pPr>
              <w:jc w:val="left"/>
              <w:rPr>
                <w:b w:val="0"/>
                <w:sz w:val="18"/>
                <w:szCs w:val="18"/>
              </w:rPr>
            </w:pPr>
            <w:r w:rsidRPr="00BE7263">
              <w:rPr>
                <w:b w:val="0"/>
                <w:sz w:val="18"/>
                <w:szCs w:val="18"/>
              </w:rPr>
              <w:t>X   ***/*</w:t>
            </w:r>
            <w:bookmarkStart w:id="0" w:name="_GoBack"/>
            <w:bookmarkEnd w:id="0"/>
            <w:r w:rsidRPr="00BE7263">
              <w:rPr>
                <w:b w:val="0"/>
                <w:sz w:val="18"/>
                <w:szCs w:val="18"/>
              </w:rPr>
              <w:t>***</w:t>
            </w:r>
          </w:p>
        </w:tc>
      </w:tr>
      <w:tr w:rsidR="005F4CE0" w:rsidRPr="001033B7" w:rsidTr="005F4CE0">
        <w:tc>
          <w:tcPr>
            <w:tcW w:w="770" w:type="dxa"/>
            <w:vMerge/>
          </w:tcPr>
          <w:p w:rsidR="005F4CE0" w:rsidRPr="001033B7" w:rsidRDefault="005F4CE0" w:rsidP="005F4CE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51" w:type="dxa"/>
          </w:tcPr>
          <w:p w:rsidR="005F4CE0" w:rsidRPr="001033B7" w:rsidRDefault="005F4CE0" w:rsidP="005F4CE0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773" w:type="dxa"/>
          </w:tcPr>
          <w:p w:rsidR="005F4CE0" w:rsidRPr="001033B7" w:rsidRDefault="005F4CE0" w:rsidP="005F4CE0">
            <w:pPr>
              <w:jc w:val="left"/>
              <w:rPr>
                <w:b w:val="0"/>
                <w:sz w:val="18"/>
                <w:szCs w:val="18"/>
              </w:rPr>
            </w:pPr>
            <w:r w:rsidRPr="00BE7263">
              <w:rPr>
                <w:b w:val="0"/>
                <w:sz w:val="18"/>
                <w:szCs w:val="18"/>
              </w:rPr>
              <w:t>X   ***/****</w:t>
            </w:r>
          </w:p>
        </w:tc>
      </w:tr>
      <w:tr w:rsidR="005F4CE0" w:rsidRPr="001033B7" w:rsidTr="005F4CE0">
        <w:tc>
          <w:tcPr>
            <w:tcW w:w="770" w:type="dxa"/>
            <w:vMerge/>
          </w:tcPr>
          <w:p w:rsidR="005F4CE0" w:rsidRPr="001033B7" w:rsidRDefault="005F4CE0" w:rsidP="005F4CE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51" w:type="dxa"/>
          </w:tcPr>
          <w:p w:rsidR="005F4CE0" w:rsidRPr="001033B7" w:rsidRDefault="005F4CE0" w:rsidP="005F4CE0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773" w:type="dxa"/>
          </w:tcPr>
          <w:p w:rsidR="005F4CE0" w:rsidRPr="001033B7" w:rsidRDefault="005F4CE0" w:rsidP="005F4CE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8"/>
        <w:gridCol w:w="4764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BE7263" w:rsidP="0006685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Dvora</w:t>
            </w:r>
            <w:r w:rsidR="00D04A0D">
              <w:rPr>
                <w:b w:val="0"/>
                <w:sz w:val="18"/>
                <w:szCs w:val="18"/>
              </w:rPr>
              <w:t xml:space="preserve">c </w:t>
            </w:r>
            <w:proofErr w:type="spellStart"/>
            <w:r w:rsidR="0006685C">
              <w:rPr>
                <w:b w:val="0"/>
                <w:sz w:val="18"/>
                <w:szCs w:val="18"/>
              </w:rPr>
              <w:t>Neuschwan</w:t>
            </w:r>
            <w:r w:rsidR="009B017F">
              <w:rPr>
                <w:b w:val="0"/>
                <w:sz w:val="18"/>
                <w:szCs w:val="18"/>
              </w:rPr>
              <w:t>n</w:t>
            </w:r>
            <w:r w:rsidR="0006685C">
              <w:rPr>
                <w:b w:val="0"/>
                <w:sz w:val="18"/>
                <w:szCs w:val="18"/>
              </w:rPr>
              <w:t>stein</w:t>
            </w:r>
            <w:proofErr w:type="spellEnd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06685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Da, na </w:t>
            </w:r>
            <w:r w:rsidR="0006685C">
              <w:rPr>
                <w:b w:val="0"/>
                <w:sz w:val="18"/>
                <w:szCs w:val="18"/>
              </w:rPr>
              <w:t xml:space="preserve">njemačkom / hrvatskom </w:t>
            </w:r>
            <w:r>
              <w:rPr>
                <w:b w:val="0"/>
                <w:sz w:val="18"/>
                <w:szCs w:val="18"/>
              </w:rPr>
              <w:t xml:space="preserve"> jeziku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B95F89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 , uz organizirana 3 ručka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Dnevnice za učitelje u pratnji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9B01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Posjet logoru Dachau,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00"/>
        <w:gridCol w:w="1945"/>
        <w:gridCol w:w="1926"/>
        <w:gridCol w:w="1923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06685C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06685C">
              <w:rPr>
                <w:b w:val="0"/>
                <w:sz w:val="18"/>
                <w:szCs w:val="18"/>
              </w:rPr>
              <w:t>23</w:t>
            </w:r>
            <w:r w:rsidR="00D04A0D">
              <w:rPr>
                <w:b w:val="0"/>
                <w:sz w:val="18"/>
                <w:szCs w:val="18"/>
              </w:rPr>
              <w:t>.11.</w:t>
            </w:r>
            <w:r w:rsidR="0006685C">
              <w:rPr>
                <w:b w:val="0"/>
                <w:sz w:val="18"/>
                <w:szCs w:val="18"/>
              </w:rPr>
              <w:t>2015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D07BB" w:rsidRPr="001033B7" w:rsidRDefault="0006685C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08.00</w:t>
            </w:r>
          </w:p>
        </w:tc>
        <w:tc>
          <w:tcPr>
            <w:tcW w:w="1966" w:type="dxa"/>
          </w:tcPr>
          <w:p w:rsidR="00ED07BB" w:rsidRPr="001033B7" w:rsidRDefault="00D04A0D" w:rsidP="0006685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</w:t>
            </w:r>
            <w:r w:rsidR="0006685C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06685C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06685C">
              <w:rPr>
                <w:b w:val="0"/>
                <w:sz w:val="18"/>
                <w:szCs w:val="18"/>
              </w:rPr>
              <w:t>23</w:t>
            </w:r>
            <w:r w:rsidR="00D04A0D">
              <w:rPr>
                <w:b w:val="0"/>
                <w:sz w:val="18"/>
                <w:szCs w:val="18"/>
              </w:rPr>
              <w:t>.11.201</w:t>
            </w:r>
            <w:r w:rsidR="0006685C">
              <w:rPr>
                <w:b w:val="0"/>
                <w:sz w:val="18"/>
                <w:szCs w:val="18"/>
              </w:rPr>
              <w:t>5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06685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 14.00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6685C"/>
    <w:rsid w:val="000E5A46"/>
    <w:rsid w:val="001033B7"/>
    <w:rsid w:val="00140F27"/>
    <w:rsid w:val="00220360"/>
    <w:rsid w:val="002277BF"/>
    <w:rsid w:val="00257138"/>
    <w:rsid w:val="005340EF"/>
    <w:rsid w:val="00584A41"/>
    <w:rsid w:val="005F4CE0"/>
    <w:rsid w:val="006C17F7"/>
    <w:rsid w:val="00950114"/>
    <w:rsid w:val="00967052"/>
    <w:rsid w:val="009B017F"/>
    <w:rsid w:val="009C0BA5"/>
    <w:rsid w:val="00A15455"/>
    <w:rsid w:val="00AF4569"/>
    <w:rsid w:val="00B95F89"/>
    <w:rsid w:val="00BE7263"/>
    <w:rsid w:val="00D04A0D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69D2"/>
  <w15:docId w15:val="{8056EBA1-AB26-4FB3-AAE9-F6B6AA30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Josip Ivoš</cp:lastModifiedBy>
  <cp:revision>6</cp:revision>
  <dcterms:created xsi:type="dcterms:W3CDTF">2015-10-28T09:09:00Z</dcterms:created>
  <dcterms:modified xsi:type="dcterms:W3CDTF">2015-10-31T11:39:00Z</dcterms:modified>
</cp:coreProperties>
</file>